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8F594" w14:textId="6CB0AD13" w:rsidR="009E6EA5" w:rsidRPr="007E0959" w:rsidRDefault="00BA3D89" w:rsidP="00B21D3B">
      <w:pPr>
        <w:pStyle w:val="berschrift1"/>
      </w:pPr>
      <w:bookmarkStart w:id="0" w:name="_Toc192837615"/>
      <w:r>
        <w:t xml:space="preserve">Create new </w:t>
      </w:r>
      <w:r w:rsidR="005746AB">
        <w:t>UDI and Basic UDI</w:t>
      </w:r>
      <w:r w:rsidR="00152181">
        <w:t xml:space="preserve"> </w:t>
      </w:r>
      <w:r w:rsidR="0090153A">
        <w:t xml:space="preserve">– Version </w:t>
      </w:r>
      <w:r w:rsidR="0011098E">
        <w:t>202</w:t>
      </w:r>
      <w:r w:rsidR="00A70BF7">
        <w:t>5</w:t>
      </w:r>
      <w:r w:rsidR="0011098E">
        <w:t>/0</w:t>
      </w:r>
      <w:r w:rsidR="00A70BF7">
        <w:t>1</w:t>
      </w:r>
      <w:bookmarkEnd w:id="0"/>
    </w:p>
    <w:sdt>
      <w:sdtPr>
        <w:rPr>
          <w:rFonts w:eastAsiaTheme="minorHAnsi" w:cs="Arial"/>
          <w:b w:val="0"/>
          <w:bCs/>
          <w:color w:val="auto"/>
          <w:sz w:val="28"/>
          <w:szCs w:val="22"/>
          <w:lang w:eastAsia="en-US"/>
        </w:rPr>
        <w:id w:val="-432677607"/>
        <w:docPartObj>
          <w:docPartGallery w:val="Table of Contents"/>
          <w:docPartUnique/>
        </w:docPartObj>
      </w:sdtPr>
      <w:sdtEndPr>
        <w:rPr>
          <w:b/>
          <w:sz w:val="20"/>
        </w:rPr>
      </w:sdtEndPr>
      <w:sdtContent>
        <w:p w14:paraId="2A721126" w14:textId="77777777" w:rsidR="00324F78" w:rsidRDefault="00324F78" w:rsidP="001314A7">
          <w:pPr>
            <w:pStyle w:val="Inhaltsverzeichnisberschrift"/>
            <w:numPr>
              <w:ilvl w:val="0"/>
              <w:numId w:val="0"/>
            </w:numPr>
            <w:ind w:left="432" w:hanging="432"/>
            <w:jc w:val="both"/>
            <w:rPr>
              <w:rFonts w:cs="Arial"/>
              <w:b w:val="0"/>
              <w:bCs/>
              <w:color w:val="auto"/>
              <w:sz w:val="28"/>
              <w:szCs w:val="44"/>
            </w:rPr>
          </w:pPr>
          <w:r w:rsidRPr="00324F78">
            <w:rPr>
              <w:rFonts w:cs="Arial"/>
              <w:bCs/>
              <w:color w:val="auto"/>
              <w:sz w:val="28"/>
              <w:szCs w:val="44"/>
            </w:rPr>
            <w:t>Table of contents</w:t>
          </w:r>
        </w:p>
        <w:p w14:paraId="7508A53C" w14:textId="77777777" w:rsidR="007A12AB" w:rsidRPr="007A12AB" w:rsidRDefault="007A12AB" w:rsidP="008960EC">
          <w:pPr>
            <w:spacing w:after="0"/>
            <w:rPr>
              <w:lang w:eastAsia="de-DE"/>
            </w:rPr>
          </w:pPr>
        </w:p>
        <w:p w14:paraId="12382BCE" w14:textId="0F802414" w:rsidR="005746AB" w:rsidRDefault="009E6EA5">
          <w:pPr>
            <w:pStyle w:val="Verzeichnis1"/>
            <w:rPr>
              <w:rFonts w:asciiTheme="minorHAnsi" w:eastAsiaTheme="minorEastAsia" w:hAnsiTheme="minorHAnsi" w:cstheme="minorBidi"/>
              <w:noProof/>
              <w:kern w:val="2"/>
              <w:sz w:val="24"/>
              <w:szCs w:val="24"/>
              <w:lang w:val="de-DE" w:eastAsia="de-DE"/>
              <w14:ligatures w14:val="standardContextual"/>
            </w:rPr>
          </w:pPr>
          <w:r w:rsidRPr="00BD6185">
            <w:rPr>
              <w:sz w:val="12"/>
            </w:rPr>
            <w:fldChar w:fldCharType="begin"/>
          </w:r>
          <w:r w:rsidRPr="00BD6185">
            <w:rPr>
              <w:sz w:val="12"/>
            </w:rPr>
            <w:instrText xml:space="preserve"> TOC \o "1-3" \h \z \u </w:instrText>
          </w:r>
          <w:r w:rsidRPr="00BD6185">
            <w:rPr>
              <w:sz w:val="12"/>
            </w:rPr>
            <w:fldChar w:fldCharType="separate"/>
          </w:r>
          <w:hyperlink w:anchor="_Toc192837615" w:history="1">
            <w:r w:rsidR="005746AB" w:rsidRPr="00E3172D">
              <w:rPr>
                <w:rStyle w:val="Hyperlink"/>
                <w:noProof/>
              </w:rPr>
              <w:t>1</w:t>
            </w:r>
            <w:r w:rsidR="005746AB">
              <w:rPr>
                <w:rFonts w:asciiTheme="minorHAnsi" w:eastAsiaTheme="minorEastAsia" w:hAnsiTheme="minorHAnsi" w:cstheme="minorBidi"/>
                <w:noProof/>
                <w:kern w:val="2"/>
                <w:sz w:val="24"/>
                <w:szCs w:val="24"/>
                <w:lang w:val="de-DE" w:eastAsia="de-DE"/>
                <w14:ligatures w14:val="standardContextual"/>
              </w:rPr>
              <w:tab/>
            </w:r>
            <w:r w:rsidR="005746AB" w:rsidRPr="00E3172D">
              <w:rPr>
                <w:rStyle w:val="Hyperlink"/>
                <w:noProof/>
              </w:rPr>
              <w:t>Create new UDI and Basic UDI – Version 2025/01</w:t>
            </w:r>
            <w:r w:rsidR="005746AB">
              <w:rPr>
                <w:noProof/>
                <w:webHidden/>
              </w:rPr>
              <w:tab/>
            </w:r>
            <w:r w:rsidR="005746AB">
              <w:rPr>
                <w:noProof/>
                <w:webHidden/>
              </w:rPr>
              <w:fldChar w:fldCharType="begin"/>
            </w:r>
            <w:r w:rsidR="005746AB">
              <w:rPr>
                <w:noProof/>
                <w:webHidden/>
              </w:rPr>
              <w:instrText xml:space="preserve"> PAGEREF _Toc192837615 \h </w:instrText>
            </w:r>
            <w:r w:rsidR="005746AB">
              <w:rPr>
                <w:noProof/>
                <w:webHidden/>
              </w:rPr>
            </w:r>
            <w:r w:rsidR="005746AB">
              <w:rPr>
                <w:noProof/>
                <w:webHidden/>
              </w:rPr>
              <w:fldChar w:fldCharType="separate"/>
            </w:r>
            <w:r w:rsidR="005746AB">
              <w:rPr>
                <w:noProof/>
                <w:webHidden/>
              </w:rPr>
              <w:t>1</w:t>
            </w:r>
            <w:r w:rsidR="005746AB">
              <w:rPr>
                <w:noProof/>
                <w:webHidden/>
              </w:rPr>
              <w:fldChar w:fldCharType="end"/>
            </w:r>
          </w:hyperlink>
        </w:p>
        <w:p w14:paraId="0FF53B95" w14:textId="3BB5446F"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16" w:history="1">
            <w:r w:rsidRPr="00E3172D">
              <w:rPr>
                <w:rStyle w:val="Hyperlink"/>
                <w:noProof/>
              </w:rPr>
              <w:t>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Change history</w:t>
            </w:r>
            <w:r>
              <w:rPr>
                <w:noProof/>
                <w:webHidden/>
              </w:rPr>
              <w:tab/>
            </w:r>
            <w:r>
              <w:rPr>
                <w:noProof/>
                <w:webHidden/>
              </w:rPr>
              <w:fldChar w:fldCharType="begin"/>
            </w:r>
            <w:r>
              <w:rPr>
                <w:noProof/>
                <w:webHidden/>
              </w:rPr>
              <w:instrText xml:space="preserve"> PAGEREF _Toc192837616 \h </w:instrText>
            </w:r>
            <w:r>
              <w:rPr>
                <w:noProof/>
                <w:webHidden/>
              </w:rPr>
            </w:r>
            <w:r>
              <w:rPr>
                <w:noProof/>
                <w:webHidden/>
              </w:rPr>
              <w:fldChar w:fldCharType="separate"/>
            </w:r>
            <w:r>
              <w:rPr>
                <w:noProof/>
                <w:webHidden/>
              </w:rPr>
              <w:t>3</w:t>
            </w:r>
            <w:r>
              <w:rPr>
                <w:noProof/>
                <w:webHidden/>
              </w:rPr>
              <w:fldChar w:fldCharType="end"/>
            </w:r>
          </w:hyperlink>
        </w:p>
        <w:p w14:paraId="4DFB6A04" w14:textId="65367AAB"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17" w:history="1">
            <w:r w:rsidRPr="00E3172D">
              <w:rPr>
                <w:rStyle w:val="Hyperlink"/>
                <w:noProof/>
              </w:rPr>
              <w:t>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Support und contact information</w:t>
            </w:r>
            <w:r>
              <w:rPr>
                <w:noProof/>
                <w:webHidden/>
              </w:rPr>
              <w:tab/>
            </w:r>
            <w:r>
              <w:rPr>
                <w:noProof/>
                <w:webHidden/>
              </w:rPr>
              <w:fldChar w:fldCharType="begin"/>
            </w:r>
            <w:r>
              <w:rPr>
                <w:noProof/>
                <w:webHidden/>
              </w:rPr>
              <w:instrText xml:space="preserve"> PAGEREF _Toc192837617 \h </w:instrText>
            </w:r>
            <w:r>
              <w:rPr>
                <w:noProof/>
                <w:webHidden/>
              </w:rPr>
            </w:r>
            <w:r>
              <w:rPr>
                <w:noProof/>
                <w:webHidden/>
              </w:rPr>
              <w:fldChar w:fldCharType="separate"/>
            </w:r>
            <w:r>
              <w:rPr>
                <w:noProof/>
                <w:webHidden/>
              </w:rPr>
              <w:t>3</w:t>
            </w:r>
            <w:r>
              <w:rPr>
                <w:noProof/>
                <w:webHidden/>
              </w:rPr>
              <w:fldChar w:fldCharType="end"/>
            </w:r>
          </w:hyperlink>
        </w:p>
        <w:p w14:paraId="411EFFB5" w14:textId="6AA91020"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18" w:history="1">
            <w:r w:rsidRPr="00E3172D">
              <w:rPr>
                <w:rStyle w:val="Hyperlink"/>
                <w:noProof/>
              </w:rPr>
              <w:t>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Introduction</w:t>
            </w:r>
            <w:r>
              <w:rPr>
                <w:noProof/>
                <w:webHidden/>
              </w:rPr>
              <w:tab/>
            </w:r>
            <w:r>
              <w:rPr>
                <w:noProof/>
                <w:webHidden/>
              </w:rPr>
              <w:fldChar w:fldCharType="begin"/>
            </w:r>
            <w:r>
              <w:rPr>
                <w:noProof/>
                <w:webHidden/>
              </w:rPr>
              <w:instrText xml:space="preserve"> PAGEREF _Toc192837618 \h </w:instrText>
            </w:r>
            <w:r>
              <w:rPr>
                <w:noProof/>
                <w:webHidden/>
              </w:rPr>
            </w:r>
            <w:r>
              <w:rPr>
                <w:noProof/>
                <w:webHidden/>
              </w:rPr>
              <w:fldChar w:fldCharType="separate"/>
            </w:r>
            <w:r>
              <w:rPr>
                <w:noProof/>
                <w:webHidden/>
              </w:rPr>
              <w:t>4</w:t>
            </w:r>
            <w:r>
              <w:rPr>
                <w:noProof/>
                <w:webHidden/>
              </w:rPr>
              <w:fldChar w:fldCharType="end"/>
            </w:r>
          </w:hyperlink>
        </w:p>
        <w:p w14:paraId="5D449DF1" w14:textId="3675BACF" w:rsidR="005746AB" w:rsidRDefault="005746AB">
          <w:pPr>
            <w:pStyle w:val="Verzeichnis3"/>
            <w:tabs>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19" w:history="1">
            <w:r w:rsidRPr="00E3172D">
              <w:rPr>
                <w:rStyle w:val="Hyperlink"/>
                <w:bCs/>
                <w:noProof/>
                <w:lang w:val="en-GB"/>
              </w:rPr>
              <w:t>UDI data management process</w:t>
            </w:r>
            <w:r>
              <w:rPr>
                <w:noProof/>
                <w:webHidden/>
              </w:rPr>
              <w:tab/>
            </w:r>
            <w:r>
              <w:rPr>
                <w:noProof/>
                <w:webHidden/>
              </w:rPr>
              <w:fldChar w:fldCharType="begin"/>
            </w:r>
            <w:r>
              <w:rPr>
                <w:noProof/>
                <w:webHidden/>
              </w:rPr>
              <w:instrText xml:space="preserve"> PAGEREF _Toc192837619 \h </w:instrText>
            </w:r>
            <w:r>
              <w:rPr>
                <w:noProof/>
                <w:webHidden/>
              </w:rPr>
            </w:r>
            <w:r>
              <w:rPr>
                <w:noProof/>
                <w:webHidden/>
              </w:rPr>
              <w:fldChar w:fldCharType="separate"/>
            </w:r>
            <w:r>
              <w:rPr>
                <w:noProof/>
                <w:webHidden/>
              </w:rPr>
              <w:t>4</w:t>
            </w:r>
            <w:r>
              <w:rPr>
                <w:noProof/>
                <w:webHidden/>
              </w:rPr>
              <w:fldChar w:fldCharType="end"/>
            </w:r>
          </w:hyperlink>
        </w:p>
        <w:p w14:paraId="2C6C0290" w14:textId="1745BC9B"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20" w:history="1">
            <w:r w:rsidRPr="00E3172D">
              <w:rPr>
                <w:rStyle w:val="Hyperlink"/>
                <w:noProof/>
              </w:rPr>
              <w:t>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Master UDI</w:t>
            </w:r>
            <w:r>
              <w:rPr>
                <w:noProof/>
                <w:webHidden/>
              </w:rPr>
              <w:tab/>
            </w:r>
            <w:r>
              <w:rPr>
                <w:noProof/>
                <w:webHidden/>
              </w:rPr>
              <w:fldChar w:fldCharType="begin"/>
            </w:r>
            <w:r>
              <w:rPr>
                <w:noProof/>
                <w:webHidden/>
              </w:rPr>
              <w:instrText xml:space="preserve"> PAGEREF _Toc192837620 \h </w:instrText>
            </w:r>
            <w:r>
              <w:rPr>
                <w:noProof/>
                <w:webHidden/>
              </w:rPr>
            </w:r>
            <w:r>
              <w:rPr>
                <w:noProof/>
                <w:webHidden/>
              </w:rPr>
              <w:fldChar w:fldCharType="separate"/>
            </w:r>
            <w:r>
              <w:rPr>
                <w:noProof/>
                <w:webHidden/>
              </w:rPr>
              <w:t>5</w:t>
            </w:r>
            <w:r>
              <w:rPr>
                <w:noProof/>
                <w:webHidden/>
              </w:rPr>
              <w:fldChar w:fldCharType="end"/>
            </w:r>
          </w:hyperlink>
        </w:p>
        <w:p w14:paraId="46AB2A40" w14:textId="1F4F67E4"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1" w:history="1">
            <w:r w:rsidRPr="00E3172D">
              <w:rPr>
                <w:rStyle w:val="Hyperlink"/>
                <w:noProof/>
              </w:rPr>
              <w:t>5.1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 xml:space="preserve">Set Master </w:t>
            </w:r>
            <w:r w:rsidRPr="00E3172D">
              <w:rPr>
                <w:rStyle w:val="Hyperlink"/>
                <w:noProof/>
                <w:lang w:val="en-GB"/>
              </w:rPr>
              <w:t>UDI relevant</w:t>
            </w:r>
            <w:r>
              <w:rPr>
                <w:noProof/>
                <w:webHidden/>
              </w:rPr>
              <w:tab/>
            </w:r>
            <w:r>
              <w:rPr>
                <w:noProof/>
                <w:webHidden/>
              </w:rPr>
              <w:fldChar w:fldCharType="begin"/>
            </w:r>
            <w:r>
              <w:rPr>
                <w:noProof/>
                <w:webHidden/>
              </w:rPr>
              <w:instrText xml:space="preserve"> PAGEREF _Toc192837621 \h </w:instrText>
            </w:r>
            <w:r>
              <w:rPr>
                <w:noProof/>
                <w:webHidden/>
              </w:rPr>
            </w:r>
            <w:r>
              <w:rPr>
                <w:noProof/>
                <w:webHidden/>
              </w:rPr>
              <w:fldChar w:fldCharType="separate"/>
            </w:r>
            <w:r>
              <w:rPr>
                <w:noProof/>
                <w:webHidden/>
              </w:rPr>
              <w:t>5</w:t>
            </w:r>
            <w:r>
              <w:rPr>
                <w:noProof/>
                <w:webHidden/>
              </w:rPr>
              <w:fldChar w:fldCharType="end"/>
            </w:r>
          </w:hyperlink>
        </w:p>
        <w:p w14:paraId="2F80AE38" w14:textId="7A427804"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2" w:history="1">
            <w:r w:rsidRPr="00E3172D">
              <w:rPr>
                <w:rStyle w:val="Hyperlink"/>
                <w:noProof/>
              </w:rPr>
              <w:t>5.2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Create New version of Master UDI</w:t>
            </w:r>
            <w:r>
              <w:rPr>
                <w:noProof/>
                <w:webHidden/>
              </w:rPr>
              <w:tab/>
            </w:r>
            <w:r>
              <w:rPr>
                <w:noProof/>
                <w:webHidden/>
              </w:rPr>
              <w:fldChar w:fldCharType="begin"/>
            </w:r>
            <w:r>
              <w:rPr>
                <w:noProof/>
                <w:webHidden/>
              </w:rPr>
              <w:instrText xml:space="preserve"> PAGEREF _Toc192837622 \h </w:instrText>
            </w:r>
            <w:r>
              <w:rPr>
                <w:noProof/>
                <w:webHidden/>
              </w:rPr>
            </w:r>
            <w:r>
              <w:rPr>
                <w:noProof/>
                <w:webHidden/>
              </w:rPr>
              <w:fldChar w:fldCharType="separate"/>
            </w:r>
            <w:r>
              <w:rPr>
                <w:noProof/>
                <w:webHidden/>
              </w:rPr>
              <w:t>6</w:t>
            </w:r>
            <w:r>
              <w:rPr>
                <w:noProof/>
                <w:webHidden/>
              </w:rPr>
              <w:fldChar w:fldCharType="end"/>
            </w:r>
          </w:hyperlink>
        </w:p>
        <w:p w14:paraId="76A8736E" w14:textId="396D8B23"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3" w:history="1">
            <w:r w:rsidRPr="00E3172D">
              <w:rPr>
                <w:rStyle w:val="Hyperlink"/>
                <w:noProof/>
              </w:rPr>
              <w:t>5.3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Maintain Master UDI</w:t>
            </w:r>
            <w:r>
              <w:rPr>
                <w:noProof/>
                <w:webHidden/>
              </w:rPr>
              <w:tab/>
            </w:r>
            <w:r>
              <w:rPr>
                <w:noProof/>
                <w:webHidden/>
              </w:rPr>
              <w:fldChar w:fldCharType="begin"/>
            </w:r>
            <w:r>
              <w:rPr>
                <w:noProof/>
                <w:webHidden/>
              </w:rPr>
              <w:instrText xml:space="preserve"> PAGEREF _Toc192837623 \h </w:instrText>
            </w:r>
            <w:r>
              <w:rPr>
                <w:noProof/>
                <w:webHidden/>
              </w:rPr>
            </w:r>
            <w:r>
              <w:rPr>
                <w:noProof/>
                <w:webHidden/>
              </w:rPr>
              <w:fldChar w:fldCharType="separate"/>
            </w:r>
            <w:r>
              <w:rPr>
                <w:noProof/>
                <w:webHidden/>
              </w:rPr>
              <w:t>7</w:t>
            </w:r>
            <w:r>
              <w:rPr>
                <w:noProof/>
                <w:webHidden/>
              </w:rPr>
              <w:fldChar w:fldCharType="end"/>
            </w:r>
          </w:hyperlink>
        </w:p>
        <w:p w14:paraId="3761420A" w14:textId="790039C6"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4" w:history="1">
            <w:r w:rsidRPr="00E3172D">
              <w:rPr>
                <w:rStyle w:val="Hyperlink"/>
                <w:noProof/>
                <w:lang w:val="en-GB"/>
              </w:rPr>
              <w:t>5.4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Start release Workflow of Master UDI</w:t>
            </w:r>
            <w:r>
              <w:rPr>
                <w:noProof/>
                <w:webHidden/>
              </w:rPr>
              <w:tab/>
            </w:r>
            <w:r>
              <w:rPr>
                <w:noProof/>
                <w:webHidden/>
              </w:rPr>
              <w:fldChar w:fldCharType="begin"/>
            </w:r>
            <w:r>
              <w:rPr>
                <w:noProof/>
                <w:webHidden/>
              </w:rPr>
              <w:instrText xml:space="preserve"> PAGEREF _Toc192837624 \h </w:instrText>
            </w:r>
            <w:r>
              <w:rPr>
                <w:noProof/>
                <w:webHidden/>
              </w:rPr>
            </w:r>
            <w:r>
              <w:rPr>
                <w:noProof/>
                <w:webHidden/>
              </w:rPr>
              <w:fldChar w:fldCharType="separate"/>
            </w:r>
            <w:r>
              <w:rPr>
                <w:noProof/>
                <w:webHidden/>
              </w:rPr>
              <w:t>13</w:t>
            </w:r>
            <w:r>
              <w:rPr>
                <w:noProof/>
                <w:webHidden/>
              </w:rPr>
              <w:fldChar w:fldCharType="end"/>
            </w:r>
          </w:hyperlink>
        </w:p>
        <w:p w14:paraId="292F55DF" w14:textId="43A8FF4A"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5" w:history="1">
            <w:r w:rsidRPr="00E3172D">
              <w:rPr>
                <w:rStyle w:val="Hyperlink"/>
                <w:noProof/>
                <w:lang w:val="de-DE"/>
              </w:rPr>
              <w:t>5.5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de-DE"/>
              </w:rPr>
              <w:t>Release Master UDI Data</w:t>
            </w:r>
            <w:r>
              <w:rPr>
                <w:noProof/>
                <w:webHidden/>
              </w:rPr>
              <w:tab/>
            </w:r>
            <w:r>
              <w:rPr>
                <w:noProof/>
                <w:webHidden/>
              </w:rPr>
              <w:fldChar w:fldCharType="begin"/>
            </w:r>
            <w:r>
              <w:rPr>
                <w:noProof/>
                <w:webHidden/>
              </w:rPr>
              <w:instrText xml:space="preserve"> PAGEREF _Toc192837625 \h </w:instrText>
            </w:r>
            <w:r>
              <w:rPr>
                <w:noProof/>
                <w:webHidden/>
              </w:rPr>
            </w:r>
            <w:r>
              <w:rPr>
                <w:noProof/>
                <w:webHidden/>
              </w:rPr>
              <w:fldChar w:fldCharType="separate"/>
            </w:r>
            <w:r>
              <w:rPr>
                <w:noProof/>
                <w:webHidden/>
              </w:rPr>
              <w:t>14</w:t>
            </w:r>
            <w:r>
              <w:rPr>
                <w:noProof/>
                <w:webHidden/>
              </w:rPr>
              <w:fldChar w:fldCharType="end"/>
            </w:r>
          </w:hyperlink>
        </w:p>
        <w:p w14:paraId="17FE167E" w14:textId="42CC8DD1"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26" w:history="1">
            <w:r w:rsidRPr="00E3172D">
              <w:rPr>
                <w:rStyle w:val="Hyperlink"/>
                <w:noProof/>
                <w:lang w:val="en"/>
              </w:rPr>
              <w:t>6</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
              </w:rPr>
              <w:t>EUDAMED Basic UDI-DI</w:t>
            </w:r>
            <w:r>
              <w:rPr>
                <w:noProof/>
                <w:webHidden/>
              </w:rPr>
              <w:tab/>
            </w:r>
            <w:r>
              <w:rPr>
                <w:noProof/>
                <w:webHidden/>
              </w:rPr>
              <w:fldChar w:fldCharType="begin"/>
            </w:r>
            <w:r>
              <w:rPr>
                <w:noProof/>
                <w:webHidden/>
              </w:rPr>
              <w:instrText xml:space="preserve"> PAGEREF _Toc192837626 \h </w:instrText>
            </w:r>
            <w:r>
              <w:rPr>
                <w:noProof/>
                <w:webHidden/>
              </w:rPr>
            </w:r>
            <w:r>
              <w:rPr>
                <w:noProof/>
                <w:webHidden/>
              </w:rPr>
              <w:fldChar w:fldCharType="separate"/>
            </w:r>
            <w:r>
              <w:rPr>
                <w:noProof/>
                <w:webHidden/>
              </w:rPr>
              <w:t>15</w:t>
            </w:r>
            <w:r>
              <w:rPr>
                <w:noProof/>
                <w:webHidden/>
              </w:rPr>
              <w:fldChar w:fldCharType="end"/>
            </w:r>
          </w:hyperlink>
        </w:p>
        <w:p w14:paraId="09B1A862" w14:textId="0218702B"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27" w:history="1">
            <w:r w:rsidRPr="00E3172D">
              <w:rPr>
                <w:rStyle w:val="Hyperlink"/>
                <w:noProof/>
              </w:rPr>
              <w:t>6.1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Create New Basic UDI-DI</w:t>
            </w:r>
            <w:r>
              <w:rPr>
                <w:noProof/>
                <w:webHidden/>
              </w:rPr>
              <w:tab/>
            </w:r>
            <w:r>
              <w:rPr>
                <w:noProof/>
                <w:webHidden/>
              </w:rPr>
              <w:fldChar w:fldCharType="begin"/>
            </w:r>
            <w:r>
              <w:rPr>
                <w:noProof/>
                <w:webHidden/>
              </w:rPr>
              <w:instrText xml:space="preserve"> PAGEREF _Toc192837627 \h </w:instrText>
            </w:r>
            <w:r>
              <w:rPr>
                <w:noProof/>
                <w:webHidden/>
              </w:rPr>
            </w:r>
            <w:r>
              <w:rPr>
                <w:noProof/>
                <w:webHidden/>
              </w:rPr>
              <w:fldChar w:fldCharType="separate"/>
            </w:r>
            <w:r>
              <w:rPr>
                <w:noProof/>
                <w:webHidden/>
              </w:rPr>
              <w:t>15</w:t>
            </w:r>
            <w:r>
              <w:rPr>
                <w:noProof/>
                <w:webHidden/>
              </w:rPr>
              <w:fldChar w:fldCharType="end"/>
            </w:r>
          </w:hyperlink>
        </w:p>
        <w:p w14:paraId="7F956B73" w14:textId="1407137D"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28" w:history="1">
            <w:r w:rsidRPr="00E3172D">
              <w:rPr>
                <w:rStyle w:val="Hyperlink"/>
                <w:noProof/>
              </w:rPr>
              <w:t>6.1.1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Valid from</w:t>
            </w:r>
            <w:r>
              <w:rPr>
                <w:noProof/>
                <w:webHidden/>
              </w:rPr>
              <w:tab/>
            </w:r>
            <w:r>
              <w:rPr>
                <w:noProof/>
                <w:webHidden/>
              </w:rPr>
              <w:fldChar w:fldCharType="begin"/>
            </w:r>
            <w:r>
              <w:rPr>
                <w:noProof/>
                <w:webHidden/>
              </w:rPr>
              <w:instrText xml:space="preserve"> PAGEREF _Toc192837628 \h </w:instrText>
            </w:r>
            <w:r>
              <w:rPr>
                <w:noProof/>
                <w:webHidden/>
              </w:rPr>
            </w:r>
            <w:r>
              <w:rPr>
                <w:noProof/>
                <w:webHidden/>
              </w:rPr>
              <w:fldChar w:fldCharType="separate"/>
            </w:r>
            <w:r>
              <w:rPr>
                <w:noProof/>
                <w:webHidden/>
              </w:rPr>
              <w:t>16</w:t>
            </w:r>
            <w:r>
              <w:rPr>
                <w:noProof/>
                <w:webHidden/>
              </w:rPr>
              <w:fldChar w:fldCharType="end"/>
            </w:r>
          </w:hyperlink>
        </w:p>
        <w:p w14:paraId="22480F4B" w14:textId="7EF2FABA"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29" w:history="1">
            <w:r w:rsidRPr="00E3172D">
              <w:rPr>
                <w:rStyle w:val="Hyperlink"/>
                <w:noProof/>
              </w:rPr>
              <w:t>6.1.2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Device</w:t>
            </w:r>
            <w:r>
              <w:rPr>
                <w:noProof/>
                <w:webHidden/>
              </w:rPr>
              <w:tab/>
            </w:r>
            <w:r>
              <w:rPr>
                <w:noProof/>
                <w:webHidden/>
              </w:rPr>
              <w:fldChar w:fldCharType="begin"/>
            </w:r>
            <w:r>
              <w:rPr>
                <w:noProof/>
                <w:webHidden/>
              </w:rPr>
              <w:instrText xml:space="preserve"> PAGEREF _Toc192837629 \h </w:instrText>
            </w:r>
            <w:r>
              <w:rPr>
                <w:noProof/>
                <w:webHidden/>
              </w:rPr>
            </w:r>
            <w:r>
              <w:rPr>
                <w:noProof/>
                <w:webHidden/>
              </w:rPr>
              <w:fldChar w:fldCharType="separate"/>
            </w:r>
            <w:r>
              <w:rPr>
                <w:noProof/>
                <w:webHidden/>
              </w:rPr>
              <w:t>16</w:t>
            </w:r>
            <w:r>
              <w:rPr>
                <w:noProof/>
                <w:webHidden/>
              </w:rPr>
              <w:fldChar w:fldCharType="end"/>
            </w:r>
          </w:hyperlink>
        </w:p>
        <w:p w14:paraId="417F751B" w14:textId="562CE7D7"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0" w:history="1">
            <w:r w:rsidRPr="00E3172D">
              <w:rPr>
                <w:rStyle w:val="Hyperlink"/>
                <w:noProof/>
              </w:rPr>
              <w:t>6.1.3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System or Procedure Pack</w:t>
            </w:r>
            <w:r>
              <w:rPr>
                <w:noProof/>
                <w:webHidden/>
              </w:rPr>
              <w:tab/>
            </w:r>
            <w:r>
              <w:rPr>
                <w:noProof/>
                <w:webHidden/>
              </w:rPr>
              <w:fldChar w:fldCharType="begin"/>
            </w:r>
            <w:r>
              <w:rPr>
                <w:noProof/>
                <w:webHidden/>
              </w:rPr>
              <w:instrText xml:space="preserve"> PAGEREF _Toc192837630 \h </w:instrText>
            </w:r>
            <w:r>
              <w:rPr>
                <w:noProof/>
                <w:webHidden/>
              </w:rPr>
            </w:r>
            <w:r>
              <w:rPr>
                <w:noProof/>
                <w:webHidden/>
              </w:rPr>
              <w:fldChar w:fldCharType="separate"/>
            </w:r>
            <w:r>
              <w:rPr>
                <w:noProof/>
                <w:webHidden/>
              </w:rPr>
              <w:t>18</w:t>
            </w:r>
            <w:r>
              <w:rPr>
                <w:noProof/>
                <w:webHidden/>
              </w:rPr>
              <w:fldChar w:fldCharType="end"/>
            </w:r>
          </w:hyperlink>
        </w:p>
        <w:p w14:paraId="51BC63E0" w14:textId="3084066A"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1" w:history="1">
            <w:r w:rsidRPr="00E3172D">
              <w:rPr>
                <w:rStyle w:val="Hyperlink"/>
                <w:noProof/>
              </w:rPr>
              <w:t>6.1.4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Attributes</w:t>
            </w:r>
            <w:r>
              <w:rPr>
                <w:noProof/>
                <w:webHidden/>
              </w:rPr>
              <w:tab/>
            </w:r>
            <w:r>
              <w:rPr>
                <w:noProof/>
                <w:webHidden/>
              </w:rPr>
              <w:fldChar w:fldCharType="begin"/>
            </w:r>
            <w:r>
              <w:rPr>
                <w:noProof/>
                <w:webHidden/>
              </w:rPr>
              <w:instrText xml:space="preserve"> PAGEREF _Toc192837631 \h </w:instrText>
            </w:r>
            <w:r>
              <w:rPr>
                <w:noProof/>
                <w:webHidden/>
              </w:rPr>
            </w:r>
            <w:r>
              <w:rPr>
                <w:noProof/>
                <w:webHidden/>
              </w:rPr>
              <w:fldChar w:fldCharType="separate"/>
            </w:r>
            <w:r>
              <w:rPr>
                <w:noProof/>
                <w:webHidden/>
              </w:rPr>
              <w:t>19</w:t>
            </w:r>
            <w:r>
              <w:rPr>
                <w:noProof/>
                <w:webHidden/>
              </w:rPr>
              <w:fldChar w:fldCharType="end"/>
            </w:r>
          </w:hyperlink>
        </w:p>
        <w:p w14:paraId="435064C3" w14:textId="373A305B"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2" w:history="1">
            <w:r w:rsidRPr="00E3172D">
              <w:rPr>
                <w:rStyle w:val="Hyperlink"/>
                <w:noProof/>
              </w:rPr>
              <w:t>6.1.5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Certificate Links</w:t>
            </w:r>
            <w:r>
              <w:rPr>
                <w:noProof/>
                <w:webHidden/>
              </w:rPr>
              <w:tab/>
            </w:r>
            <w:r>
              <w:rPr>
                <w:noProof/>
                <w:webHidden/>
              </w:rPr>
              <w:fldChar w:fldCharType="begin"/>
            </w:r>
            <w:r>
              <w:rPr>
                <w:noProof/>
                <w:webHidden/>
              </w:rPr>
              <w:instrText xml:space="preserve"> PAGEREF _Toc192837632 \h </w:instrText>
            </w:r>
            <w:r>
              <w:rPr>
                <w:noProof/>
                <w:webHidden/>
              </w:rPr>
            </w:r>
            <w:r>
              <w:rPr>
                <w:noProof/>
                <w:webHidden/>
              </w:rPr>
              <w:fldChar w:fldCharType="separate"/>
            </w:r>
            <w:r>
              <w:rPr>
                <w:noProof/>
                <w:webHidden/>
              </w:rPr>
              <w:t>20</w:t>
            </w:r>
            <w:r>
              <w:rPr>
                <w:noProof/>
                <w:webHidden/>
              </w:rPr>
              <w:fldChar w:fldCharType="end"/>
            </w:r>
          </w:hyperlink>
        </w:p>
        <w:p w14:paraId="7E366540" w14:textId="2CA97774"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3" w:history="1">
            <w:r w:rsidRPr="00E3172D">
              <w:rPr>
                <w:rStyle w:val="Hyperlink"/>
                <w:noProof/>
              </w:rPr>
              <w:t>6.1.6</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Clinical Investigation Links</w:t>
            </w:r>
            <w:r>
              <w:rPr>
                <w:noProof/>
                <w:webHidden/>
              </w:rPr>
              <w:tab/>
            </w:r>
            <w:r>
              <w:rPr>
                <w:noProof/>
                <w:webHidden/>
              </w:rPr>
              <w:fldChar w:fldCharType="begin"/>
            </w:r>
            <w:r>
              <w:rPr>
                <w:noProof/>
                <w:webHidden/>
              </w:rPr>
              <w:instrText xml:space="preserve"> PAGEREF _Toc192837633 \h </w:instrText>
            </w:r>
            <w:r>
              <w:rPr>
                <w:noProof/>
                <w:webHidden/>
              </w:rPr>
            </w:r>
            <w:r>
              <w:rPr>
                <w:noProof/>
                <w:webHidden/>
              </w:rPr>
              <w:fldChar w:fldCharType="separate"/>
            </w:r>
            <w:r>
              <w:rPr>
                <w:noProof/>
                <w:webHidden/>
              </w:rPr>
              <w:t>21</w:t>
            </w:r>
            <w:r>
              <w:rPr>
                <w:noProof/>
                <w:webHidden/>
              </w:rPr>
              <w:fldChar w:fldCharType="end"/>
            </w:r>
          </w:hyperlink>
        </w:p>
        <w:p w14:paraId="07D75558" w14:textId="6A138225"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4" w:history="1">
            <w:r w:rsidRPr="00E3172D">
              <w:rPr>
                <w:rStyle w:val="Hyperlink"/>
                <w:noProof/>
              </w:rPr>
              <w:t>6.1.7</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Indication of Medical Purpose</w:t>
            </w:r>
            <w:r>
              <w:rPr>
                <w:noProof/>
                <w:webHidden/>
              </w:rPr>
              <w:tab/>
            </w:r>
            <w:r>
              <w:rPr>
                <w:noProof/>
                <w:webHidden/>
              </w:rPr>
              <w:fldChar w:fldCharType="begin"/>
            </w:r>
            <w:r>
              <w:rPr>
                <w:noProof/>
                <w:webHidden/>
              </w:rPr>
              <w:instrText xml:space="preserve"> PAGEREF _Toc192837634 \h </w:instrText>
            </w:r>
            <w:r>
              <w:rPr>
                <w:noProof/>
                <w:webHidden/>
              </w:rPr>
            </w:r>
            <w:r>
              <w:rPr>
                <w:noProof/>
                <w:webHidden/>
              </w:rPr>
              <w:fldChar w:fldCharType="separate"/>
            </w:r>
            <w:r>
              <w:rPr>
                <w:noProof/>
                <w:webHidden/>
              </w:rPr>
              <w:t>21</w:t>
            </w:r>
            <w:r>
              <w:rPr>
                <w:noProof/>
                <w:webHidden/>
              </w:rPr>
              <w:fldChar w:fldCharType="end"/>
            </w:r>
          </w:hyperlink>
        </w:p>
        <w:p w14:paraId="6AF1C5A4" w14:textId="0E72A047"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5" w:history="1">
            <w:r w:rsidRPr="00E3172D">
              <w:rPr>
                <w:rStyle w:val="Hyperlink"/>
                <w:noProof/>
              </w:rPr>
              <w:t>6.1.8</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Validation</w:t>
            </w:r>
            <w:r>
              <w:rPr>
                <w:noProof/>
                <w:webHidden/>
              </w:rPr>
              <w:tab/>
            </w:r>
            <w:r>
              <w:rPr>
                <w:noProof/>
                <w:webHidden/>
              </w:rPr>
              <w:fldChar w:fldCharType="begin"/>
            </w:r>
            <w:r>
              <w:rPr>
                <w:noProof/>
                <w:webHidden/>
              </w:rPr>
              <w:instrText xml:space="preserve"> PAGEREF _Toc192837635 \h </w:instrText>
            </w:r>
            <w:r>
              <w:rPr>
                <w:noProof/>
                <w:webHidden/>
              </w:rPr>
            </w:r>
            <w:r>
              <w:rPr>
                <w:noProof/>
                <w:webHidden/>
              </w:rPr>
              <w:fldChar w:fldCharType="separate"/>
            </w:r>
            <w:r>
              <w:rPr>
                <w:noProof/>
                <w:webHidden/>
              </w:rPr>
              <w:t>22</w:t>
            </w:r>
            <w:r>
              <w:rPr>
                <w:noProof/>
                <w:webHidden/>
              </w:rPr>
              <w:fldChar w:fldCharType="end"/>
            </w:r>
          </w:hyperlink>
        </w:p>
        <w:p w14:paraId="58381904" w14:textId="65B4C14C"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36" w:history="1">
            <w:r w:rsidRPr="00E3172D">
              <w:rPr>
                <w:rStyle w:val="Hyperlink"/>
                <w:noProof/>
              </w:rPr>
              <w:t>6.1.9</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Save &amp; Close</w:t>
            </w:r>
            <w:r>
              <w:rPr>
                <w:noProof/>
                <w:webHidden/>
              </w:rPr>
              <w:tab/>
            </w:r>
            <w:r>
              <w:rPr>
                <w:noProof/>
                <w:webHidden/>
              </w:rPr>
              <w:fldChar w:fldCharType="begin"/>
            </w:r>
            <w:r>
              <w:rPr>
                <w:noProof/>
                <w:webHidden/>
              </w:rPr>
              <w:instrText xml:space="preserve"> PAGEREF _Toc192837636 \h </w:instrText>
            </w:r>
            <w:r>
              <w:rPr>
                <w:noProof/>
                <w:webHidden/>
              </w:rPr>
            </w:r>
            <w:r>
              <w:rPr>
                <w:noProof/>
                <w:webHidden/>
              </w:rPr>
              <w:fldChar w:fldCharType="separate"/>
            </w:r>
            <w:r>
              <w:rPr>
                <w:noProof/>
                <w:webHidden/>
              </w:rPr>
              <w:t>23</w:t>
            </w:r>
            <w:r>
              <w:rPr>
                <w:noProof/>
                <w:webHidden/>
              </w:rPr>
              <w:fldChar w:fldCharType="end"/>
            </w:r>
          </w:hyperlink>
        </w:p>
        <w:p w14:paraId="7B2492C7" w14:textId="1D8A3A64"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37" w:history="1">
            <w:r w:rsidRPr="00E3172D">
              <w:rPr>
                <w:rStyle w:val="Hyperlink"/>
                <w:noProof/>
                <w:lang w:val="de-DE"/>
              </w:rPr>
              <w:t>6.2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de-DE"/>
              </w:rPr>
              <w:t>Start Release Workflow of Basis UDI-DI</w:t>
            </w:r>
            <w:r>
              <w:rPr>
                <w:noProof/>
                <w:webHidden/>
              </w:rPr>
              <w:tab/>
            </w:r>
            <w:r>
              <w:rPr>
                <w:noProof/>
                <w:webHidden/>
              </w:rPr>
              <w:fldChar w:fldCharType="begin"/>
            </w:r>
            <w:r>
              <w:rPr>
                <w:noProof/>
                <w:webHidden/>
              </w:rPr>
              <w:instrText xml:space="preserve"> PAGEREF _Toc192837637 \h </w:instrText>
            </w:r>
            <w:r>
              <w:rPr>
                <w:noProof/>
                <w:webHidden/>
              </w:rPr>
            </w:r>
            <w:r>
              <w:rPr>
                <w:noProof/>
                <w:webHidden/>
              </w:rPr>
              <w:fldChar w:fldCharType="separate"/>
            </w:r>
            <w:r>
              <w:rPr>
                <w:noProof/>
                <w:webHidden/>
              </w:rPr>
              <w:t>24</w:t>
            </w:r>
            <w:r>
              <w:rPr>
                <w:noProof/>
                <w:webHidden/>
              </w:rPr>
              <w:fldChar w:fldCharType="end"/>
            </w:r>
          </w:hyperlink>
        </w:p>
        <w:p w14:paraId="451FE4D0" w14:textId="5E1E5B95"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38" w:history="1">
            <w:r w:rsidRPr="00E3172D">
              <w:rPr>
                <w:rStyle w:val="Hyperlink"/>
                <w:noProof/>
                <w:lang w:val="en-GB"/>
              </w:rPr>
              <w:t>6.3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Release the Basic UDI-DI</w:t>
            </w:r>
            <w:r>
              <w:rPr>
                <w:noProof/>
                <w:webHidden/>
              </w:rPr>
              <w:tab/>
            </w:r>
            <w:r>
              <w:rPr>
                <w:noProof/>
                <w:webHidden/>
              </w:rPr>
              <w:fldChar w:fldCharType="begin"/>
            </w:r>
            <w:r>
              <w:rPr>
                <w:noProof/>
                <w:webHidden/>
              </w:rPr>
              <w:instrText xml:space="preserve"> PAGEREF _Toc192837638 \h </w:instrText>
            </w:r>
            <w:r>
              <w:rPr>
                <w:noProof/>
                <w:webHidden/>
              </w:rPr>
            </w:r>
            <w:r>
              <w:rPr>
                <w:noProof/>
                <w:webHidden/>
              </w:rPr>
              <w:fldChar w:fldCharType="separate"/>
            </w:r>
            <w:r>
              <w:rPr>
                <w:noProof/>
                <w:webHidden/>
              </w:rPr>
              <w:t>25</w:t>
            </w:r>
            <w:r>
              <w:rPr>
                <w:noProof/>
                <w:webHidden/>
              </w:rPr>
              <w:fldChar w:fldCharType="end"/>
            </w:r>
          </w:hyperlink>
        </w:p>
        <w:p w14:paraId="7399D79A" w14:textId="538BF466" w:rsidR="005746AB" w:rsidRDefault="005746AB">
          <w:pPr>
            <w:pStyle w:val="Verzeichnis1"/>
            <w:rPr>
              <w:rFonts w:asciiTheme="minorHAnsi" w:eastAsiaTheme="minorEastAsia" w:hAnsiTheme="minorHAnsi" w:cstheme="minorBidi"/>
              <w:noProof/>
              <w:kern w:val="2"/>
              <w:sz w:val="24"/>
              <w:szCs w:val="24"/>
              <w:lang w:val="de-DE" w:eastAsia="de-DE"/>
              <w14:ligatures w14:val="standardContextual"/>
            </w:rPr>
          </w:pPr>
          <w:hyperlink w:anchor="_Toc192837639" w:history="1">
            <w:r w:rsidRPr="00E3172D">
              <w:rPr>
                <w:rStyle w:val="Hyperlink"/>
                <w:noProof/>
                <w:lang w:val="en-GB"/>
              </w:rPr>
              <w:t>7</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EUDAMED UDI-DI</w:t>
            </w:r>
            <w:r>
              <w:rPr>
                <w:noProof/>
                <w:webHidden/>
              </w:rPr>
              <w:tab/>
            </w:r>
            <w:r>
              <w:rPr>
                <w:noProof/>
                <w:webHidden/>
              </w:rPr>
              <w:fldChar w:fldCharType="begin"/>
            </w:r>
            <w:r>
              <w:rPr>
                <w:noProof/>
                <w:webHidden/>
              </w:rPr>
              <w:instrText xml:space="preserve"> PAGEREF _Toc192837639 \h </w:instrText>
            </w:r>
            <w:r>
              <w:rPr>
                <w:noProof/>
                <w:webHidden/>
              </w:rPr>
            </w:r>
            <w:r>
              <w:rPr>
                <w:noProof/>
                <w:webHidden/>
              </w:rPr>
              <w:fldChar w:fldCharType="separate"/>
            </w:r>
            <w:r>
              <w:rPr>
                <w:noProof/>
                <w:webHidden/>
              </w:rPr>
              <w:t>26</w:t>
            </w:r>
            <w:r>
              <w:rPr>
                <w:noProof/>
                <w:webHidden/>
              </w:rPr>
              <w:fldChar w:fldCharType="end"/>
            </w:r>
          </w:hyperlink>
        </w:p>
        <w:p w14:paraId="6FF11931" w14:textId="2DCE4E9F"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40" w:history="1">
            <w:r w:rsidRPr="00E3172D">
              <w:rPr>
                <w:rStyle w:val="Hyperlink"/>
                <w:noProof/>
                <w:lang w:val="en-GB"/>
              </w:rPr>
              <w:t>7.1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Set UDI-DI Relevance</w:t>
            </w:r>
            <w:r>
              <w:rPr>
                <w:noProof/>
                <w:webHidden/>
              </w:rPr>
              <w:tab/>
            </w:r>
            <w:r>
              <w:rPr>
                <w:noProof/>
                <w:webHidden/>
              </w:rPr>
              <w:fldChar w:fldCharType="begin"/>
            </w:r>
            <w:r>
              <w:rPr>
                <w:noProof/>
                <w:webHidden/>
              </w:rPr>
              <w:instrText xml:space="preserve"> PAGEREF _Toc192837640 \h </w:instrText>
            </w:r>
            <w:r>
              <w:rPr>
                <w:noProof/>
                <w:webHidden/>
              </w:rPr>
            </w:r>
            <w:r>
              <w:rPr>
                <w:noProof/>
                <w:webHidden/>
              </w:rPr>
              <w:fldChar w:fldCharType="separate"/>
            </w:r>
            <w:r>
              <w:rPr>
                <w:noProof/>
                <w:webHidden/>
              </w:rPr>
              <w:t>26</w:t>
            </w:r>
            <w:r>
              <w:rPr>
                <w:noProof/>
                <w:webHidden/>
              </w:rPr>
              <w:fldChar w:fldCharType="end"/>
            </w:r>
          </w:hyperlink>
        </w:p>
        <w:p w14:paraId="0F605C86" w14:textId="3DEA086A"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41" w:history="1">
            <w:r w:rsidRPr="00E3172D">
              <w:rPr>
                <w:rStyle w:val="Hyperlink"/>
                <w:noProof/>
                <w:lang w:val="en-GB"/>
              </w:rPr>
              <w:t>7.2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Create New Version of UDI-DI</w:t>
            </w:r>
            <w:r>
              <w:rPr>
                <w:noProof/>
                <w:webHidden/>
              </w:rPr>
              <w:tab/>
            </w:r>
            <w:r>
              <w:rPr>
                <w:noProof/>
                <w:webHidden/>
              </w:rPr>
              <w:fldChar w:fldCharType="begin"/>
            </w:r>
            <w:r>
              <w:rPr>
                <w:noProof/>
                <w:webHidden/>
              </w:rPr>
              <w:instrText xml:space="preserve"> PAGEREF _Toc192837641 \h </w:instrText>
            </w:r>
            <w:r>
              <w:rPr>
                <w:noProof/>
                <w:webHidden/>
              </w:rPr>
            </w:r>
            <w:r>
              <w:rPr>
                <w:noProof/>
                <w:webHidden/>
              </w:rPr>
              <w:fldChar w:fldCharType="separate"/>
            </w:r>
            <w:r>
              <w:rPr>
                <w:noProof/>
                <w:webHidden/>
              </w:rPr>
              <w:t>27</w:t>
            </w:r>
            <w:r>
              <w:rPr>
                <w:noProof/>
                <w:webHidden/>
              </w:rPr>
              <w:fldChar w:fldCharType="end"/>
            </w:r>
          </w:hyperlink>
        </w:p>
        <w:p w14:paraId="7ECA2D8F" w14:textId="4D9D1AE8"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42" w:history="1">
            <w:r w:rsidRPr="00E3172D">
              <w:rPr>
                <w:rStyle w:val="Hyperlink"/>
                <w:noProof/>
                <w:lang w:val="en-GB"/>
              </w:rPr>
              <w:t>7.3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Maintain UDI-DI</w:t>
            </w:r>
            <w:r>
              <w:rPr>
                <w:noProof/>
                <w:webHidden/>
              </w:rPr>
              <w:tab/>
            </w:r>
            <w:r>
              <w:rPr>
                <w:noProof/>
                <w:webHidden/>
              </w:rPr>
              <w:fldChar w:fldCharType="begin"/>
            </w:r>
            <w:r>
              <w:rPr>
                <w:noProof/>
                <w:webHidden/>
              </w:rPr>
              <w:instrText xml:space="preserve"> PAGEREF _Toc192837642 \h </w:instrText>
            </w:r>
            <w:r>
              <w:rPr>
                <w:noProof/>
                <w:webHidden/>
              </w:rPr>
            </w:r>
            <w:r>
              <w:rPr>
                <w:noProof/>
                <w:webHidden/>
              </w:rPr>
              <w:fldChar w:fldCharType="separate"/>
            </w:r>
            <w:r>
              <w:rPr>
                <w:noProof/>
                <w:webHidden/>
              </w:rPr>
              <w:t>29</w:t>
            </w:r>
            <w:r>
              <w:rPr>
                <w:noProof/>
                <w:webHidden/>
              </w:rPr>
              <w:fldChar w:fldCharType="end"/>
            </w:r>
          </w:hyperlink>
        </w:p>
        <w:p w14:paraId="2D42BF96" w14:textId="3061CEF2"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3" w:history="1">
            <w:r w:rsidRPr="00E3172D">
              <w:rPr>
                <w:rStyle w:val="Hyperlink"/>
                <w:noProof/>
                <w:lang w:val="en-GB"/>
              </w:rPr>
              <w:t>7.3.1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Device (Connect with Basic UDI)</w:t>
            </w:r>
            <w:r>
              <w:rPr>
                <w:noProof/>
                <w:webHidden/>
              </w:rPr>
              <w:tab/>
            </w:r>
            <w:r>
              <w:rPr>
                <w:noProof/>
                <w:webHidden/>
              </w:rPr>
              <w:fldChar w:fldCharType="begin"/>
            </w:r>
            <w:r>
              <w:rPr>
                <w:noProof/>
                <w:webHidden/>
              </w:rPr>
              <w:instrText xml:space="preserve"> PAGEREF _Toc192837643 \h </w:instrText>
            </w:r>
            <w:r>
              <w:rPr>
                <w:noProof/>
                <w:webHidden/>
              </w:rPr>
            </w:r>
            <w:r>
              <w:rPr>
                <w:noProof/>
                <w:webHidden/>
              </w:rPr>
              <w:fldChar w:fldCharType="separate"/>
            </w:r>
            <w:r>
              <w:rPr>
                <w:noProof/>
                <w:webHidden/>
              </w:rPr>
              <w:t>29</w:t>
            </w:r>
            <w:r>
              <w:rPr>
                <w:noProof/>
                <w:webHidden/>
              </w:rPr>
              <w:fldChar w:fldCharType="end"/>
            </w:r>
          </w:hyperlink>
        </w:p>
        <w:p w14:paraId="74BCA20C" w14:textId="4EFBA905"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4" w:history="1">
            <w:r w:rsidRPr="00E3172D">
              <w:rPr>
                <w:rStyle w:val="Hyperlink"/>
                <w:noProof/>
                <w:lang w:val="en-GB"/>
              </w:rPr>
              <w:t>7.3.2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Additional Identifiers</w:t>
            </w:r>
            <w:r>
              <w:rPr>
                <w:noProof/>
                <w:webHidden/>
              </w:rPr>
              <w:tab/>
            </w:r>
            <w:r>
              <w:rPr>
                <w:noProof/>
                <w:webHidden/>
              </w:rPr>
              <w:fldChar w:fldCharType="begin"/>
            </w:r>
            <w:r>
              <w:rPr>
                <w:noProof/>
                <w:webHidden/>
              </w:rPr>
              <w:instrText xml:space="preserve"> PAGEREF _Toc192837644 \h </w:instrText>
            </w:r>
            <w:r>
              <w:rPr>
                <w:noProof/>
                <w:webHidden/>
              </w:rPr>
            </w:r>
            <w:r>
              <w:rPr>
                <w:noProof/>
                <w:webHidden/>
              </w:rPr>
              <w:fldChar w:fldCharType="separate"/>
            </w:r>
            <w:r>
              <w:rPr>
                <w:noProof/>
                <w:webHidden/>
              </w:rPr>
              <w:t>31</w:t>
            </w:r>
            <w:r>
              <w:rPr>
                <w:noProof/>
                <w:webHidden/>
              </w:rPr>
              <w:fldChar w:fldCharType="end"/>
            </w:r>
          </w:hyperlink>
        </w:p>
        <w:p w14:paraId="03A1AE49" w14:textId="29CEB8DB"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5" w:history="1">
            <w:r w:rsidRPr="00E3172D">
              <w:rPr>
                <w:rStyle w:val="Hyperlink"/>
                <w:noProof/>
                <w:lang w:val="en-GB"/>
              </w:rPr>
              <w:t>7.3.3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Attributes</w:t>
            </w:r>
            <w:r>
              <w:rPr>
                <w:noProof/>
                <w:webHidden/>
              </w:rPr>
              <w:tab/>
            </w:r>
            <w:r>
              <w:rPr>
                <w:noProof/>
                <w:webHidden/>
              </w:rPr>
              <w:fldChar w:fldCharType="begin"/>
            </w:r>
            <w:r>
              <w:rPr>
                <w:noProof/>
                <w:webHidden/>
              </w:rPr>
              <w:instrText xml:space="preserve"> PAGEREF _Toc192837645 \h </w:instrText>
            </w:r>
            <w:r>
              <w:rPr>
                <w:noProof/>
                <w:webHidden/>
              </w:rPr>
            </w:r>
            <w:r>
              <w:rPr>
                <w:noProof/>
                <w:webHidden/>
              </w:rPr>
              <w:fldChar w:fldCharType="separate"/>
            </w:r>
            <w:r>
              <w:rPr>
                <w:noProof/>
                <w:webHidden/>
              </w:rPr>
              <w:t>31</w:t>
            </w:r>
            <w:r>
              <w:rPr>
                <w:noProof/>
                <w:webHidden/>
              </w:rPr>
              <w:fldChar w:fldCharType="end"/>
            </w:r>
          </w:hyperlink>
        </w:p>
        <w:p w14:paraId="6CA7C6D0" w14:textId="6825AB49"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6" w:history="1">
            <w:r w:rsidRPr="00E3172D">
              <w:rPr>
                <w:rStyle w:val="Hyperlink"/>
                <w:noProof/>
                <w:lang w:val="en-GB"/>
              </w:rPr>
              <w:t>7.3.4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Direct Marketing</w:t>
            </w:r>
            <w:r>
              <w:rPr>
                <w:noProof/>
                <w:webHidden/>
              </w:rPr>
              <w:tab/>
            </w:r>
            <w:r>
              <w:rPr>
                <w:noProof/>
                <w:webHidden/>
              </w:rPr>
              <w:fldChar w:fldCharType="begin"/>
            </w:r>
            <w:r>
              <w:rPr>
                <w:noProof/>
                <w:webHidden/>
              </w:rPr>
              <w:instrText xml:space="preserve"> PAGEREF _Toc192837646 \h </w:instrText>
            </w:r>
            <w:r>
              <w:rPr>
                <w:noProof/>
                <w:webHidden/>
              </w:rPr>
            </w:r>
            <w:r>
              <w:rPr>
                <w:noProof/>
                <w:webHidden/>
              </w:rPr>
              <w:fldChar w:fldCharType="separate"/>
            </w:r>
            <w:r>
              <w:rPr>
                <w:noProof/>
                <w:webHidden/>
              </w:rPr>
              <w:t>32</w:t>
            </w:r>
            <w:r>
              <w:rPr>
                <w:noProof/>
                <w:webHidden/>
              </w:rPr>
              <w:fldChar w:fldCharType="end"/>
            </w:r>
          </w:hyperlink>
        </w:p>
        <w:p w14:paraId="7B82FE6A" w14:textId="1FCE21B1"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7" w:history="1">
            <w:r w:rsidRPr="00E3172D">
              <w:rPr>
                <w:rStyle w:val="Hyperlink"/>
                <w:noProof/>
                <w:lang w:val="en-GB"/>
              </w:rPr>
              <w:t>7.3.5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Production Information</w:t>
            </w:r>
            <w:r>
              <w:rPr>
                <w:noProof/>
                <w:webHidden/>
              </w:rPr>
              <w:tab/>
            </w:r>
            <w:r>
              <w:rPr>
                <w:noProof/>
                <w:webHidden/>
              </w:rPr>
              <w:fldChar w:fldCharType="begin"/>
            </w:r>
            <w:r>
              <w:rPr>
                <w:noProof/>
                <w:webHidden/>
              </w:rPr>
              <w:instrText xml:space="preserve"> PAGEREF _Toc192837647 \h </w:instrText>
            </w:r>
            <w:r>
              <w:rPr>
                <w:noProof/>
                <w:webHidden/>
              </w:rPr>
            </w:r>
            <w:r>
              <w:rPr>
                <w:noProof/>
                <w:webHidden/>
              </w:rPr>
              <w:fldChar w:fldCharType="separate"/>
            </w:r>
            <w:r>
              <w:rPr>
                <w:noProof/>
                <w:webHidden/>
              </w:rPr>
              <w:t>33</w:t>
            </w:r>
            <w:r>
              <w:rPr>
                <w:noProof/>
                <w:webHidden/>
              </w:rPr>
              <w:fldChar w:fldCharType="end"/>
            </w:r>
          </w:hyperlink>
        </w:p>
        <w:p w14:paraId="6B67153A" w14:textId="5D426AE6"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8" w:history="1">
            <w:r w:rsidRPr="00E3172D">
              <w:rPr>
                <w:rStyle w:val="Hyperlink"/>
                <w:noProof/>
                <w:lang w:val="en-GB"/>
              </w:rPr>
              <w:t>7.3.6</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Trade Name</w:t>
            </w:r>
            <w:r>
              <w:rPr>
                <w:noProof/>
                <w:webHidden/>
              </w:rPr>
              <w:tab/>
            </w:r>
            <w:r>
              <w:rPr>
                <w:noProof/>
                <w:webHidden/>
              </w:rPr>
              <w:fldChar w:fldCharType="begin"/>
            </w:r>
            <w:r>
              <w:rPr>
                <w:noProof/>
                <w:webHidden/>
              </w:rPr>
              <w:instrText xml:space="preserve"> PAGEREF _Toc192837648 \h </w:instrText>
            </w:r>
            <w:r>
              <w:rPr>
                <w:noProof/>
                <w:webHidden/>
              </w:rPr>
            </w:r>
            <w:r>
              <w:rPr>
                <w:noProof/>
                <w:webHidden/>
              </w:rPr>
              <w:fldChar w:fldCharType="separate"/>
            </w:r>
            <w:r>
              <w:rPr>
                <w:noProof/>
                <w:webHidden/>
              </w:rPr>
              <w:t>33</w:t>
            </w:r>
            <w:r>
              <w:rPr>
                <w:noProof/>
                <w:webHidden/>
              </w:rPr>
              <w:fldChar w:fldCharType="end"/>
            </w:r>
          </w:hyperlink>
        </w:p>
        <w:p w14:paraId="6CA6417C" w14:textId="74E656F6"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49" w:history="1">
            <w:r w:rsidRPr="00E3172D">
              <w:rPr>
                <w:rStyle w:val="Hyperlink"/>
                <w:noProof/>
                <w:lang w:val="en-GB"/>
              </w:rPr>
              <w:t>7.3.7</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EMDN</w:t>
            </w:r>
            <w:r>
              <w:rPr>
                <w:noProof/>
                <w:webHidden/>
              </w:rPr>
              <w:tab/>
            </w:r>
            <w:r>
              <w:rPr>
                <w:noProof/>
                <w:webHidden/>
              </w:rPr>
              <w:fldChar w:fldCharType="begin"/>
            </w:r>
            <w:r>
              <w:rPr>
                <w:noProof/>
                <w:webHidden/>
              </w:rPr>
              <w:instrText xml:space="preserve"> PAGEREF _Toc192837649 \h </w:instrText>
            </w:r>
            <w:r>
              <w:rPr>
                <w:noProof/>
                <w:webHidden/>
              </w:rPr>
            </w:r>
            <w:r>
              <w:rPr>
                <w:noProof/>
                <w:webHidden/>
              </w:rPr>
              <w:fldChar w:fldCharType="separate"/>
            </w:r>
            <w:r>
              <w:rPr>
                <w:noProof/>
                <w:webHidden/>
              </w:rPr>
              <w:t>34</w:t>
            </w:r>
            <w:r>
              <w:rPr>
                <w:noProof/>
                <w:webHidden/>
              </w:rPr>
              <w:fldChar w:fldCharType="end"/>
            </w:r>
          </w:hyperlink>
        </w:p>
        <w:p w14:paraId="412B3625" w14:textId="40B7491A"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0" w:history="1">
            <w:r w:rsidRPr="00E3172D">
              <w:rPr>
                <w:rStyle w:val="Hyperlink"/>
                <w:noProof/>
                <w:lang w:val="en-GB"/>
              </w:rPr>
              <w:t>7.3.8</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Additional Description</w:t>
            </w:r>
            <w:r>
              <w:rPr>
                <w:noProof/>
                <w:webHidden/>
              </w:rPr>
              <w:tab/>
            </w:r>
            <w:r>
              <w:rPr>
                <w:noProof/>
                <w:webHidden/>
              </w:rPr>
              <w:fldChar w:fldCharType="begin"/>
            </w:r>
            <w:r>
              <w:rPr>
                <w:noProof/>
                <w:webHidden/>
              </w:rPr>
              <w:instrText xml:space="preserve"> PAGEREF _Toc192837650 \h </w:instrText>
            </w:r>
            <w:r>
              <w:rPr>
                <w:noProof/>
                <w:webHidden/>
              </w:rPr>
            </w:r>
            <w:r>
              <w:rPr>
                <w:noProof/>
                <w:webHidden/>
              </w:rPr>
              <w:fldChar w:fldCharType="separate"/>
            </w:r>
            <w:r>
              <w:rPr>
                <w:noProof/>
                <w:webHidden/>
              </w:rPr>
              <w:t>35</w:t>
            </w:r>
            <w:r>
              <w:rPr>
                <w:noProof/>
                <w:webHidden/>
              </w:rPr>
              <w:fldChar w:fldCharType="end"/>
            </w:r>
          </w:hyperlink>
        </w:p>
        <w:p w14:paraId="31C90C46" w14:textId="049CC277" w:rsidR="005746AB" w:rsidRDefault="005746AB">
          <w:pPr>
            <w:pStyle w:val="Verzeichnis3"/>
            <w:tabs>
              <w:tab w:val="left" w:pos="120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1" w:history="1">
            <w:r w:rsidRPr="00E3172D">
              <w:rPr>
                <w:rStyle w:val="Hyperlink"/>
                <w:noProof/>
                <w:lang w:val="en-GB"/>
              </w:rPr>
              <w:t>7.3.9</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Information on substances</w:t>
            </w:r>
            <w:r>
              <w:rPr>
                <w:noProof/>
                <w:webHidden/>
              </w:rPr>
              <w:tab/>
            </w:r>
            <w:r>
              <w:rPr>
                <w:noProof/>
                <w:webHidden/>
              </w:rPr>
              <w:fldChar w:fldCharType="begin"/>
            </w:r>
            <w:r>
              <w:rPr>
                <w:noProof/>
                <w:webHidden/>
              </w:rPr>
              <w:instrText xml:space="preserve"> PAGEREF _Toc192837651 \h </w:instrText>
            </w:r>
            <w:r>
              <w:rPr>
                <w:noProof/>
                <w:webHidden/>
              </w:rPr>
            </w:r>
            <w:r>
              <w:rPr>
                <w:noProof/>
                <w:webHidden/>
              </w:rPr>
              <w:fldChar w:fldCharType="separate"/>
            </w:r>
            <w:r>
              <w:rPr>
                <w:noProof/>
                <w:webHidden/>
              </w:rPr>
              <w:t>35</w:t>
            </w:r>
            <w:r>
              <w:rPr>
                <w:noProof/>
                <w:webHidden/>
              </w:rPr>
              <w:fldChar w:fldCharType="end"/>
            </w:r>
          </w:hyperlink>
        </w:p>
        <w:p w14:paraId="08E8A350" w14:textId="0EA51782"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2" w:history="1">
            <w:r w:rsidRPr="00E3172D">
              <w:rPr>
                <w:rStyle w:val="Hyperlink"/>
                <w:noProof/>
                <w:lang w:val="en-GB"/>
              </w:rPr>
              <w:t>7.3.10</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CMR/Endocrine disruptor</w:t>
            </w:r>
            <w:r>
              <w:rPr>
                <w:noProof/>
                <w:webHidden/>
              </w:rPr>
              <w:tab/>
            </w:r>
            <w:r>
              <w:rPr>
                <w:noProof/>
                <w:webHidden/>
              </w:rPr>
              <w:fldChar w:fldCharType="begin"/>
            </w:r>
            <w:r>
              <w:rPr>
                <w:noProof/>
                <w:webHidden/>
              </w:rPr>
              <w:instrText xml:space="preserve"> PAGEREF _Toc192837652 \h </w:instrText>
            </w:r>
            <w:r>
              <w:rPr>
                <w:noProof/>
                <w:webHidden/>
              </w:rPr>
            </w:r>
            <w:r>
              <w:rPr>
                <w:noProof/>
                <w:webHidden/>
              </w:rPr>
              <w:fldChar w:fldCharType="separate"/>
            </w:r>
            <w:r>
              <w:rPr>
                <w:noProof/>
                <w:webHidden/>
              </w:rPr>
              <w:t>36</w:t>
            </w:r>
            <w:r>
              <w:rPr>
                <w:noProof/>
                <w:webHidden/>
              </w:rPr>
              <w:fldChar w:fldCharType="end"/>
            </w:r>
          </w:hyperlink>
        </w:p>
        <w:p w14:paraId="5FCDEB48" w14:textId="35A36EF1"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3" w:history="1">
            <w:r w:rsidRPr="00E3172D">
              <w:rPr>
                <w:rStyle w:val="Hyperlink"/>
                <w:noProof/>
                <w:lang w:val="en-GB"/>
              </w:rPr>
              <w:t>7.3.11</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Market Information</w:t>
            </w:r>
            <w:r>
              <w:rPr>
                <w:noProof/>
                <w:webHidden/>
              </w:rPr>
              <w:tab/>
            </w:r>
            <w:r>
              <w:rPr>
                <w:noProof/>
                <w:webHidden/>
              </w:rPr>
              <w:fldChar w:fldCharType="begin"/>
            </w:r>
            <w:r>
              <w:rPr>
                <w:noProof/>
                <w:webHidden/>
              </w:rPr>
              <w:instrText xml:space="preserve"> PAGEREF _Toc192837653 \h </w:instrText>
            </w:r>
            <w:r>
              <w:rPr>
                <w:noProof/>
                <w:webHidden/>
              </w:rPr>
            </w:r>
            <w:r>
              <w:rPr>
                <w:noProof/>
                <w:webHidden/>
              </w:rPr>
              <w:fldChar w:fldCharType="separate"/>
            </w:r>
            <w:r>
              <w:rPr>
                <w:noProof/>
                <w:webHidden/>
              </w:rPr>
              <w:t>36</w:t>
            </w:r>
            <w:r>
              <w:rPr>
                <w:noProof/>
                <w:webHidden/>
              </w:rPr>
              <w:fldChar w:fldCharType="end"/>
            </w:r>
          </w:hyperlink>
        </w:p>
        <w:p w14:paraId="79C82456" w14:textId="027D1952"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4" w:history="1">
            <w:r w:rsidRPr="00E3172D">
              <w:rPr>
                <w:rStyle w:val="Hyperlink"/>
                <w:noProof/>
                <w:lang w:val="en-GB"/>
              </w:rPr>
              <w:t>7.3.12</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Critical Warning</w:t>
            </w:r>
            <w:r>
              <w:rPr>
                <w:noProof/>
                <w:webHidden/>
              </w:rPr>
              <w:tab/>
            </w:r>
            <w:r>
              <w:rPr>
                <w:noProof/>
                <w:webHidden/>
              </w:rPr>
              <w:fldChar w:fldCharType="begin"/>
            </w:r>
            <w:r>
              <w:rPr>
                <w:noProof/>
                <w:webHidden/>
              </w:rPr>
              <w:instrText xml:space="preserve"> PAGEREF _Toc192837654 \h </w:instrText>
            </w:r>
            <w:r>
              <w:rPr>
                <w:noProof/>
                <w:webHidden/>
              </w:rPr>
            </w:r>
            <w:r>
              <w:rPr>
                <w:noProof/>
                <w:webHidden/>
              </w:rPr>
              <w:fldChar w:fldCharType="separate"/>
            </w:r>
            <w:r>
              <w:rPr>
                <w:noProof/>
                <w:webHidden/>
              </w:rPr>
              <w:t>37</w:t>
            </w:r>
            <w:r>
              <w:rPr>
                <w:noProof/>
                <w:webHidden/>
              </w:rPr>
              <w:fldChar w:fldCharType="end"/>
            </w:r>
          </w:hyperlink>
        </w:p>
        <w:p w14:paraId="0E26E8C3" w14:textId="2ED3F2D2"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5" w:history="1">
            <w:r w:rsidRPr="00E3172D">
              <w:rPr>
                <w:rStyle w:val="Hyperlink"/>
                <w:noProof/>
                <w:lang w:val="en-GB"/>
              </w:rPr>
              <w:t>7.3.13</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Clinical Sizes</w:t>
            </w:r>
            <w:r>
              <w:rPr>
                <w:noProof/>
                <w:webHidden/>
              </w:rPr>
              <w:tab/>
            </w:r>
            <w:r>
              <w:rPr>
                <w:noProof/>
                <w:webHidden/>
              </w:rPr>
              <w:fldChar w:fldCharType="begin"/>
            </w:r>
            <w:r>
              <w:rPr>
                <w:noProof/>
                <w:webHidden/>
              </w:rPr>
              <w:instrText xml:space="preserve"> PAGEREF _Toc192837655 \h </w:instrText>
            </w:r>
            <w:r>
              <w:rPr>
                <w:noProof/>
                <w:webHidden/>
              </w:rPr>
            </w:r>
            <w:r>
              <w:rPr>
                <w:noProof/>
                <w:webHidden/>
              </w:rPr>
              <w:fldChar w:fldCharType="separate"/>
            </w:r>
            <w:r>
              <w:rPr>
                <w:noProof/>
                <w:webHidden/>
              </w:rPr>
              <w:t>37</w:t>
            </w:r>
            <w:r>
              <w:rPr>
                <w:noProof/>
                <w:webHidden/>
              </w:rPr>
              <w:fldChar w:fldCharType="end"/>
            </w:r>
          </w:hyperlink>
        </w:p>
        <w:p w14:paraId="05BC3B83" w14:textId="45161FC9"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6" w:history="1">
            <w:r w:rsidRPr="00E3172D">
              <w:rPr>
                <w:rStyle w:val="Hyperlink"/>
                <w:noProof/>
                <w:lang w:val="en-GB"/>
              </w:rPr>
              <w:t>7.3.14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Storage &amp; Handling</w:t>
            </w:r>
            <w:r>
              <w:rPr>
                <w:noProof/>
                <w:webHidden/>
              </w:rPr>
              <w:tab/>
            </w:r>
            <w:r>
              <w:rPr>
                <w:noProof/>
                <w:webHidden/>
              </w:rPr>
              <w:fldChar w:fldCharType="begin"/>
            </w:r>
            <w:r>
              <w:rPr>
                <w:noProof/>
                <w:webHidden/>
              </w:rPr>
              <w:instrText xml:space="preserve"> PAGEREF _Toc192837656 \h </w:instrText>
            </w:r>
            <w:r>
              <w:rPr>
                <w:noProof/>
                <w:webHidden/>
              </w:rPr>
            </w:r>
            <w:r>
              <w:rPr>
                <w:noProof/>
                <w:webHidden/>
              </w:rPr>
              <w:fldChar w:fldCharType="separate"/>
            </w:r>
            <w:r>
              <w:rPr>
                <w:noProof/>
                <w:webHidden/>
              </w:rPr>
              <w:t>38</w:t>
            </w:r>
            <w:r>
              <w:rPr>
                <w:noProof/>
                <w:webHidden/>
              </w:rPr>
              <w:fldChar w:fldCharType="end"/>
            </w:r>
          </w:hyperlink>
        </w:p>
        <w:p w14:paraId="2143CCAF" w14:textId="4674DBA1"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7" w:history="1">
            <w:r w:rsidRPr="00E3172D">
              <w:rPr>
                <w:rStyle w:val="Hyperlink"/>
                <w:noProof/>
                <w:lang w:val="en-GB"/>
              </w:rPr>
              <w:t>7.3.15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Packaging Hierarchy</w:t>
            </w:r>
            <w:r>
              <w:rPr>
                <w:noProof/>
                <w:webHidden/>
              </w:rPr>
              <w:tab/>
            </w:r>
            <w:r>
              <w:rPr>
                <w:noProof/>
                <w:webHidden/>
              </w:rPr>
              <w:fldChar w:fldCharType="begin"/>
            </w:r>
            <w:r>
              <w:rPr>
                <w:noProof/>
                <w:webHidden/>
              </w:rPr>
              <w:instrText xml:space="preserve"> PAGEREF _Toc192837657 \h </w:instrText>
            </w:r>
            <w:r>
              <w:rPr>
                <w:noProof/>
                <w:webHidden/>
              </w:rPr>
            </w:r>
            <w:r>
              <w:rPr>
                <w:noProof/>
                <w:webHidden/>
              </w:rPr>
              <w:fldChar w:fldCharType="separate"/>
            </w:r>
            <w:r>
              <w:rPr>
                <w:noProof/>
                <w:webHidden/>
              </w:rPr>
              <w:t>38</w:t>
            </w:r>
            <w:r>
              <w:rPr>
                <w:noProof/>
                <w:webHidden/>
              </w:rPr>
              <w:fldChar w:fldCharType="end"/>
            </w:r>
          </w:hyperlink>
        </w:p>
        <w:p w14:paraId="411022FA" w14:textId="1528BD62"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8" w:history="1">
            <w:r w:rsidRPr="00E3172D">
              <w:rPr>
                <w:rStyle w:val="Hyperlink"/>
                <w:noProof/>
                <w:lang w:val="en-GB"/>
              </w:rPr>
              <w:t>7.3.16</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Validation</w:t>
            </w:r>
            <w:r>
              <w:rPr>
                <w:noProof/>
                <w:webHidden/>
              </w:rPr>
              <w:tab/>
            </w:r>
            <w:r>
              <w:rPr>
                <w:noProof/>
                <w:webHidden/>
              </w:rPr>
              <w:fldChar w:fldCharType="begin"/>
            </w:r>
            <w:r>
              <w:rPr>
                <w:noProof/>
                <w:webHidden/>
              </w:rPr>
              <w:instrText xml:space="preserve"> PAGEREF _Toc192837658 \h </w:instrText>
            </w:r>
            <w:r>
              <w:rPr>
                <w:noProof/>
                <w:webHidden/>
              </w:rPr>
            </w:r>
            <w:r>
              <w:rPr>
                <w:noProof/>
                <w:webHidden/>
              </w:rPr>
              <w:fldChar w:fldCharType="separate"/>
            </w:r>
            <w:r>
              <w:rPr>
                <w:noProof/>
                <w:webHidden/>
              </w:rPr>
              <w:t>39</w:t>
            </w:r>
            <w:r>
              <w:rPr>
                <w:noProof/>
                <w:webHidden/>
              </w:rPr>
              <w:fldChar w:fldCharType="end"/>
            </w:r>
          </w:hyperlink>
        </w:p>
        <w:p w14:paraId="231A9CA6" w14:textId="1C91A747" w:rsidR="005746AB" w:rsidRDefault="005746AB">
          <w:pPr>
            <w:pStyle w:val="Verzeichnis3"/>
            <w:tabs>
              <w:tab w:val="left" w:pos="1440"/>
              <w:tab w:val="right" w:leader="dot" w:pos="9062"/>
            </w:tabs>
            <w:rPr>
              <w:rFonts w:asciiTheme="minorHAnsi" w:eastAsiaTheme="minorEastAsia" w:hAnsiTheme="minorHAnsi" w:cstheme="minorBidi"/>
              <w:noProof/>
              <w:kern w:val="2"/>
              <w:sz w:val="24"/>
              <w:szCs w:val="24"/>
              <w:lang w:val="de-DE" w:eastAsia="de-DE"/>
              <w14:ligatures w14:val="standardContextual"/>
            </w:rPr>
          </w:pPr>
          <w:hyperlink w:anchor="_Toc192837659" w:history="1">
            <w:r w:rsidRPr="00E3172D">
              <w:rPr>
                <w:rStyle w:val="Hyperlink"/>
                <w:noProof/>
                <w:lang w:val="en-GB"/>
              </w:rPr>
              <w:t>7.3.17</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Save</w:t>
            </w:r>
            <w:r>
              <w:rPr>
                <w:noProof/>
                <w:webHidden/>
              </w:rPr>
              <w:tab/>
            </w:r>
            <w:r>
              <w:rPr>
                <w:noProof/>
                <w:webHidden/>
              </w:rPr>
              <w:fldChar w:fldCharType="begin"/>
            </w:r>
            <w:r>
              <w:rPr>
                <w:noProof/>
                <w:webHidden/>
              </w:rPr>
              <w:instrText xml:space="preserve"> PAGEREF _Toc192837659 \h </w:instrText>
            </w:r>
            <w:r>
              <w:rPr>
                <w:noProof/>
                <w:webHidden/>
              </w:rPr>
            </w:r>
            <w:r>
              <w:rPr>
                <w:noProof/>
                <w:webHidden/>
              </w:rPr>
              <w:fldChar w:fldCharType="separate"/>
            </w:r>
            <w:r>
              <w:rPr>
                <w:noProof/>
                <w:webHidden/>
              </w:rPr>
              <w:t>40</w:t>
            </w:r>
            <w:r>
              <w:rPr>
                <w:noProof/>
                <w:webHidden/>
              </w:rPr>
              <w:fldChar w:fldCharType="end"/>
            </w:r>
          </w:hyperlink>
        </w:p>
        <w:p w14:paraId="4EF85F40" w14:textId="24A9DE73"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60" w:history="1">
            <w:r w:rsidRPr="00E3172D">
              <w:rPr>
                <w:rStyle w:val="Hyperlink"/>
                <w:noProof/>
                <w:lang w:val="de-DE"/>
              </w:rPr>
              <w:t>7.4</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de-DE"/>
              </w:rPr>
              <w:t>Start Release Workflow of UDI-DI</w:t>
            </w:r>
            <w:r>
              <w:rPr>
                <w:noProof/>
                <w:webHidden/>
              </w:rPr>
              <w:tab/>
            </w:r>
            <w:r>
              <w:rPr>
                <w:noProof/>
                <w:webHidden/>
              </w:rPr>
              <w:fldChar w:fldCharType="begin"/>
            </w:r>
            <w:r>
              <w:rPr>
                <w:noProof/>
                <w:webHidden/>
              </w:rPr>
              <w:instrText xml:space="preserve"> PAGEREF _Toc192837660 \h </w:instrText>
            </w:r>
            <w:r>
              <w:rPr>
                <w:noProof/>
                <w:webHidden/>
              </w:rPr>
            </w:r>
            <w:r>
              <w:rPr>
                <w:noProof/>
                <w:webHidden/>
              </w:rPr>
              <w:fldChar w:fldCharType="separate"/>
            </w:r>
            <w:r>
              <w:rPr>
                <w:noProof/>
                <w:webHidden/>
              </w:rPr>
              <w:t>41</w:t>
            </w:r>
            <w:r>
              <w:rPr>
                <w:noProof/>
                <w:webHidden/>
              </w:rPr>
              <w:fldChar w:fldCharType="end"/>
            </w:r>
          </w:hyperlink>
        </w:p>
        <w:p w14:paraId="296AF703" w14:textId="35BAA29A"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61" w:history="1">
            <w:r w:rsidRPr="00E3172D">
              <w:rPr>
                <w:rStyle w:val="Hyperlink"/>
                <w:noProof/>
                <w:lang w:val="en-GB"/>
              </w:rPr>
              <w:t>7.5</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lang w:val="en-GB"/>
              </w:rPr>
              <w:t>Release the UDI-DI</w:t>
            </w:r>
            <w:r>
              <w:rPr>
                <w:noProof/>
                <w:webHidden/>
              </w:rPr>
              <w:tab/>
            </w:r>
            <w:r>
              <w:rPr>
                <w:noProof/>
                <w:webHidden/>
              </w:rPr>
              <w:fldChar w:fldCharType="begin"/>
            </w:r>
            <w:r>
              <w:rPr>
                <w:noProof/>
                <w:webHidden/>
              </w:rPr>
              <w:instrText xml:space="preserve"> PAGEREF _Toc192837661 \h </w:instrText>
            </w:r>
            <w:r>
              <w:rPr>
                <w:noProof/>
                <w:webHidden/>
              </w:rPr>
            </w:r>
            <w:r>
              <w:rPr>
                <w:noProof/>
                <w:webHidden/>
              </w:rPr>
              <w:fldChar w:fldCharType="separate"/>
            </w:r>
            <w:r>
              <w:rPr>
                <w:noProof/>
                <w:webHidden/>
              </w:rPr>
              <w:t>42</w:t>
            </w:r>
            <w:r>
              <w:rPr>
                <w:noProof/>
                <w:webHidden/>
              </w:rPr>
              <w:fldChar w:fldCharType="end"/>
            </w:r>
          </w:hyperlink>
        </w:p>
        <w:p w14:paraId="079302FD" w14:textId="19D77516" w:rsidR="005746AB" w:rsidRDefault="005746AB">
          <w:pPr>
            <w:pStyle w:val="Verzeichnis2"/>
            <w:rPr>
              <w:rFonts w:asciiTheme="minorHAnsi" w:eastAsiaTheme="minorEastAsia" w:hAnsiTheme="minorHAnsi" w:cstheme="minorBidi"/>
              <w:noProof/>
              <w:kern w:val="2"/>
              <w:sz w:val="24"/>
              <w:szCs w:val="24"/>
              <w:lang w:val="de-DE" w:eastAsia="de-DE"/>
              <w14:ligatures w14:val="standardContextual"/>
            </w:rPr>
          </w:pPr>
          <w:hyperlink w:anchor="_Toc192837662" w:history="1">
            <w:r w:rsidRPr="00E3172D">
              <w:rPr>
                <w:rStyle w:val="Hyperlink"/>
                <w:noProof/>
              </w:rPr>
              <w:t>7.6</w:t>
            </w:r>
            <w:r>
              <w:rPr>
                <w:rFonts w:asciiTheme="minorHAnsi" w:eastAsiaTheme="minorEastAsia" w:hAnsiTheme="minorHAnsi" w:cstheme="minorBidi"/>
                <w:noProof/>
                <w:kern w:val="2"/>
                <w:sz w:val="24"/>
                <w:szCs w:val="24"/>
                <w:lang w:val="de-DE" w:eastAsia="de-DE"/>
                <w14:ligatures w14:val="standardContextual"/>
              </w:rPr>
              <w:tab/>
            </w:r>
            <w:r w:rsidRPr="00E3172D">
              <w:rPr>
                <w:rStyle w:val="Hyperlink"/>
                <w:noProof/>
              </w:rPr>
              <w:t>Data submission</w:t>
            </w:r>
            <w:r>
              <w:rPr>
                <w:noProof/>
                <w:webHidden/>
              </w:rPr>
              <w:tab/>
            </w:r>
            <w:r>
              <w:rPr>
                <w:noProof/>
                <w:webHidden/>
              </w:rPr>
              <w:fldChar w:fldCharType="begin"/>
            </w:r>
            <w:r>
              <w:rPr>
                <w:noProof/>
                <w:webHidden/>
              </w:rPr>
              <w:instrText xml:space="preserve"> PAGEREF _Toc192837662 \h </w:instrText>
            </w:r>
            <w:r>
              <w:rPr>
                <w:noProof/>
                <w:webHidden/>
              </w:rPr>
            </w:r>
            <w:r>
              <w:rPr>
                <w:noProof/>
                <w:webHidden/>
              </w:rPr>
              <w:fldChar w:fldCharType="separate"/>
            </w:r>
            <w:r>
              <w:rPr>
                <w:noProof/>
                <w:webHidden/>
              </w:rPr>
              <w:t>43</w:t>
            </w:r>
            <w:r>
              <w:rPr>
                <w:noProof/>
                <w:webHidden/>
              </w:rPr>
              <w:fldChar w:fldCharType="end"/>
            </w:r>
          </w:hyperlink>
        </w:p>
        <w:p w14:paraId="54D909A3" w14:textId="2DE64FAB" w:rsidR="00837195" w:rsidRDefault="009E6EA5" w:rsidP="009B1033">
          <w:pPr>
            <w:jc w:val="both"/>
            <w:rPr>
              <w:b/>
              <w:bCs/>
              <w:sz w:val="20"/>
            </w:rPr>
          </w:pPr>
          <w:r w:rsidRPr="00BD6185">
            <w:rPr>
              <w:b/>
              <w:bCs/>
              <w:sz w:val="12"/>
            </w:rPr>
            <w:fldChar w:fldCharType="end"/>
          </w:r>
        </w:p>
      </w:sdtContent>
    </w:sdt>
    <w:p w14:paraId="255392CD" w14:textId="77777777" w:rsidR="00FE2239" w:rsidRDefault="00FE2239" w:rsidP="009B1033">
      <w:pPr>
        <w:pStyle w:val="berschrift1"/>
        <w:jc w:val="both"/>
      </w:pPr>
      <w:r>
        <w:br w:type="page"/>
      </w:r>
      <w:bookmarkStart w:id="1" w:name="_Toc192837616"/>
      <w:r w:rsidR="00323041">
        <w:lastRenderedPageBreak/>
        <w:t xml:space="preserve">Change </w:t>
      </w:r>
      <w:r w:rsidR="00323041" w:rsidRPr="0090110D">
        <w:t>history</w:t>
      </w:r>
      <w:bookmarkEnd w:id="1"/>
    </w:p>
    <w:p w14:paraId="12337B1F" w14:textId="77777777" w:rsidR="00FE2239" w:rsidRPr="00FE2239" w:rsidRDefault="00FE2239" w:rsidP="009B1033">
      <w:pPr>
        <w:jc w:val="both"/>
      </w:pPr>
    </w:p>
    <w:tbl>
      <w:tblPr>
        <w:tblStyle w:val="Tabellenraster"/>
        <w:tblW w:w="0" w:type="auto"/>
        <w:tblLook w:val="04A0" w:firstRow="1" w:lastRow="0" w:firstColumn="1" w:lastColumn="0" w:noHBand="0" w:noVBand="1"/>
      </w:tblPr>
      <w:tblGrid>
        <w:gridCol w:w="1030"/>
        <w:gridCol w:w="1318"/>
        <w:gridCol w:w="1191"/>
        <w:gridCol w:w="4820"/>
      </w:tblGrid>
      <w:tr w:rsidR="00571423" w14:paraId="6358A383" w14:textId="77777777" w:rsidTr="00357FBE">
        <w:tc>
          <w:tcPr>
            <w:tcW w:w="1030" w:type="dxa"/>
          </w:tcPr>
          <w:p w14:paraId="5C071406" w14:textId="77777777" w:rsidR="00571423" w:rsidRDefault="00571423" w:rsidP="009B1033">
            <w:pPr>
              <w:jc w:val="both"/>
            </w:pPr>
            <w:r>
              <w:t>Version</w:t>
            </w:r>
          </w:p>
        </w:tc>
        <w:tc>
          <w:tcPr>
            <w:tcW w:w="1318" w:type="dxa"/>
          </w:tcPr>
          <w:p w14:paraId="16981A20" w14:textId="77777777" w:rsidR="00571423" w:rsidRDefault="00571423" w:rsidP="009B1033">
            <w:pPr>
              <w:jc w:val="both"/>
            </w:pPr>
            <w:r>
              <w:t>Date</w:t>
            </w:r>
          </w:p>
        </w:tc>
        <w:tc>
          <w:tcPr>
            <w:tcW w:w="1191" w:type="dxa"/>
          </w:tcPr>
          <w:p w14:paraId="642EFF56" w14:textId="77777777" w:rsidR="00571423" w:rsidRDefault="00571423" w:rsidP="009B1033">
            <w:pPr>
              <w:jc w:val="both"/>
            </w:pPr>
            <w:r>
              <w:t>User</w:t>
            </w:r>
          </w:p>
        </w:tc>
        <w:tc>
          <w:tcPr>
            <w:tcW w:w="4820" w:type="dxa"/>
          </w:tcPr>
          <w:p w14:paraId="7A066B8B" w14:textId="77777777" w:rsidR="00571423" w:rsidRDefault="00571423" w:rsidP="009B1033">
            <w:pPr>
              <w:jc w:val="both"/>
            </w:pPr>
            <w:r>
              <w:t>Description</w:t>
            </w:r>
          </w:p>
        </w:tc>
      </w:tr>
      <w:tr w:rsidR="00571423" w:rsidRPr="0090110D" w14:paraId="0174294D" w14:textId="77777777" w:rsidTr="00357FBE">
        <w:tc>
          <w:tcPr>
            <w:tcW w:w="1030" w:type="dxa"/>
          </w:tcPr>
          <w:p w14:paraId="5A85C7B5" w14:textId="7DD12F12" w:rsidR="00571423" w:rsidRDefault="00571423" w:rsidP="009B1033">
            <w:pPr>
              <w:jc w:val="both"/>
            </w:pPr>
          </w:p>
        </w:tc>
        <w:tc>
          <w:tcPr>
            <w:tcW w:w="1318" w:type="dxa"/>
          </w:tcPr>
          <w:p w14:paraId="594B52E7" w14:textId="3CC8C8EE" w:rsidR="00571423" w:rsidRDefault="00571423" w:rsidP="009B1033">
            <w:pPr>
              <w:jc w:val="both"/>
            </w:pPr>
          </w:p>
        </w:tc>
        <w:tc>
          <w:tcPr>
            <w:tcW w:w="1191" w:type="dxa"/>
          </w:tcPr>
          <w:p w14:paraId="39B85431" w14:textId="2C65144E" w:rsidR="00571423" w:rsidRDefault="00571423" w:rsidP="009B1033">
            <w:pPr>
              <w:jc w:val="both"/>
              <w:rPr>
                <w:rStyle w:val="tlid-translation"/>
                <w:lang w:val="en"/>
              </w:rPr>
            </w:pPr>
          </w:p>
        </w:tc>
        <w:tc>
          <w:tcPr>
            <w:tcW w:w="4820" w:type="dxa"/>
          </w:tcPr>
          <w:p w14:paraId="6F82A155" w14:textId="147FA32A" w:rsidR="00571423" w:rsidRPr="00323041" w:rsidRDefault="00571423" w:rsidP="009B1033">
            <w:pPr>
              <w:jc w:val="both"/>
            </w:pPr>
          </w:p>
        </w:tc>
      </w:tr>
    </w:tbl>
    <w:p w14:paraId="0396B7F1" w14:textId="77777777" w:rsidR="00AE48D8" w:rsidRPr="008C04A2" w:rsidRDefault="00AE48D8" w:rsidP="009B1033">
      <w:pPr>
        <w:jc w:val="both"/>
        <w:rPr>
          <w:lang w:val="en-GB"/>
        </w:rPr>
      </w:pPr>
    </w:p>
    <w:p w14:paraId="315C276B" w14:textId="77777777" w:rsidR="00D45E50" w:rsidRDefault="00D45E50" w:rsidP="009B1033">
      <w:pPr>
        <w:pStyle w:val="berschrift1"/>
        <w:jc w:val="both"/>
      </w:pPr>
      <w:bookmarkStart w:id="2" w:name="_Toc192837617"/>
      <w:r>
        <w:t xml:space="preserve">Support und </w:t>
      </w:r>
      <w:r w:rsidR="00323041">
        <w:t xml:space="preserve">contact </w:t>
      </w:r>
      <w:r w:rsidR="0090110D">
        <w:t>information</w:t>
      </w:r>
      <w:bookmarkEnd w:id="2"/>
    </w:p>
    <w:p w14:paraId="3761137B" w14:textId="77777777" w:rsidR="00D45E50" w:rsidRDefault="00D45E50" w:rsidP="009B1033">
      <w:pPr>
        <w:pStyle w:val="Default"/>
        <w:jc w:val="both"/>
      </w:pPr>
    </w:p>
    <w:p w14:paraId="223526D5" w14:textId="77777777" w:rsidR="00D45E50" w:rsidRPr="008B1EBC" w:rsidRDefault="00323041" w:rsidP="009B1033">
      <w:pPr>
        <w:pStyle w:val="Default"/>
        <w:ind w:left="432"/>
        <w:jc w:val="both"/>
        <w:rPr>
          <w:rStyle w:val="tlid-translation"/>
          <w:rFonts w:ascii="Arial" w:hAnsi="Arial" w:cs="Arial"/>
          <w:lang w:val="en"/>
        </w:rPr>
      </w:pPr>
      <w:r w:rsidRPr="008B1EBC">
        <w:rPr>
          <w:rStyle w:val="tlid-translation"/>
          <w:rFonts w:ascii="Arial" w:hAnsi="Arial" w:cs="Arial"/>
          <w:lang w:val="en"/>
        </w:rPr>
        <w:t xml:space="preserve">A support request is usually made by e-mail. In urgent cases you can </w:t>
      </w:r>
      <w:r w:rsidR="008B1EBC">
        <w:rPr>
          <w:rStyle w:val="tlid-translation"/>
          <w:rFonts w:ascii="Arial" w:hAnsi="Arial" w:cs="Arial"/>
          <w:lang w:val="en"/>
        </w:rPr>
        <w:t>call us</w:t>
      </w:r>
      <w:r w:rsidRPr="008B1EBC">
        <w:rPr>
          <w:rStyle w:val="tlid-translation"/>
          <w:rFonts w:ascii="Arial" w:hAnsi="Arial" w:cs="Arial"/>
          <w:lang w:val="en"/>
        </w:rPr>
        <w:t>.</w:t>
      </w:r>
    </w:p>
    <w:p w14:paraId="6C1F885A" w14:textId="77777777" w:rsidR="00323041" w:rsidRPr="00323041" w:rsidRDefault="00323041" w:rsidP="009B1033">
      <w:pPr>
        <w:pStyle w:val="Default"/>
        <w:ind w:left="432"/>
        <w:jc w:val="both"/>
        <w:rPr>
          <w:lang w:val="en-US"/>
        </w:rPr>
      </w:pPr>
    </w:p>
    <w:p w14:paraId="10BECFC5" w14:textId="77777777" w:rsidR="00D45E50" w:rsidRPr="00AA3AD3" w:rsidRDefault="00D45E50" w:rsidP="009B1033">
      <w:pPr>
        <w:pStyle w:val="KeinLeerraum"/>
        <w:ind w:left="432"/>
        <w:jc w:val="both"/>
      </w:pPr>
      <w:r w:rsidRPr="00AA3AD3">
        <w:rPr>
          <w:b/>
        </w:rPr>
        <w:t>E-Mail:</w:t>
      </w:r>
      <w:r w:rsidRPr="00AA3AD3">
        <w:t xml:space="preserve"> </w:t>
      </w:r>
      <w:r w:rsidRPr="00AA3AD3">
        <w:tab/>
      </w:r>
      <w:r w:rsidR="00323041" w:rsidRPr="00AA3AD3">
        <w:tab/>
      </w:r>
      <w:hyperlink r:id="rId11" w:history="1">
        <w:r w:rsidR="00397F7A" w:rsidRPr="00AA3AD3">
          <w:rPr>
            <w:rStyle w:val="Hyperlink"/>
          </w:rPr>
          <w:t>support@europe-it-consulting.ch</w:t>
        </w:r>
      </w:hyperlink>
    </w:p>
    <w:p w14:paraId="033581C6" w14:textId="77777777" w:rsidR="00F40BE3" w:rsidRPr="00AA3AD3" w:rsidRDefault="00F40BE3" w:rsidP="009B1033">
      <w:pPr>
        <w:pStyle w:val="KeinLeerraum"/>
        <w:ind w:left="432"/>
        <w:jc w:val="both"/>
      </w:pPr>
    </w:p>
    <w:p w14:paraId="36C04E2A" w14:textId="77777777" w:rsidR="00D45E50" w:rsidRPr="00323041" w:rsidRDefault="00FA73AC" w:rsidP="009B1033">
      <w:pPr>
        <w:pStyle w:val="KeinLeerraum"/>
        <w:ind w:left="432"/>
        <w:jc w:val="both"/>
        <w:rPr>
          <w:lang w:val="en-US"/>
        </w:rPr>
      </w:pPr>
      <w:r>
        <w:rPr>
          <w:b/>
          <w:lang w:val="en-US"/>
        </w:rPr>
        <w:t>Phone</w:t>
      </w:r>
      <w:r w:rsidR="00D45E50" w:rsidRPr="00323041">
        <w:rPr>
          <w:b/>
          <w:lang w:val="en-US"/>
        </w:rPr>
        <w:t xml:space="preserve">: </w:t>
      </w:r>
      <w:r w:rsidR="00D45E50" w:rsidRPr="00323041">
        <w:rPr>
          <w:b/>
          <w:lang w:val="en-US"/>
        </w:rPr>
        <w:tab/>
      </w:r>
      <w:r>
        <w:rPr>
          <w:b/>
          <w:lang w:val="en-US"/>
        </w:rPr>
        <w:tab/>
      </w:r>
      <w:r w:rsidR="00D45E50" w:rsidRPr="00323041">
        <w:rPr>
          <w:lang w:val="en-US"/>
        </w:rPr>
        <w:t xml:space="preserve">+41 </w:t>
      </w:r>
      <w:r w:rsidR="00C8644A">
        <w:rPr>
          <w:lang w:val="en-US"/>
        </w:rPr>
        <w:t>61</w:t>
      </w:r>
      <w:r w:rsidR="00D45E50" w:rsidRPr="00323041">
        <w:rPr>
          <w:lang w:val="en-US"/>
        </w:rPr>
        <w:t xml:space="preserve"> </w:t>
      </w:r>
      <w:r w:rsidR="009F708C">
        <w:rPr>
          <w:lang w:val="en-US"/>
        </w:rPr>
        <w:t>508 73 34</w:t>
      </w:r>
    </w:p>
    <w:p w14:paraId="0A8374CF" w14:textId="77777777" w:rsidR="00F40BE3" w:rsidRPr="00323041" w:rsidRDefault="00F40BE3" w:rsidP="009B1033">
      <w:pPr>
        <w:pStyle w:val="KeinLeerraum"/>
        <w:ind w:left="432"/>
        <w:jc w:val="both"/>
        <w:rPr>
          <w:lang w:val="en-US"/>
        </w:rPr>
      </w:pPr>
    </w:p>
    <w:p w14:paraId="7024E19E" w14:textId="77777777" w:rsidR="00D45E50" w:rsidRPr="00323041" w:rsidRDefault="00D45E50" w:rsidP="009B1033">
      <w:pPr>
        <w:pStyle w:val="KeinLeerraum"/>
        <w:ind w:left="432"/>
        <w:jc w:val="both"/>
        <w:rPr>
          <w:rFonts w:ascii="Verdana" w:hAnsi="Verdana" w:cs="Verdana"/>
          <w:color w:val="000000"/>
          <w:lang w:val="en-US"/>
        </w:rPr>
      </w:pPr>
      <w:r w:rsidRPr="00323041">
        <w:rPr>
          <w:b/>
          <w:color w:val="000000"/>
          <w:lang w:val="en-US"/>
        </w:rPr>
        <w:t>W</w:t>
      </w:r>
      <w:r w:rsidR="00F40BE3" w:rsidRPr="00323041">
        <w:rPr>
          <w:b/>
          <w:color w:val="000000"/>
          <w:lang w:val="en-US"/>
        </w:rPr>
        <w:t>eb</w:t>
      </w:r>
      <w:r w:rsidRPr="00323041">
        <w:rPr>
          <w:b/>
          <w:color w:val="000000"/>
          <w:lang w:val="en-US"/>
        </w:rPr>
        <w:t>:</w:t>
      </w:r>
      <w:r w:rsidRPr="00323041">
        <w:rPr>
          <w:rFonts w:ascii="Verdana" w:hAnsi="Verdana" w:cs="Verdana"/>
          <w:color w:val="000000"/>
          <w:lang w:val="en-US"/>
        </w:rPr>
        <w:tab/>
      </w:r>
      <w:r w:rsidR="00323041" w:rsidRPr="00323041">
        <w:rPr>
          <w:rFonts w:ascii="Verdana" w:hAnsi="Verdana" w:cs="Verdana"/>
          <w:color w:val="000000"/>
          <w:lang w:val="en-US"/>
        </w:rPr>
        <w:tab/>
      </w:r>
      <w:hyperlink r:id="rId12" w:history="1">
        <w:r w:rsidR="00323041" w:rsidRPr="00323041">
          <w:rPr>
            <w:rStyle w:val="Hyperlink"/>
            <w:rFonts w:ascii="Verdana" w:hAnsi="Verdana" w:cs="Verdana"/>
            <w:lang w:val="en-US"/>
          </w:rPr>
          <w:t>https://www.europe-it-consulting.ch</w:t>
        </w:r>
      </w:hyperlink>
    </w:p>
    <w:p w14:paraId="51F061FC" w14:textId="77777777" w:rsidR="00D45E50" w:rsidRPr="00323041" w:rsidRDefault="00D45E50" w:rsidP="009B1033">
      <w:pPr>
        <w:pStyle w:val="Default"/>
        <w:jc w:val="both"/>
        <w:rPr>
          <w:lang w:val="en-US"/>
        </w:rPr>
      </w:pPr>
    </w:p>
    <w:p w14:paraId="0DEBD67E" w14:textId="77777777" w:rsidR="00F40BE3" w:rsidRPr="00E60520" w:rsidRDefault="00F40BE3" w:rsidP="009B1033">
      <w:pPr>
        <w:pStyle w:val="Default"/>
        <w:jc w:val="both"/>
        <w:rPr>
          <w:rFonts w:ascii="Arial" w:hAnsi="Arial" w:cs="Arial"/>
          <w:b/>
          <w:lang w:val="en-US"/>
        </w:rPr>
      </w:pPr>
      <w:r w:rsidRPr="00323041">
        <w:rPr>
          <w:lang w:val="en-US"/>
        </w:rPr>
        <w:t xml:space="preserve">     </w:t>
      </w:r>
      <w:r w:rsidRPr="00E60520">
        <w:rPr>
          <w:rFonts w:ascii="Arial" w:hAnsi="Arial" w:cs="Arial"/>
          <w:b/>
          <w:lang w:val="en-US"/>
        </w:rPr>
        <w:t>A</w:t>
      </w:r>
      <w:r w:rsidR="00FA73AC" w:rsidRPr="00E60520">
        <w:rPr>
          <w:rFonts w:ascii="Arial" w:hAnsi="Arial" w:cs="Arial"/>
          <w:b/>
          <w:lang w:val="en-US"/>
        </w:rPr>
        <w:t>d</w:t>
      </w:r>
      <w:r w:rsidRPr="00E60520">
        <w:rPr>
          <w:rFonts w:ascii="Arial" w:hAnsi="Arial" w:cs="Arial"/>
          <w:b/>
          <w:lang w:val="en-US"/>
        </w:rPr>
        <w:t>dress:</w:t>
      </w:r>
    </w:p>
    <w:p w14:paraId="2B90605D" w14:textId="77777777" w:rsidR="00546487" w:rsidRPr="00E60520" w:rsidRDefault="00546487" w:rsidP="009B1033">
      <w:pPr>
        <w:pStyle w:val="Default"/>
        <w:jc w:val="both"/>
        <w:rPr>
          <w:rFonts w:ascii="Arial" w:hAnsi="Arial" w:cs="Arial"/>
          <w:lang w:val="en-US"/>
        </w:rPr>
      </w:pPr>
    </w:p>
    <w:p w14:paraId="5CCD994A" w14:textId="77777777" w:rsidR="00D45E50" w:rsidRPr="00E60520" w:rsidRDefault="00F40BE3" w:rsidP="00F57AE8">
      <w:pPr>
        <w:pStyle w:val="Default"/>
        <w:jc w:val="both"/>
        <w:rPr>
          <w:rFonts w:ascii="Arial" w:hAnsi="Arial" w:cs="Arial"/>
          <w:lang w:val="en-US"/>
        </w:rPr>
      </w:pPr>
      <w:r w:rsidRPr="00E60520">
        <w:rPr>
          <w:rFonts w:ascii="Arial" w:hAnsi="Arial" w:cs="Arial"/>
          <w:lang w:val="en-US"/>
        </w:rPr>
        <w:tab/>
      </w:r>
      <w:r w:rsidR="008312A6">
        <w:rPr>
          <w:rFonts w:ascii="Arial" w:hAnsi="Arial" w:cs="Arial"/>
          <w:lang w:val="en-US"/>
        </w:rPr>
        <w:t>EUROPE</w:t>
      </w:r>
      <w:r w:rsidR="00D45E50" w:rsidRPr="00E60520">
        <w:rPr>
          <w:rFonts w:ascii="Arial" w:hAnsi="Arial" w:cs="Arial"/>
          <w:lang w:val="en-US"/>
        </w:rPr>
        <w:t xml:space="preserve"> IT </w:t>
      </w:r>
      <w:r w:rsidR="008312A6">
        <w:rPr>
          <w:rFonts w:ascii="Arial" w:hAnsi="Arial" w:cs="Arial"/>
          <w:lang w:val="en-US"/>
        </w:rPr>
        <w:t>Consulting GmbH</w:t>
      </w:r>
    </w:p>
    <w:p w14:paraId="567E8CFD" w14:textId="77777777" w:rsidR="00F40BE3" w:rsidRPr="00E60520" w:rsidRDefault="00C8644A" w:rsidP="00F57AE8">
      <w:pPr>
        <w:pStyle w:val="Default"/>
        <w:ind w:firstLine="708"/>
        <w:jc w:val="both"/>
        <w:rPr>
          <w:rFonts w:ascii="Arial" w:hAnsi="Arial" w:cs="Arial"/>
          <w:lang w:val="en-US"/>
        </w:rPr>
      </w:pPr>
      <w:proofErr w:type="spellStart"/>
      <w:r w:rsidRPr="00E60520">
        <w:rPr>
          <w:rFonts w:ascii="Arial" w:hAnsi="Arial" w:cs="Arial"/>
          <w:lang w:val="en-US"/>
        </w:rPr>
        <w:t>Steinentorstrasse</w:t>
      </w:r>
      <w:proofErr w:type="spellEnd"/>
      <w:r w:rsidRPr="00E60520">
        <w:rPr>
          <w:rFonts w:ascii="Arial" w:hAnsi="Arial" w:cs="Arial"/>
          <w:lang w:val="en-US"/>
        </w:rPr>
        <w:t xml:space="preserve"> 35</w:t>
      </w:r>
    </w:p>
    <w:p w14:paraId="4FF3AF55" w14:textId="77777777" w:rsidR="00D45E50" w:rsidRPr="00E60520" w:rsidRDefault="00C8644A" w:rsidP="00F57AE8">
      <w:pPr>
        <w:pStyle w:val="Default"/>
        <w:ind w:firstLine="708"/>
        <w:jc w:val="both"/>
        <w:rPr>
          <w:rFonts w:ascii="Arial" w:hAnsi="Arial" w:cs="Arial"/>
        </w:rPr>
      </w:pPr>
      <w:r w:rsidRPr="00E60520">
        <w:rPr>
          <w:rFonts w:ascii="Arial" w:hAnsi="Arial" w:cs="Arial"/>
        </w:rPr>
        <w:t>4051 Basel</w:t>
      </w:r>
    </w:p>
    <w:p w14:paraId="529A3F85" w14:textId="77777777" w:rsidR="00F40BE3" w:rsidRPr="00E60520" w:rsidRDefault="00F40BE3" w:rsidP="00F57AE8">
      <w:pPr>
        <w:pStyle w:val="Default"/>
        <w:ind w:firstLine="708"/>
        <w:jc w:val="both"/>
        <w:rPr>
          <w:rFonts w:ascii="Arial" w:hAnsi="Arial" w:cs="Arial"/>
        </w:rPr>
      </w:pPr>
      <w:proofErr w:type="spellStart"/>
      <w:r w:rsidRPr="00E60520">
        <w:rPr>
          <w:rFonts w:ascii="Arial" w:hAnsi="Arial" w:cs="Arial"/>
        </w:rPr>
        <w:t>Sw</w:t>
      </w:r>
      <w:r w:rsidR="009D3AC9" w:rsidRPr="00E60520">
        <w:rPr>
          <w:rFonts w:ascii="Arial" w:hAnsi="Arial" w:cs="Arial"/>
        </w:rPr>
        <w:t>itzerland</w:t>
      </w:r>
      <w:proofErr w:type="spellEnd"/>
    </w:p>
    <w:p w14:paraId="0283C3E3" w14:textId="77777777" w:rsidR="00FE2239" w:rsidRPr="00D45E50" w:rsidRDefault="00FE2239" w:rsidP="00F57AE8">
      <w:pPr>
        <w:pStyle w:val="berschrift1"/>
        <w:numPr>
          <w:ilvl w:val="0"/>
          <w:numId w:val="0"/>
        </w:numPr>
        <w:ind w:left="432"/>
        <w:jc w:val="both"/>
        <w:rPr>
          <w:rFonts w:ascii="Verdana" w:eastAsiaTheme="minorHAnsi" w:hAnsi="Verdana" w:cs="Verdana"/>
          <w:color w:val="000000"/>
          <w:sz w:val="24"/>
          <w:szCs w:val="24"/>
        </w:rPr>
      </w:pPr>
      <w:r w:rsidRPr="00D45E50">
        <w:rPr>
          <w:rFonts w:ascii="Verdana" w:eastAsiaTheme="minorHAnsi" w:hAnsi="Verdana" w:cs="Verdana"/>
          <w:color w:val="000000"/>
          <w:sz w:val="24"/>
          <w:szCs w:val="24"/>
        </w:rPr>
        <w:br w:type="page"/>
      </w:r>
    </w:p>
    <w:p w14:paraId="0BAADB69" w14:textId="77777777" w:rsidR="009D62FF" w:rsidRPr="0075764F" w:rsidRDefault="009D62FF" w:rsidP="009D62FF">
      <w:pPr>
        <w:pStyle w:val="berschrift1"/>
      </w:pPr>
      <w:bookmarkStart w:id="3" w:name="_Toc192765015"/>
      <w:bookmarkStart w:id="4" w:name="_Toc192837618"/>
      <w:r w:rsidRPr="0075764F">
        <w:lastRenderedPageBreak/>
        <w:t>Introduction</w:t>
      </w:r>
      <w:bookmarkEnd w:id="3"/>
      <w:bookmarkEnd w:id="4"/>
    </w:p>
    <w:p w14:paraId="34B01327" w14:textId="77777777" w:rsidR="009D62FF" w:rsidRPr="0075764F" w:rsidRDefault="009D62FF" w:rsidP="009D62FF"/>
    <w:p w14:paraId="61DB87FF" w14:textId="77777777" w:rsidR="009D62FF" w:rsidRPr="0075764F" w:rsidRDefault="009D62FF" w:rsidP="009D62FF">
      <w:r w:rsidRPr="0075764F">
        <w:t xml:space="preserve">Dieses </w:t>
      </w:r>
      <w:proofErr w:type="spellStart"/>
      <w:r w:rsidRPr="0075764F">
        <w:t>Dokument</w:t>
      </w:r>
      <w:proofErr w:type="spellEnd"/>
      <w:r w:rsidRPr="0075764F">
        <w:t xml:space="preserve"> </w:t>
      </w:r>
      <w:proofErr w:type="spellStart"/>
      <w:r w:rsidRPr="0075764F">
        <w:t>soll</w:t>
      </w:r>
      <w:proofErr w:type="spellEnd"/>
      <w:r w:rsidRPr="0075764F">
        <w:t xml:space="preserve"> Ihnen Schritt für Schritt das </w:t>
      </w:r>
      <w:proofErr w:type="spellStart"/>
      <w:r w:rsidRPr="0075764F">
        <w:t>Anlegen</w:t>
      </w:r>
      <w:proofErr w:type="spellEnd"/>
      <w:r w:rsidRPr="0075764F">
        <w:t xml:space="preserve"> </w:t>
      </w:r>
      <w:proofErr w:type="spellStart"/>
      <w:r w:rsidRPr="0075764F">
        <w:t>einer</w:t>
      </w:r>
      <w:proofErr w:type="spellEnd"/>
      <w:r w:rsidRPr="0075764F">
        <w:t xml:space="preserve"> Master UDI, </w:t>
      </w:r>
      <w:proofErr w:type="spellStart"/>
      <w:r w:rsidRPr="0075764F">
        <w:t>eines</w:t>
      </w:r>
      <w:proofErr w:type="spellEnd"/>
      <w:r w:rsidRPr="0075764F">
        <w:t xml:space="preserve"> </w:t>
      </w:r>
      <w:proofErr w:type="spellStart"/>
      <w:r w:rsidRPr="0075764F">
        <w:t>neuen</w:t>
      </w:r>
      <w:proofErr w:type="spellEnd"/>
      <w:r w:rsidRPr="0075764F">
        <w:t xml:space="preserve"> Basic UDI-DI und UDI-DI, </w:t>
      </w:r>
      <w:proofErr w:type="spellStart"/>
      <w:r w:rsidRPr="0075764F">
        <w:t>sowie</w:t>
      </w:r>
      <w:proofErr w:type="spellEnd"/>
      <w:r w:rsidRPr="0075764F">
        <w:t xml:space="preserve"> die </w:t>
      </w:r>
      <w:proofErr w:type="spellStart"/>
      <w:r w:rsidRPr="0075764F">
        <w:t>Übertragung</w:t>
      </w:r>
      <w:proofErr w:type="spellEnd"/>
      <w:r w:rsidRPr="0075764F">
        <w:t xml:space="preserve"> </w:t>
      </w:r>
      <w:proofErr w:type="spellStart"/>
      <w:r w:rsidRPr="0075764F">
        <w:t>zur</w:t>
      </w:r>
      <w:proofErr w:type="spellEnd"/>
      <w:r w:rsidRPr="0075764F">
        <w:t xml:space="preserve"> EUDAMED </w:t>
      </w:r>
      <w:proofErr w:type="spellStart"/>
      <w:r w:rsidRPr="0075764F">
        <w:t>erklaeren</w:t>
      </w:r>
      <w:proofErr w:type="spellEnd"/>
      <w:r w:rsidRPr="0075764F">
        <w:t>.</w:t>
      </w:r>
    </w:p>
    <w:p w14:paraId="3DFD30C1" w14:textId="77777777" w:rsidR="009D62FF" w:rsidRPr="0075764F" w:rsidRDefault="009D62FF" w:rsidP="009D62FF"/>
    <w:p w14:paraId="35444444" w14:textId="77777777" w:rsidR="009D62FF" w:rsidRPr="0075764F" w:rsidRDefault="009D62FF" w:rsidP="009D62FF">
      <w:pPr>
        <w:pStyle w:val="berschrift3"/>
        <w:numPr>
          <w:ilvl w:val="0"/>
          <w:numId w:val="0"/>
        </w:numPr>
        <w:ind w:left="720" w:hanging="720"/>
        <w:rPr>
          <w:bCs/>
          <w:color w:val="auto"/>
          <w:lang w:val="en-GB"/>
        </w:rPr>
      </w:pPr>
      <w:bookmarkStart w:id="5" w:name="_Toc192765016"/>
      <w:bookmarkStart w:id="6" w:name="_Toc192837619"/>
      <w:r w:rsidRPr="0075764F">
        <w:rPr>
          <w:bCs/>
          <w:color w:val="auto"/>
          <w:lang w:val="en-GB"/>
        </w:rPr>
        <w:t>UDI data management process</w:t>
      </w:r>
      <w:bookmarkEnd w:id="5"/>
      <w:bookmarkEnd w:id="6"/>
      <w:r w:rsidRPr="0075764F">
        <w:rPr>
          <w:bCs/>
          <w:color w:val="auto"/>
          <w:lang w:val="en-GB"/>
        </w:rPr>
        <w:t xml:space="preserve"> </w:t>
      </w:r>
    </w:p>
    <w:p w14:paraId="16FBAA9D" w14:textId="77777777" w:rsidR="009D62FF" w:rsidRPr="0075764F" w:rsidRDefault="009D62FF" w:rsidP="009D62FF">
      <w:pPr>
        <w:rPr>
          <w:lang w:val="en-GB"/>
        </w:rPr>
      </w:pPr>
    </w:p>
    <w:p w14:paraId="4FCD0E91" w14:textId="77777777" w:rsidR="009D62FF" w:rsidRPr="0075764F" w:rsidRDefault="009D62FF" w:rsidP="009D62FF">
      <w:pPr>
        <w:keepNext/>
        <w:jc w:val="both"/>
        <w:rPr>
          <w:lang w:val="en-GB"/>
        </w:rPr>
      </w:pPr>
      <w:r w:rsidRPr="0075764F">
        <w:rPr>
          <w:lang w:val="en-GB"/>
        </w:rPr>
        <w:t>This roadmap outlines the steps needed to manage your data efficiently and successfully. Initially, you'll start in the UDI Master Plugin to maintain common data within this menu. After initiating the release workflow, you'll choose the Authority (and consequently, the plugin) to which you wish to submit the UDI data later.</w:t>
      </w:r>
    </w:p>
    <w:p w14:paraId="08B4C019" w14:textId="77777777" w:rsidR="009D62FF" w:rsidRPr="0075764F" w:rsidRDefault="009D62FF" w:rsidP="009D62FF">
      <w:pPr>
        <w:keepNext/>
        <w:jc w:val="both"/>
        <w:rPr>
          <w:lang w:val="en-GB"/>
        </w:rPr>
      </w:pPr>
      <w:r w:rsidRPr="0075764F">
        <w:rPr>
          <w:lang w:val="en-GB"/>
        </w:rPr>
        <w:t xml:space="preserve">In the selected EUDMAED plugin, you'll then maintain the specific data of the authority. The common data will be automatically uploaded from the master data to the plugin. </w:t>
      </w:r>
    </w:p>
    <w:p w14:paraId="193A3662" w14:textId="77777777" w:rsidR="009D62FF" w:rsidRPr="0075764F" w:rsidRDefault="009D62FF" w:rsidP="009D62FF">
      <w:pPr>
        <w:keepNext/>
        <w:jc w:val="both"/>
        <w:rPr>
          <w:lang w:val="en-GB"/>
        </w:rPr>
      </w:pPr>
      <w:r w:rsidRPr="0075764F">
        <w:rPr>
          <w:lang w:val="en-GB"/>
        </w:rPr>
        <w:t>After completing these steps, the only task left is to transfer and submit your data to the authorities through the UDI Data submissions process.</w:t>
      </w:r>
    </w:p>
    <w:p w14:paraId="69450306" w14:textId="77777777" w:rsidR="009D62FF" w:rsidRPr="0075764F" w:rsidRDefault="009D62FF" w:rsidP="009D62FF">
      <w:pPr>
        <w:keepNext/>
        <w:jc w:val="both"/>
      </w:pPr>
      <w:r w:rsidRPr="0075764F">
        <w:rPr>
          <w:noProof/>
        </w:rPr>
        <w:drawing>
          <wp:inline distT="0" distB="0" distL="0" distR="0" wp14:anchorId="7233D5E0" wp14:editId="49A0E457">
            <wp:extent cx="5760720" cy="2369820"/>
            <wp:effectExtent l="0" t="0" r="0" b="0"/>
            <wp:docPr id="1222507621" name="Grafik 1" descr="Ein Bild, das Text, Screenshot, Schrif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7621" name="Grafik 1" descr="Ein Bild, das Text, Screenshot, Schrift, parallel enthält.&#10;&#10;KI-generierte Inhalte können fehlerhaft sein."/>
                    <pic:cNvPicPr/>
                  </pic:nvPicPr>
                  <pic:blipFill>
                    <a:blip r:embed="rId13"/>
                    <a:stretch>
                      <a:fillRect/>
                    </a:stretch>
                  </pic:blipFill>
                  <pic:spPr>
                    <a:xfrm>
                      <a:off x="0" y="0"/>
                      <a:ext cx="5760720" cy="2369820"/>
                    </a:xfrm>
                    <a:prstGeom prst="rect">
                      <a:avLst/>
                    </a:prstGeom>
                  </pic:spPr>
                </pic:pic>
              </a:graphicData>
            </a:graphic>
          </wp:inline>
        </w:drawing>
      </w:r>
    </w:p>
    <w:p w14:paraId="1791EA94" w14:textId="77777777" w:rsidR="009D62FF" w:rsidRPr="0075764F" w:rsidRDefault="009D62FF" w:rsidP="009D62FF">
      <w:pPr>
        <w:pStyle w:val="Beschriftung"/>
        <w:jc w:val="center"/>
        <w:rPr>
          <w:color w:val="auto"/>
        </w:rPr>
      </w:pPr>
      <w:r w:rsidRPr="0075764F">
        <w:rPr>
          <w:color w:val="auto"/>
        </w:rPr>
        <w:t xml:space="preserve">Roadmap of UDI Data Management </w:t>
      </w:r>
    </w:p>
    <w:p w14:paraId="53E0EABC" w14:textId="77777777" w:rsidR="009D62FF" w:rsidRPr="0075764F" w:rsidRDefault="009D62FF" w:rsidP="009D62FF"/>
    <w:p w14:paraId="769A0642" w14:textId="77777777" w:rsidR="009D62FF" w:rsidRPr="0075764F" w:rsidRDefault="009D62FF" w:rsidP="009D62FF"/>
    <w:p w14:paraId="0DEF1BA0" w14:textId="77777777" w:rsidR="009D62FF" w:rsidRPr="0075764F" w:rsidRDefault="009D62FF" w:rsidP="009D62FF"/>
    <w:p w14:paraId="2903702A" w14:textId="77777777" w:rsidR="009D62FF" w:rsidRPr="0075764F" w:rsidRDefault="009D62FF" w:rsidP="009D62FF"/>
    <w:p w14:paraId="03F2C717" w14:textId="77777777" w:rsidR="009D62FF" w:rsidRPr="0075764F" w:rsidRDefault="009D62FF" w:rsidP="009D62FF"/>
    <w:p w14:paraId="13CC69F1" w14:textId="77777777" w:rsidR="009D62FF" w:rsidRPr="0075764F" w:rsidRDefault="009D62FF" w:rsidP="009D62FF"/>
    <w:p w14:paraId="2408F8F3" w14:textId="77777777" w:rsidR="009D62FF" w:rsidRPr="0075764F" w:rsidRDefault="009D62FF" w:rsidP="009D62FF"/>
    <w:p w14:paraId="0743572D" w14:textId="77777777" w:rsidR="009D62FF" w:rsidRPr="0075764F" w:rsidRDefault="009D62FF" w:rsidP="009D62FF"/>
    <w:p w14:paraId="3D74051B" w14:textId="77777777" w:rsidR="009D62FF" w:rsidRPr="0075764F" w:rsidRDefault="009D62FF" w:rsidP="009D62FF"/>
    <w:p w14:paraId="26F4B9A6" w14:textId="77777777" w:rsidR="009D62FF" w:rsidRPr="0075764F" w:rsidRDefault="009D62FF" w:rsidP="009D62FF">
      <w:r w:rsidRPr="0075764F">
        <w:br w:type="page"/>
      </w:r>
    </w:p>
    <w:p w14:paraId="1582CACE" w14:textId="77777777" w:rsidR="009D62FF" w:rsidRPr="009D62FF" w:rsidRDefault="009D62FF" w:rsidP="009D62FF">
      <w:pPr>
        <w:pStyle w:val="berschrift1"/>
      </w:pPr>
      <w:bookmarkStart w:id="7" w:name="_Toc192765017"/>
      <w:bookmarkStart w:id="8" w:name="_Toc192837620"/>
      <w:r w:rsidRPr="009D62FF">
        <w:lastRenderedPageBreak/>
        <w:t>Master UDI</w:t>
      </w:r>
      <w:bookmarkEnd w:id="7"/>
      <w:bookmarkEnd w:id="8"/>
    </w:p>
    <w:p w14:paraId="55AB0ED6" w14:textId="77777777" w:rsidR="009D62FF" w:rsidRPr="0075764F" w:rsidRDefault="009D62FF" w:rsidP="009D62FF"/>
    <w:p w14:paraId="1E6504F5" w14:textId="77777777" w:rsidR="009D62FF" w:rsidRPr="0075764F" w:rsidRDefault="009D62FF" w:rsidP="009D62FF">
      <w:pPr>
        <w:pStyle w:val="berschrift2"/>
        <w:rPr>
          <w:rFonts w:eastAsiaTheme="minorHAnsi"/>
          <w:b w:val="0"/>
          <w:noProof/>
        </w:rPr>
      </w:pPr>
      <w:bookmarkStart w:id="9" w:name="_Toc192765018"/>
      <w:bookmarkStart w:id="10" w:name="_Toc192837621"/>
      <w:r w:rsidRPr="0075764F">
        <w:t xml:space="preserve">Set Master </w:t>
      </w:r>
      <w:r w:rsidRPr="0075764F">
        <w:rPr>
          <w:rFonts w:eastAsiaTheme="minorHAnsi"/>
          <w:noProof/>
          <w:lang w:val="en-GB"/>
        </w:rPr>
        <w:t>UDI relevant</w:t>
      </w:r>
      <w:bookmarkEnd w:id="9"/>
      <w:bookmarkEnd w:id="10"/>
      <w:r w:rsidRPr="0075764F">
        <w:rPr>
          <w:rFonts w:eastAsiaTheme="minorHAnsi"/>
          <w:b w:val="0"/>
          <w:noProof/>
        </w:rPr>
        <w:t xml:space="preserve"> </w:t>
      </w:r>
    </w:p>
    <w:p w14:paraId="247BDCFC" w14:textId="77777777" w:rsidR="009D62FF" w:rsidRPr="0075764F" w:rsidRDefault="009D62FF" w:rsidP="009D62FF"/>
    <w:p w14:paraId="3ED968F1" w14:textId="77777777" w:rsidR="009D62FF" w:rsidRPr="0075764F" w:rsidRDefault="009D62FF" w:rsidP="009D62FF">
      <w:r w:rsidRPr="0075764F">
        <w:t>To begin the UDI data management process, the first step is to activate the material as UDI relevant. This step is crucial to ensure the subsequent provision of the necessary UDI information.</w:t>
      </w:r>
    </w:p>
    <w:p w14:paraId="359BC4A3" w14:textId="77777777" w:rsidR="009D62FF" w:rsidRPr="0075764F" w:rsidRDefault="009D62FF" w:rsidP="009D62FF"/>
    <w:p w14:paraId="33D367F3" w14:textId="77777777" w:rsidR="009D62FF" w:rsidRPr="0075764F" w:rsidRDefault="009D62FF" w:rsidP="009D62FF">
      <w:r w:rsidRPr="0075764F">
        <w:rPr>
          <w:noProof/>
        </w:rPr>
        <w:drawing>
          <wp:inline distT="0" distB="0" distL="0" distR="0" wp14:anchorId="3C64C216" wp14:editId="00768FBA">
            <wp:extent cx="5760720" cy="1270635"/>
            <wp:effectExtent l="0" t="0" r="0" b="5715"/>
            <wp:docPr id="1567757281" name="Grafik 17"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57281" name="Grafik 17" descr="Ein Bild, das Text, Screenshot, Schrift, Zah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270635"/>
                    </a:xfrm>
                    <a:prstGeom prst="rect">
                      <a:avLst/>
                    </a:prstGeom>
                  </pic:spPr>
                </pic:pic>
              </a:graphicData>
            </a:graphic>
          </wp:inline>
        </w:drawing>
      </w:r>
    </w:p>
    <w:p w14:paraId="50479ABC" w14:textId="77777777" w:rsidR="009D62FF" w:rsidRPr="0075764F" w:rsidRDefault="009D62FF" w:rsidP="009D62FF">
      <w:pPr>
        <w:pStyle w:val="Listenabsatz"/>
        <w:numPr>
          <w:ilvl w:val="0"/>
          <w:numId w:val="31"/>
        </w:numPr>
      </w:pPr>
      <w:r w:rsidRPr="0075764F">
        <w:t>Access the "Set UDI Relevance" Application.</w:t>
      </w:r>
    </w:p>
    <w:p w14:paraId="660806BF" w14:textId="77777777" w:rsidR="009D62FF" w:rsidRPr="0075764F" w:rsidRDefault="009D62FF" w:rsidP="009D62FF">
      <w:pPr>
        <w:rPr>
          <w:b/>
          <w:bCs/>
        </w:rPr>
      </w:pPr>
    </w:p>
    <w:p w14:paraId="5CF7AF2B" w14:textId="77777777" w:rsidR="009D62FF" w:rsidRPr="0075764F" w:rsidRDefault="009D62FF" w:rsidP="009D62FF">
      <w:pPr>
        <w:rPr>
          <w:b/>
          <w:bCs/>
        </w:rPr>
      </w:pPr>
      <w:r w:rsidRPr="0075764F">
        <w:rPr>
          <w:b/>
          <w:bCs/>
          <w:noProof/>
        </w:rPr>
        <w:drawing>
          <wp:inline distT="0" distB="0" distL="0" distR="0" wp14:anchorId="5F747BDB" wp14:editId="12C05DA0">
            <wp:extent cx="5760720" cy="3566795"/>
            <wp:effectExtent l="0" t="0" r="0" b="0"/>
            <wp:docPr id="56443350" name="Grafik 12"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3350" name="Grafik 12" descr="Ein Bild, das Text, Screenshot, Software, Webseite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566795"/>
                    </a:xfrm>
                    <a:prstGeom prst="rect">
                      <a:avLst/>
                    </a:prstGeom>
                  </pic:spPr>
                </pic:pic>
              </a:graphicData>
            </a:graphic>
          </wp:inline>
        </w:drawing>
      </w:r>
    </w:p>
    <w:p w14:paraId="2507E009" w14:textId="77777777" w:rsidR="009D62FF" w:rsidRPr="0075764F" w:rsidRDefault="009D62FF" w:rsidP="009D62FF">
      <w:pPr>
        <w:pStyle w:val="Listenabsatz"/>
        <w:rPr>
          <w:b/>
          <w:bCs/>
        </w:rPr>
      </w:pPr>
    </w:p>
    <w:p w14:paraId="3A2A83D3" w14:textId="77777777" w:rsidR="009D62FF" w:rsidRPr="0075764F" w:rsidRDefault="009D62FF" w:rsidP="009D62FF">
      <w:pPr>
        <w:pStyle w:val="Listenabsatz"/>
        <w:numPr>
          <w:ilvl w:val="0"/>
          <w:numId w:val="18"/>
        </w:numPr>
      </w:pPr>
      <w:r w:rsidRPr="0075764F">
        <w:t>Write material number in that field</w:t>
      </w:r>
    </w:p>
    <w:p w14:paraId="0C10053B" w14:textId="77777777" w:rsidR="009D62FF" w:rsidRPr="0075764F" w:rsidRDefault="009D62FF" w:rsidP="009D62FF">
      <w:pPr>
        <w:pStyle w:val="Listenabsatz"/>
        <w:numPr>
          <w:ilvl w:val="0"/>
          <w:numId w:val="18"/>
        </w:numPr>
      </w:pPr>
      <w:r w:rsidRPr="0075764F">
        <w:t>Click Go</w:t>
      </w:r>
    </w:p>
    <w:p w14:paraId="5DA55829" w14:textId="77777777" w:rsidR="009D62FF" w:rsidRPr="0075764F" w:rsidRDefault="009D62FF" w:rsidP="009D62FF">
      <w:pPr>
        <w:pStyle w:val="Listenabsatz"/>
        <w:numPr>
          <w:ilvl w:val="0"/>
          <w:numId w:val="18"/>
        </w:numPr>
      </w:pPr>
      <w:r w:rsidRPr="0075764F">
        <w:t>Click on Active</w:t>
      </w:r>
    </w:p>
    <w:p w14:paraId="2B3411C9" w14:textId="77777777" w:rsidR="009D62FF" w:rsidRPr="0075764F" w:rsidRDefault="009D62FF" w:rsidP="009D62FF">
      <w:pPr>
        <w:pStyle w:val="Listenabsatz"/>
        <w:numPr>
          <w:ilvl w:val="0"/>
          <w:numId w:val="18"/>
        </w:numPr>
      </w:pPr>
      <w:r w:rsidRPr="0075764F">
        <w:t>Save UDI Date</w:t>
      </w:r>
    </w:p>
    <w:p w14:paraId="079B0D49" w14:textId="77777777" w:rsidR="009D62FF" w:rsidRPr="0075764F" w:rsidRDefault="009D62FF" w:rsidP="009D62FF">
      <w:pPr>
        <w:pStyle w:val="Listenabsatz"/>
        <w:rPr>
          <w:b/>
          <w:bCs/>
        </w:rPr>
      </w:pPr>
    </w:p>
    <w:p w14:paraId="62596503" w14:textId="77777777" w:rsidR="009D62FF" w:rsidRPr="0075764F" w:rsidRDefault="009D62FF" w:rsidP="009D62FF">
      <w:pPr>
        <w:pStyle w:val="Listenabsatz"/>
        <w:rPr>
          <w:b/>
          <w:bCs/>
        </w:rPr>
      </w:pPr>
    </w:p>
    <w:p w14:paraId="1A850679" w14:textId="77777777" w:rsidR="009D62FF" w:rsidRPr="009D62FF" w:rsidRDefault="009D62FF" w:rsidP="009D62FF">
      <w:pPr>
        <w:pStyle w:val="berschrift2"/>
      </w:pPr>
      <w:bookmarkStart w:id="11" w:name="_Toc192765019"/>
      <w:bookmarkStart w:id="12" w:name="_Toc192837622"/>
      <w:r w:rsidRPr="009D62FF">
        <w:lastRenderedPageBreak/>
        <w:t>Create New version of Master UDI</w:t>
      </w:r>
      <w:bookmarkEnd w:id="11"/>
      <w:bookmarkEnd w:id="12"/>
    </w:p>
    <w:p w14:paraId="7C561663" w14:textId="77777777" w:rsidR="009D62FF" w:rsidRPr="0075764F" w:rsidRDefault="009D62FF" w:rsidP="009D62FF">
      <w:pPr>
        <w:rPr>
          <w:lang w:val="en-GB"/>
        </w:rPr>
      </w:pPr>
    </w:p>
    <w:p w14:paraId="0DA5CA48" w14:textId="77777777" w:rsidR="009D62FF" w:rsidRPr="0075764F" w:rsidRDefault="009D62FF" w:rsidP="009D62FF">
      <w:pPr>
        <w:rPr>
          <w:lang w:val="en-GB"/>
        </w:rPr>
      </w:pPr>
      <w:r w:rsidRPr="0075764F">
        <w:rPr>
          <w:lang w:val="en-GB"/>
        </w:rPr>
        <w:t>Once you've updated the UDI relevance status, the counter on the Fiori tile "Set UDI Relevance" will automatically reflect the count of all products that have been activated.</w:t>
      </w:r>
    </w:p>
    <w:p w14:paraId="2C4DD871" w14:textId="77777777" w:rsidR="009D62FF" w:rsidRPr="0075764F" w:rsidRDefault="009D62FF" w:rsidP="009D62FF">
      <w:pPr>
        <w:rPr>
          <w:lang w:val="en-GB"/>
        </w:rPr>
      </w:pPr>
    </w:p>
    <w:p w14:paraId="417527F0" w14:textId="77777777" w:rsidR="009D62FF" w:rsidRPr="0075764F" w:rsidRDefault="009D62FF" w:rsidP="009D62FF">
      <w:pPr>
        <w:rPr>
          <w:lang w:val="en-GB"/>
        </w:rPr>
      </w:pPr>
      <w:r w:rsidRPr="0075764F">
        <w:rPr>
          <w:noProof/>
          <w:lang w:val="en-GB"/>
        </w:rPr>
        <w:drawing>
          <wp:inline distT="0" distB="0" distL="0" distR="0" wp14:anchorId="78D472A0" wp14:editId="093E6A7A">
            <wp:extent cx="5760720" cy="1250950"/>
            <wp:effectExtent l="0" t="0" r="0" b="6350"/>
            <wp:docPr id="1664768107" name="Grafik 2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68107" name="Grafik 21" descr="Ein Bild, das Text, Screenshot, Schrift, Zahl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250950"/>
                    </a:xfrm>
                    <a:prstGeom prst="rect">
                      <a:avLst/>
                    </a:prstGeom>
                  </pic:spPr>
                </pic:pic>
              </a:graphicData>
            </a:graphic>
          </wp:inline>
        </w:drawing>
      </w:r>
    </w:p>
    <w:p w14:paraId="468A0791" w14:textId="77777777" w:rsidR="009D62FF" w:rsidRPr="0075764F" w:rsidRDefault="009D62FF" w:rsidP="009D62FF">
      <w:pPr>
        <w:pStyle w:val="Listenabsatz"/>
        <w:numPr>
          <w:ilvl w:val="0"/>
          <w:numId w:val="31"/>
        </w:numPr>
      </w:pPr>
      <w:r w:rsidRPr="0075764F">
        <w:t>Access the "Create New Version" Application.</w:t>
      </w:r>
    </w:p>
    <w:p w14:paraId="3851164D" w14:textId="77777777" w:rsidR="009D62FF" w:rsidRPr="0075764F" w:rsidRDefault="009D62FF" w:rsidP="009D62FF">
      <w:pPr>
        <w:rPr>
          <w:lang w:val="en-GB"/>
        </w:rPr>
      </w:pPr>
    </w:p>
    <w:p w14:paraId="19D14C89" w14:textId="77777777" w:rsidR="009D62FF" w:rsidRPr="0075764F" w:rsidRDefault="009D62FF" w:rsidP="009D62FF">
      <w:pPr>
        <w:rPr>
          <w:b/>
          <w:bCs/>
          <w:lang w:val="en-GB"/>
        </w:rPr>
      </w:pPr>
      <w:r w:rsidRPr="0075764F">
        <w:rPr>
          <w:b/>
          <w:bCs/>
          <w:noProof/>
          <w:lang w:val="en-GB"/>
        </w:rPr>
        <w:drawing>
          <wp:inline distT="0" distB="0" distL="0" distR="0" wp14:anchorId="3A8771A9" wp14:editId="792021BB">
            <wp:extent cx="5760720" cy="3610610"/>
            <wp:effectExtent l="0" t="0" r="0" b="8890"/>
            <wp:docPr id="324817507" name="Grafik 13"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17507" name="Grafik 13" descr="Ein Bild, das Text, Screenshot, Software, Webseite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inline>
        </w:drawing>
      </w:r>
    </w:p>
    <w:p w14:paraId="0D71DEF7" w14:textId="77777777" w:rsidR="009D62FF" w:rsidRPr="0075764F" w:rsidRDefault="009D62FF" w:rsidP="009D62FF">
      <w:pPr>
        <w:pStyle w:val="Listenabsatz"/>
        <w:numPr>
          <w:ilvl w:val="0"/>
          <w:numId w:val="32"/>
        </w:numPr>
        <w:rPr>
          <w:lang w:val="en-GB"/>
        </w:rPr>
      </w:pPr>
      <w:r w:rsidRPr="0075764F">
        <w:rPr>
          <w:lang w:val="en-GB"/>
        </w:rPr>
        <w:t>Write material number in that field</w:t>
      </w:r>
    </w:p>
    <w:p w14:paraId="6483703C" w14:textId="77777777" w:rsidR="009D62FF" w:rsidRPr="0075764F" w:rsidRDefault="009D62FF" w:rsidP="009D62FF">
      <w:pPr>
        <w:pStyle w:val="Listenabsatz"/>
        <w:numPr>
          <w:ilvl w:val="0"/>
          <w:numId w:val="32"/>
        </w:numPr>
        <w:rPr>
          <w:lang w:val="en-GB"/>
        </w:rPr>
      </w:pPr>
      <w:r w:rsidRPr="0075764F">
        <w:rPr>
          <w:lang w:val="en-GB"/>
        </w:rPr>
        <w:t>Click Go</w:t>
      </w:r>
    </w:p>
    <w:p w14:paraId="2175AB14" w14:textId="77777777" w:rsidR="009D62FF" w:rsidRPr="0075764F" w:rsidRDefault="009D62FF" w:rsidP="009D62FF">
      <w:pPr>
        <w:pStyle w:val="Listenabsatz"/>
        <w:numPr>
          <w:ilvl w:val="0"/>
          <w:numId w:val="32"/>
        </w:numPr>
        <w:rPr>
          <w:lang w:val="en-GB"/>
        </w:rPr>
      </w:pPr>
      <w:r w:rsidRPr="0075764F">
        <w:rPr>
          <w:lang w:val="en-GB"/>
        </w:rPr>
        <w:t>Select material</w:t>
      </w:r>
    </w:p>
    <w:p w14:paraId="3A30ECB7" w14:textId="77777777" w:rsidR="009D62FF" w:rsidRPr="0075764F" w:rsidRDefault="009D62FF" w:rsidP="009D62FF">
      <w:pPr>
        <w:pStyle w:val="Listenabsatz"/>
        <w:numPr>
          <w:ilvl w:val="0"/>
          <w:numId w:val="32"/>
        </w:numPr>
        <w:rPr>
          <w:lang w:val="en-GB"/>
        </w:rPr>
      </w:pPr>
      <w:r w:rsidRPr="0075764F">
        <w:rPr>
          <w:lang w:val="en-GB"/>
        </w:rPr>
        <w:t>Click on the "Create new version" button to proceed.</w:t>
      </w:r>
    </w:p>
    <w:p w14:paraId="01F60924" w14:textId="77777777" w:rsidR="009D62FF" w:rsidRPr="0075764F" w:rsidRDefault="009D62FF" w:rsidP="009D62FF">
      <w:pPr>
        <w:rPr>
          <w:lang w:val="en-GB"/>
        </w:rPr>
      </w:pPr>
      <w:r w:rsidRPr="0075764F">
        <w:rPr>
          <w:lang w:val="en-GB"/>
        </w:rPr>
        <w:br w:type="page"/>
      </w:r>
    </w:p>
    <w:p w14:paraId="56C969B1" w14:textId="77777777" w:rsidR="009D62FF" w:rsidRPr="0075764F" w:rsidRDefault="009D62FF" w:rsidP="009D62FF">
      <w:pPr>
        <w:pStyle w:val="Listenabsatz"/>
        <w:numPr>
          <w:ilvl w:val="0"/>
          <w:numId w:val="31"/>
        </w:numPr>
        <w:rPr>
          <w:lang w:val="en-GB"/>
        </w:rPr>
      </w:pPr>
      <w:r w:rsidRPr="0075764F">
        <w:rPr>
          <w:lang w:val="en-GB"/>
        </w:rPr>
        <w:lastRenderedPageBreak/>
        <w:t>A new screen opens:</w:t>
      </w:r>
    </w:p>
    <w:p w14:paraId="07E88D50" w14:textId="77777777" w:rsidR="009D62FF" w:rsidRPr="0075764F" w:rsidRDefault="009D62FF" w:rsidP="009D62FF">
      <w:pPr>
        <w:keepNext/>
        <w:jc w:val="center"/>
      </w:pPr>
      <w:r w:rsidRPr="0075764F">
        <w:rPr>
          <w:noProof/>
        </w:rPr>
        <w:drawing>
          <wp:inline distT="0" distB="0" distL="0" distR="0" wp14:anchorId="60BAEBC2" wp14:editId="7DF34FCF">
            <wp:extent cx="5760720" cy="3601085"/>
            <wp:effectExtent l="0" t="0" r="0" b="0"/>
            <wp:docPr id="103909187" name="Grafik 15"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9187" name="Grafik 15" descr="Ein Bild, das Text, Screenshot, Software, Webseite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601085"/>
                    </a:xfrm>
                    <a:prstGeom prst="rect">
                      <a:avLst/>
                    </a:prstGeom>
                  </pic:spPr>
                </pic:pic>
              </a:graphicData>
            </a:graphic>
          </wp:inline>
        </w:drawing>
      </w:r>
    </w:p>
    <w:p w14:paraId="7F81F0A7" w14:textId="77777777" w:rsidR="009D62FF" w:rsidRPr="0075764F" w:rsidRDefault="009D62FF" w:rsidP="009D62FF">
      <w:pPr>
        <w:pStyle w:val="Listenabsatz"/>
        <w:numPr>
          <w:ilvl w:val="0"/>
          <w:numId w:val="32"/>
        </w:numPr>
        <w:rPr>
          <w:lang w:val="en-GB"/>
        </w:rPr>
      </w:pPr>
      <w:r w:rsidRPr="0075764F">
        <w:rPr>
          <w:lang w:val="en-GB"/>
        </w:rPr>
        <w:t xml:space="preserve">Enter the "Valid from" date as a date in the future. </w:t>
      </w:r>
    </w:p>
    <w:p w14:paraId="36FA3885" w14:textId="77777777" w:rsidR="009D62FF" w:rsidRPr="0075764F" w:rsidRDefault="009D62FF" w:rsidP="009D62FF">
      <w:pPr>
        <w:pStyle w:val="Listenabsatz"/>
        <w:numPr>
          <w:ilvl w:val="0"/>
          <w:numId w:val="32"/>
        </w:numPr>
        <w:rPr>
          <w:lang w:val="en-GB"/>
        </w:rPr>
      </w:pPr>
      <w:r w:rsidRPr="0075764F">
        <w:rPr>
          <w:lang w:val="en-GB"/>
        </w:rPr>
        <w:t>Click the "Create New Version" button to proceed.</w:t>
      </w:r>
    </w:p>
    <w:p w14:paraId="385717EA" w14:textId="77777777" w:rsidR="009D62FF" w:rsidRPr="0075764F" w:rsidRDefault="009D62FF" w:rsidP="009D62FF">
      <w:pPr>
        <w:rPr>
          <w:lang w:val="en-GB"/>
        </w:rPr>
      </w:pPr>
    </w:p>
    <w:p w14:paraId="003D3E6F" w14:textId="77777777" w:rsidR="009D62FF" w:rsidRPr="009D62FF" w:rsidRDefault="009D62FF" w:rsidP="009D62FF">
      <w:pPr>
        <w:pStyle w:val="berschrift2"/>
      </w:pPr>
      <w:bookmarkStart w:id="13" w:name="_Toc192765020"/>
      <w:bookmarkStart w:id="14" w:name="_Toc192837623"/>
      <w:r w:rsidRPr="009D62FF">
        <w:t>Maintain Master UDI</w:t>
      </w:r>
      <w:bookmarkEnd w:id="13"/>
      <w:bookmarkEnd w:id="14"/>
    </w:p>
    <w:p w14:paraId="4890D44F" w14:textId="77777777" w:rsidR="009D62FF" w:rsidRPr="0075764F" w:rsidRDefault="009D62FF" w:rsidP="009D62FF"/>
    <w:p w14:paraId="772DA613" w14:textId="77777777" w:rsidR="009D62FF" w:rsidRPr="0075764F" w:rsidRDefault="009D62FF" w:rsidP="009D62FF">
      <w:r w:rsidRPr="0075764F">
        <w:rPr>
          <w:noProof/>
        </w:rPr>
        <w:drawing>
          <wp:inline distT="0" distB="0" distL="0" distR="0" wp14:anchorId="7A49AC56" wp14:editId="77654E0F">
            <wp:extent cx="5760720" cy="1259840"/>
            <wp:effectExtent l="0" t="0" r="0" b="0"/>
            <wp:docPr id="1849802354" name="Grafik 16"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02354" name="Grafik 16" descr="Ein Bild, das Text, Schrift, Reihe, Zahl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5760720" cy="1259840"/>
                    </a:xfrm>
                    <a:prstGeom prst="rect">
                      <a:avLst/>
                    </a:prstGeom>
                  </pic:spPr>
                </pic:pic>
              </a:graphicData>
            </a:graphic>
          </wp:inline>
        </w:drawing>
      </w:r>
    </w:p>
    <w:p w14:paraId="2D492B27" w14:textId="77777777" w:rsidR="009D62FF" w:rsidRPr="0075764F" w:rsidRDefault="009D62FF" w:rsidP="009D62FF">
      <w:pPr>
        <w:pStyle w:val="Listenabsatz"/>
        <w:numPr>
          <w:ilvl w:val="0"/>
          <w:numId w:val="31"/>
        </w:numPr>
      </w:pPr>
      <w:r w:rsidRPr="0075764F">
        <w:t>Access the "Create New Version" Application.</w:t>
      </w:r>
    </w:p>
    <w:p w14:paraId="6B094192" w14:textId="77777777" w:rsidR="009D62FF" w:rsidRPr="0075764F" w:rsidRDefault="009D62FF" w:rsidP="009D62FF">
      <w:r w:rsidRPr="0075764F">
        <w:rPr>
          <w:noProof/>
        </w:rPr>
        <w:lastRenderedPageBreak/>
        <w:drawing>
          <wp:inline distT="0" distB="0" distL="0" distR="0" wp14:anchorId="0470882B" wp14:editId="6C2490B1">
            <wp:extent cx="5760720" cy="2583180"/>
            <wp:effectExtent l="0" t="0" r="0" b="7620"/>
            <wp:docPr id="2082543267" name="Grafik 17" descr="Ein Bild, das Text, Software,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3267" name="Grafik 17" descr="Ein Bild, das Text, Software, Schrift, Zahl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83180"/>
                    </a:xfrm>
                    <a:prstGeom prst="rect">
                      <a:avLst/>
                    </a:prstGeom>
                  </pic:spPr>
                </pic:pic>
              </a:graphicData>
            </a:graphic>
          </wp:inline>
        </w:drawing>
      </w:r>
    </w:p>
    <w:p w14:paraId="5D25660A" w14:textId="77777777" w:rsidR="009D62FF" w:rsidRPr="0075764F" w:rsidRDefault="009D62FF" w:rsidP="009D62FF">
      <w:pPr>
        <w:pStyle w:val="Listenabsatz"/>
        <w:numPr>
          <w:ilvl w:val="0"/>
          <w:numId w:val="33"/>
        </w:numPr>
        <w:rPr>
          <w:lang w:val="en-GB"/>
        </w:rPr>
      </w:pPr>
      <w:r w:rsidRPr="0075764F">
        <w:rPr>
          <w:lang w:val="en-GB"/>
        </w:rPr>
        <w:t>Write material number in that field</w:t>
      </w:r>
    </w:p>
    <w:p w14:paraId="7EC86BF7" w14:textId="77777777" w:rsidR="009D62FF" w:rsidRPr="0075764F" w:rsidRDefault="009D62FF" w:rsidP="009D62FF">
      <w:pPr>
        <w:pStyle w:val="Listenabsatz"/>
        <w:numPr>
          <w:ilvl w:val="0"/>
          <w:numId w:val="33"/>
        </w:numPr>
        <w:rPr>
          <w:lang w:val="en-GB"/>
        </w:rPr>
      </w:pPr>
      <w:r w:rsidRPr="0075764F">
        <w:rPr>
          <w:lang w:val="en-GB"/>
        </w:rPr>
        <w:t>Click Go</w:t>
      </w:r>
    </w:p>
    <w:p w14:paraId="69E2D6DE" w14:textId="77777777" w:rsidR="009D62FF" w:rsidRPr="0075764F" w:rsidRDefault="009D62FF" w:rsidP="009D62FF">
      <w:pPr>
        <w:pStyle w:val="Listenabsatz"/>
        <w:numPr>
          <w:ilvl w:val="0"/>
          <w:numId w:val="33"/>
        </w:numPr>
        <w:rPr>
          <w:lang w:val="en-GB"/>
        </w:rPr>
      </w:pPr>
      <w:r w:rsidRPr="0075764F">
        <w:rPr>
          <w:lang w:val="en-GB"/>
        </w:rPr>
        <w:t>Select material</w:t>
      </w:r>
    </w:p>
    <w:p w14:paraId="3E59F178" w14:textId="77777777" w:rsidR="009D62FF" w:rsidRPr="0075764F" w:rsidRDefault="009D62FF" w:rsidP="009D62FF">
      <w:pPr>
        <w:rPr>
          <w:lang w:val="en-GB"/>
        </w:rPr>
      </w:pPr>
    </w:p>
    <w:p w14:paraId="1B9154E0" w14:textId="77777777" w:rsidR="009D62FF" w:rsidRPr="0075764F" w:rsidRDefault="009D62FF" w:rsidP="009D62FF">
      <w:pPr>
        <w:pStyle w:val="Listenabsatz"/>
        <w:numPr>
          <w:ilvl w:val="0"/>
          <w:numId w:val="34"/>
        </w:numPr>
        <w:rPr>
          <w:lang w:val="en-GB"/>
        </w:rPr>
      </w:pPr>
      <w:r w:rsidRPr="0075764F">
        <w:rPr>
          <w:lang w:val="en-GB"/>
        </w:rPr>
        <w:t>A new screen opens:</w:t>
      </w:r>
    </w:p>
    <w:p w14:paraId="3171C568" w14:textId="77777777" w:rsidR="009D62FF" w:rsidRPr="0075764F" w:rsidRDefault="009D62FF" w:rsidP="009D62FF">
      <w:pPr>
        <w:pStyle w:val="Listenabsatz"/>
        <w:rPr>
          <w:lang w:val="en-GB"/>
        </w:rPr>
      </w:pPr>
    </w:p>
    <w:p w14:paraId="74AEEAD0" w14:textId="77777777" w:rsidR="009D62FF" w:rsidRPr="0075764F" w:rsidRDefault="009D62FF" w:rsidP="009D62FF">
      <w:pPr>
        <w:pStyle w:val="Listenabsatz"/>
        <w:rPr>
          <w:lang w:val="en-GB"/>
        </w:rPr>
      </w:pPr>
      <w:r w:rsidRPr="0075764F">
        <w:rPr>
          <w:noProof/>
          <w:lang w:val="en-GB"/>
        </w:rPr>
        <w:drawing>
          <wp:inline distT="0" distB="0" distL="0" distR="0" wp14:anchorId="51CFC38C" wp14:editId="2A8DA568">
            <wp:extent cx="5544922" cy="1632549"/>
            <wp:effectExtent l="0" t="0" r="0" b="6350"/>
            <wp:docPr id="595997825" name="Grafik 18"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7825" name="Grafik 18" descr="Ein Bild, das Text, Screenshot, Reihe, Schrift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5571275" cy="1640308"/>
                    </a:xfrm>
                    <a:prstGeom prst="rect">
                      <a:avLst/>
                    </a:prstGeom>
                  </pic:spPr>
                </pic:pic>
              </a:graphicData>
            </a:graphic>
          </wp:inline>
        </w:drawing>
      </w:r>
    </w:p>
    <w:p w14:paraId="75732B11" w14:textId="77777777" w:rsidR="009D62FF" w:rsidRPr="0075764F" w:rsidRDefault="009D62FF" w:rsidP="009D62FF">
      <w:pPr>
        <w:pStyle w:val="Listenabsatz"/>
        <w:rPr>
          <w:lang w:val="en-GB"/>
        </w:rPr>
      </w:pPr>
    </w:p>
    <w:p w14:paraId="5E480E9B" w14:textId="77777777" w:rsidR="009D62FF" w:rsidRPr="0075764F" w:rsidRDefault="009D62FF" w:rsidP="009D62FF">
      <w:pPr>
        <w:pStyle w:val="Listenabsatz"/>
        <w:rPr>
          <w:lang w:val="en-GB"/>
        </w:rPr>
      </w:pPr>
    </w:p>
    <w:p w14:paraId="0D652BA6" w14:textId="77777777" w:rsidR="009D62FF" w:rsidRPr="0075764F" w:rsidRDefault="009D62FF" w:rsidP="009D62FF">
      <w:pPr>
        <w:pStyle w:val="Listenabsatz"/>
        <w:rPr>
          <w:lang w:val="en-GB"/>
        </w:rPr>
      </w:pPr>
      <w:r w:rsidRPr="0075764F">
        <w:rPr>
          <w:noProof/>
          <w:lang w:val="en-GB"/>
        </w:rPr>
        <w:drawing>
          <wp:inline distT="0" distB="0" distL="0" distR="0" wp14:anchorId="170F4E91" wp14:editId="4145C49A">
            <wp:extent cx="5760720" cy="1008380"/>
            <wp:effectExtent l="0" t="0" r="0" b="1270"/>
            <wp:docPr id="2143132345" name="Grafik 19"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32345" name="Grafik 19" descr="Ein Bild, das Text, Schrift, Reihe, Zahl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p>
    <w:p w14:paraId="7D4842E3" w14:textId="77777777" w:rsidR="009D62FF" w:rsidRPr="0075764F" w:rsidRDefault="009D62FF" w:rsidP="009D62FF">
      <w:pPr>
        <w:pStyle w:val="Listenabsatz"/>
        <w:numPr>
          <w:ilvl w:val="0"/>
          <w:numId w:val="33"/>
        </w:numPr>
      </w:pPr>
      <w:r w:rsidRPr="0075764F">
        <w:t xml:space="preserve">Fill in: </w:t>
      </w:r>
      <w:r w:rsidRPr="0075764F">
        <w:br/>
        <w:t>- Device Search Key</w:t>
      </w:r>
      <w:r w:rsidRPr="0075764F">
        <w:br/>
        <w:t>- Brand or Trade Name</w:t>
      </w:r>
      <w:r w:rsidRPr="0075764F">
        <w:br/>
        <w:t>- Device Model or Version</w:t>
      </w:r>
      <w:r w:rsidRPr="0075764F">
        <w:br/>
        <w:t>- Device Name or Catalog No</w:t>
      </w:r>
    </w:p>
    <w:p w14:paraId="583AF886" w14:textId="77777777" w:rsidR="009D62FF" w:rsidRPr="0075764F" w:rsidRDefault="009D62FF" w:rsidP="009D62FF">
      <w:r w:rsidRPr="0075764F">
        <w:t>At least Device Name or Device Model is mandatory!</w:t>
      </w:r>
    </w:p>
    <w:p w14:paraId="695D0278" w14:textId="77777777" w:rsidR="009D62FF" w:rsidRPr="0075764F" w:rsidRDefault="009D62FF" w:rsidP="009D62FF">
      <w:r w:rsidRPr="0075764F">
        <w:rPr>
          <w:noProof/>
        </w:rPr>
        <w:lastRenderedPageBreak/>
        <w:drawing>
          <wp:inline distT="0" distB="0" distL="0" distR="0" wp14:anchorId="2C941D11" wp14:editId="492BD5D7">
            <wp:extent cx="5760720" cy="1645920"/>
            <wp:effectExtent l="0" t="0" r="0" b="0"/>
            <wp:docPr id="284256029" name="Grafik 20" descr="Ein Bild, das Text, Schrift, Zah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6029" name="Grafik 20" descr="Ein Bild, das Text, Schrift, Zahl, Screenshot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5760720" cy="1645920"/>
                    </a:xfrm>
                    <a:prstGeom prst="rect">
                      <a:avLst/>
                    </a:prstGeom>
                  </pic:spPr>
                </pic:pic>
              </a:graphicData>
            </a:graphic>
          </wp:inline>
        </w:drawing>
      </w:r>
    </w:p>
    <w:p w14:paraId="3034B4F9" w14:textId="77777777" w:rsidR="009D62FF" w:rsidRPr="0075764F" w:rsidRDefault="009D62FF" w:rsidP="009D62FF">
      <w:pPr>
        <w:pStyle w:val="Listenabsatz"/>
        <w:numPr>
          <w:ilvl w:val="0"/>
          <w:numId w:val="33"/>
        </w:numPr>
      </w:pPr>
      <w:r w:rsidRPr="0075764F">
        <w:t xml:space="preserve">Choose / Fill in: </w:t>
      </w:r>
      <w:r w:rsidRPr="0075764F">
        <w:br/>
        <w:t>- Issuing Agency (mandatory!)</w:t>
      </w:r>
      <w:r w:rsidRPr="0075764F">
        <w:br/>
        <w:t>- Primary DI Number (mandatory!)</w:t>
      </w:r>
      <w:r w:rsidRPr="0075764F">
        <w:br/>
        <w:t>- Sec. Issuing Agency</w:t>
      </w:r>
      <w:r w:rsidRPr="0075764F">
        <w:br/>
        <w:t>- Secondary DI Number</w:t>
      </w:r>
    </w:p>
    <w:p w14:paraId="710F8633" w14:textId="77777777" w:rsidR="009D62FF" w:rsidRPr="0075764F" w:rsidRDefault="009D62FF" w:rsidP="009D62FF">
      <w:pPr>
        <w:pStyle w:val="Listenabsatz"/>
      </w:pPr>
      <w:r w:rsidRPr="0075764F">
        <w:t>- Previous DI Agency</w:t>
      </w:r>
      <w:r w:rsidRPr="0075764F">
        <w:br/>
        <w:t>- Previous Number</w:t>
      </w:r>
      <w:r w:rsidRPr="0075764F">
        <w:br/>
        <w:t>- Device Count</w:t>
      </w:r>
    </w:p>
    <w:p w14:paraId="7B9C593F" w14:textId="77777777" w:rsidR="009D62FF" w:rsidRPr="0075764F" w:rsidRDefault="009D62FF" w:rsidP="009D62FF">
      <w:pPr>
        <w:pStyle w:val="Listenabsatz"/>
      </w:pPr>
    </w:p>
    <w:p w14:paraId="3818B681" w14:textId="77777777" w:rsidR="009D62FF" w:rsidRPr="0075764F" w:rsidRDefault="009D62FF" w:rsidP="009D62FF">
      <w:r w:rsidRPr="0075764F">
        <w:rPr>
          <w:noProof/>
        </w:rPr>
        <w:drawing>
          <wp:inline distT="0" distB="0" distL="0" distR="0" wp14:anchorId="31B76994" wp14:editId="4808CA44">
            <wp:extent cx="5760720" cy="1712595"/>
            <wp:effectExtent l="0" t="0" r="0" b="1905"/>
            <wp:docPr id="1583702089" name="Grafik 21"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02089" name="Grafik 21" descr="Ein Bild, das Text, Screenshot, Software, Schrift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712595"/>
                    </a:xfrm>
                    <a:prstGeom prst="rect">
                      <a:avLst/>
                    </a:prstGeom>
                  </pic:spPr>
                </pic:pic>
              </a:graphicData>
            </a:graphic>
          </wp:inline>
        </w:drawing>
      </w:r>
    </w:p>
    <w:p w14:paraId="271E4D01" w14:textId="77777777" w:rsidR="009D62FF" w:rsidRPr="0075764F" w:rsidRDefault="009D62FF" w:rsidP="009D62FF">
      <w:pPr>
        <w:pStyle w:val="Listenabsatz"/>
        <w:numPr>
          <w:ilvl w:val="0"/>
          <w:numId w:val="33"/>
        </w:numPr>
      </w:pPr>
      <w:r w:rsidRPr="0075764F">
        <w:t xml:space="preserve">Except the field Max. Number of Reuses, all fields are dropdown list, in which you need to set yes or no. All these fields are mandatory: </w:t>
      </w:r>
      <w:r w:rsidRPr="0075764F">
        <w:br/>
        <w:t xml:space="preserve">- Label as Single use </w:t>
      </w:r>
      <w:r w:rsidRPr="0075764F">
        <w:br/>
        <w:t>- Packaged Sterile</w:t>
      </w:r>
      <w:r w:rsidRPr="0075764F">
        <w:br/>
        <w:t>- Sterilization before use</w:t>
      </w:r>
      <w:r w:rsidRPr="0075764F">
        <w:br/>
        <w:t>- Reuseable Device</w:t>
      </w:r>
    </w:p>
    <w:p w14:paraId="507CE68B" w14:textId="77777777" w:rsidR="009D62FF" w:rsidRPr="0075764F" w:rsidRDefault="009D62FF" w:rsidP="009D62FF">
      <w:pPr>
        <w:pStyle w:val="Listenabsatz"/>
      </w:pPr>
      <w:r w:rsidRPr="0075764F">
        <w:t>- Contains Latex</w:t>
      </w:r>
      <w:r w:rsidRPr="0075764F">
        <w:br/>
        <w:t>- Implantable</w:t>
      </w:r>
      <w:r w:rsidRPr="0075764F">
        <w:br/>
        <w:t>- Max. Number of Reuses</w:t>
      </w:r>
    </w:p>
    <w:p w14:paraId="62A551C3" w14:textId="77777777" w:rsidR="009D62FF" w:rsidRPr="0075764F" w:rsidRDefault="009D62FF" w:rsidP="009D62FF">
      <w:pPr>
        <w:pStyle w:val="Listenabsatz"/>
      </w:pPr>
    </w:p>
    <w:p w14:paraId="7B3E9BEC" w14:textId="77777777" w:rsidR="009D62FF" w:rsidRPr="0075764F" w:rsidRDefault="009D62FF" w:rsidP="009D62FF">
      <w:r w:rsidRPr="0075764F">
        <w:rPr>
          <w:noProof/>
        </w:rPr>
        <w:drawing>
          <wp:inline distT="0" distB="0" distL="0" distR="0" wp14:anchorId="72E6C28C" wp14:editId="09CAE6E6">
            <wp:extent cx="5760720" cy="1253490"/>
            <wp:effectExtent l="0" t="0" r="0" b="3810"/>
            <wp:docPr id="84045592" name="Grafik 22"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5592" name="Grafik 22" descr="Ein Bild, das Text, Screenshot, Schrift, Software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1253490"/>
                    </a:xfrm>
                    <a:prstGeom prst="rect">
                      <a:avLst/>
                    </a:prstGeom>
                  </pic:spPr>
                </pic:pic>
              </a:graphicData>
            </a:graphic>
          </wp:inline>
        </w:drawing>
      </w:r>
    </w:p>
    <w:p w14:paraId="2BF0B721" w14:textId="77777777" w:rsidR="009D62FF" w:rsidRPr="0075764F" w:rsidRDefault="009D62FF" w:rsidP="009D62FF">
      <w:pPr>
        <w:pStyle w:val="Listenabsatz"/>
        <w:numPr>
          <w:ilvl w:val="0"/>
          <w:numId w:val="33"/>
        </w:numPr>
      </w:pPr>
      <w:proofErr w:type="gramStart"/>
      <w:r w:rsidRPr="0075764F">
        <w:t>Except</w:t>
      </w:r>
      <w:proofErr w:type="gramEnd"/>
      <w:r w:rsidRPr="0075764F">
        <w:t xml:space="preserve"> the field DM DI Number, all fields are dropdown list, in which you need to set yes or no. All these fields are mandatory: </w:t>
      </w:r>
      <w:r w:rsidRPr="0075764F">
        <w:br/>
        <w:t xml:space="preserve">- Subject to Direct Marketing </w:t>
      </w:r>
      <w:r w:rsidRPr="0075764F">
        <w:br/>
      </w:r>
      <w:r w:rsidRPr="0075764F">
        <w:lastRenderedPageBreak/>
        <w:t xml:space="preserve">- DM DI diff. to Primary DI </w:t>
      </w:r>
      <w:r w:rsidRPr="0075764F">
        <w:br/>
        <w:t xml:space="preserve">(If you select here yes, when you need to fill in DM Issuing Agency </w:t>
      </w:r>
      <w:proofErr w:type="gramStart"/>
      <w:r w:rsidRPr="0075764F">
        <w:t>and  DM</w:t>
      </w:r>
      <w:proofErr w:type="gramEnd"/>
      <w:r w:rsidRPr="0075764F">
        <w:t xml:space="preserve"> DI Number too.)</w:t>
      </w:r>
    </w:p>
    <w:p w14:paraId="4CAE3358" w14:textId="77777777" w:rsidR="009D62FF" w:rsidRPr="0075764F" w:rsidRDefault="009D62FF" w:rsidP="009D62FF">
      <w:pPr>
        <w:pStyle w:val="Listenabsatz"/>
      </w:pPr>
      <w:r w:rsidRPr="0075764F">
        <w:br/>
      </w:r>
      <w:r w:rsidRPr="0075764F">
        <w:rPr>
          <w:noProof/>
        </w:rPr>
        <w:drawing>
          <wp:inline distT="0" distB="0" distL="0" distR="0" wp14:anchorId="510F5B38" wp14:editId="20FFA0DC">
            <wp:extent cx="5760720" cy="1459865"/>
            <wp:effectExtent l="0" t="0" r="0" b="6985"/>
            <wp:docPr id="1334513980" name="Grafik 23"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13980" name="Grafik 23" descr="Ein Bild, das Text, Screenshot, Software, Schrift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14:paraId="51F4A650" w14:textId="77777777" w:rsidR="009D62FF" w:rsidRPr="0075764F" w:rsidRDefault="009D62FF" w:rsidP="009D62FF"/>
    <w:p w14:paraId="319D21C1" w14:textId="77777777" w:rsidR="009D62FF" w:rsidRPr="0075764F" w:rsidRDefault="009D62FF" w:rsidP="009D62FF">
      <w:pPr>
        <w:pStyle w:val="Listenabsatz"/>
        <w:numPr>
          <w:ilvl w:val="0"/>
          <w:numId w:val="33"/>
        </w:numPr>
      </w:pPr>
      <w:r w:rsidRPr="0075764F">
        <w:t xml:space="preserve">All fields are </w:t>
      </w:r>
      <w:proofErr w:type="gramStart"/>
      <w:r w:rsidRPr="0075764F">
        <w:t>dropdown</w:t>
      </w:r>
      <w:proofErr w:type="gramEnd"/>
      <w:r w:rsidRPr="0075764F">
        <w:t xml:space="preserve"> list, in which you need to set yes or no. All these fields are mandatory: </w:t>
      </w:r>
      <w:r w:rsidRPr="0075764F">
        <w:br/>
        <w:t xml:space="preserve">- Lot or Batch Number </w:t>
      </w:r>
      <w:r w:rsidRPr="0075764F">
        <w:br/>
        <w:t>- Serial Number</w:t>
      </w:r>
      <w:r w:rsidRPr="0075764F">
        <w:br/>
        <w:t>- Manufacturing Date</w:t>
      </w:r>
      <w:r w:rsidRPr="0075764F">
        <w:br/>
        <w:t>- Expiration Date</w:t>
      </w:r>
    </w:p>
    <w:p w14:paraId="7424C905" w14:textId="77777777" w:rsidR="009D62FF" w:rsidRPr="0075764F" w:rsidRDefault="009D62FF" w:rsidP="009D62FF">
      <w:pPr>
        <w:pStyle w:val="Listenabsatz"/>
      </w:pPr>
      <w:r w:rsidRPr="0075764F">
        <w:t>- Software Identification</w:t>
      </w:r>
      <w:r w:rsidRPr="0075764F">
        <w:br/>
        <w:t>- Donation ID</w:t>
      </w:r>
    </w:p>
    <w:p w14:paraId="4240B1D6" w14:textId="77777777" w:rsidR="009D62FF" w:rsidRPr="0075764F" w:rsidRDefault="009D62FF" w:rsidP="009D62FF">
      <w:r w:rsidRPr="0075764F">
        <w:rPr>
          <w:noProof/>
        </w:rPr>
        <w:drawing>
          <wp:inline distT="0" distB="0" distL="0" distR="0" wp14:anchorId="79007875" wp14:editId="5FA6E72D">
            <wp:extent cx="5760720" cy="3434715"/>
            <wp:effectExtent l="0" t="0" r="0" b="0"/>
            <wp:docPr id="1778232476" name="Grafik 24"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32476" name="Grafik 24" descr="Ein Bild, das Text, Screenshot, Software, Computersymbol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434715"/>
                    </a:xfrm>
                    <a:prstGeom prst="rect">
                      <a:avLst/>
                    </a:prstGeom>
                  </pic:spPr>
                </pic:pic>
              </a:graphicData>
            </a:graphic>
          </wp:inline>
        </w:drawing>
      </w:r>
    </w:p>
    <w:p w14:paraId="46F343AC" w14:textId="77777777" w:rsidR="009D62FF" w:rsidRPr="0075764F" w:rsidRDefault="009D62FF" w:rsidP="009D62FF">
      <w:pPr>
        <w:pStyle w:val="Listenabsatz"/>
        <w:numPr>
          <w:ilvl w:val="0"/>
          <w:numId w:val="33"/>
        </w:numPr>
      </w:pPr>
      <w:r w:rsidRPr="0075764F">
        <w:t xml:space="preserve">Clinical Sizes </w:t>
      </w:r>
      <w:r w:rsidRPr="0075764F">
        <w:br/>
        <w:t>9a Clinical size level is a dropdown list (Yes or No). If you select yes, when you need to continue with 9b in clicking on the + button.</w:t>
      </w:r>
      <w:r w:rsidRPr="0075764F">
        <w:br/>
        <w:t xml:space="preserve">Following this You need to choose from the dropdown list the 9c Clinical Size Type. Fill in the Size Value and Size </w:t>
      </w:r>
      <w:proofErr w:type="gramStart"/>
      <w:r w:rsidRPr="0075764F">
        <w:t>Value to</w:t>
      </w:r>
      <w:proofErr w:type="gramEnd"/>
      <w:r w:rsidRPr="0075764F">
        <w:t xml:space="preserve"> and choose the Unit of measure from the dropdown list.</w:t>
      </w:r>
      <w:r w:rsidRPr="0075764F">
        <w:br/>
      </w:r>
      <w:r w:rsidRPr="0075764F">
        <w:br/>
      </w:r>
      <w:r w:rsidRPr="0075764F">
        <w:lastRenderedPageBreak/>
        <w:br/>
      </w:r>
      <w:r w:rsidRPr="0075764F">
        <w:rPr>
          <w:noProof/>
        </w:rPr>
        <w:drawing>
          <wp:inline distT="0" distB="0" distL="0" distR="0" wp14:anchorId="60CCE142" wp14:editId="1D4448BB">
            <wp:extent cx="5760720" cy="3646805"/>
            <wp:effectExtent l="0" t="0" r="0" b="0"/>
            <wp:docPr id="78097196" name="Grafik 25"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7196" name="Grafik 25" descr="Ein Bild, das Text, Screenshot, Software, Computersymbol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646805"/>
                    </a:xfrm>
                    <a:prstGeom prst="rect">
                      <a:avLst/>
                    </a:prstGeom>
                  </pic:spPr>
                </pic:pic>
              </a:graphicData>
            </a:graphic>
          </wp:inline>
        </w:drawing>
      </w:r>
    </w:p>
    <w:p w14:paraId="7D77EAA8" w14:textId="77777777" w:rsidR="009D62FF" w:rsidRPr="0075764F" w:rsidRDefault="009D62FF" w:rsidP="009D62FF"/>
    <w:p w14:paraId="7C7232AD" w14:textId="77777777" w:rsidR="009D62FF" w:rsidRPr="0075764F" w:rsidRDefault="009D62FF" w:rsidP="009D62FF">
      <w:pPr>
        <w:pStyle w:val="Listenabsatz"/>
        <w:numPr>
          <w:ilvl w:val="0"/>
          <w:numId w:val="33"/>
        </w:numPr>
      </w:pPr>
      <w:r w:rsidRPr="0075764F">
        <w:t xml:space="preserve">Storage &amp; Handling </w:t>
      </w:r>
      <w:r w:rsidRPr="0075764F">
        <w:br/>
        <w:t>10a “Storage &amp; Handling Level” is a dropdown list (Yes or No). If you select yes, when you need to continue with 10b in clicking on the “+” button.</w:t>
      </w:r>
      <w:r w:rsidRPr="0075764F">
        <w:br/>
        <w:t>Following this you need to choose from the dropdown list the 10c “</w:t>
      </w:r>
      <w:proofErr w:type="spellStart"/>
      <w:r w:rsidRPr="0075764F">
        <w:t>St&amp;Ha</w:t>
      </w:r>
      <w:proofErr w:type="spellEnd"/>
      <w:r w:rsidRPr="0075764F">
        <w:t xml:space="preserve"> Type”. Fill in </w:t>
      </w:r>
      <w:proofErr w:type="gramStart"/>
      <w:r w:rsidRPr="0075764F">
        <w:t>the ”Value</w:t>
      </w:r>
      <w:proofErr w:type="gramEnd"/>
      <w:r w:rsidRPr="0075764F">
        <w:t>” and “Value to” and “Storage handling UoM”.</w:t>
      </w:r>
    </w:p>
    <w:p w14:paraId="440F1C98" w14:textId="77777777" w:rsidR="009D62FF" w:rsidRPr="0075764F" w:rsidRDefault="009D62FF" w:rsidP="009D62FF">
      <w:r w:rsidRPr="0075764F">
        <w:br w:type="page"/>
      </w:r>
    </w:p>
    <w:p w14:paraId="12C8D5E7" w14:textId="77777777" w:rsidR="009D62FF" w:rsidRPr="0075764F" w:rsidRDefault="009D62FF" w:rsidP="009D62FF">
      <w:r w:rsidRPr="0075764F">
        <w:rPr>
          <w:noProof/>
        </w:rPr>
        <w:lastRenderedPageBreak/>
        <w:drawing>
          <wp:inline distT="0" distB="0" distL="0" distR="0" wp14:anchorId="77AF707A" wp14:editId="14C323E2">
            <wp:extent cx="5760720" cy="3434080"/>
            <wp:effectExtent l="0" t="0" r="0" b="0"/>
            <wp:docPr id="119398522" name="Grafik 26"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522" name="Grafik 26" descr="Ein Bild, das Text, Screenshot, Software, Computersymbol enthält.&#10;&#10;KI-generierte Inhalte können fehlerhaft se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434080"/>
                    </a:xfrm>
                    <a:prstGeom prst="rect">
                      <a:avLst/>
                    </a:prstGeom>
                  </pic:spPr>
                </pic:pic>
              </a:graphicData>
            </a:graphic>
          </wp:inline>
        </w:drawing>
      </w:r>
    </w:p>
    <w:p w14:paraId="3DC2BADC" w14:textId="77777777" w:rsidR="009D62FF" w:rsidRPr="0075764F" w:rsidRDefault="009D62FF" w:rsidP="009D62FF"/>
    <w:p w14:paraId="72876FBF" w14:textId="77777777" w:rsidR="009D62FF" w:rsidRPr="0075764F" w:rsidRDefault="009D62FF" w:rsidP="009D62FF">
      <w:pPr>
        <w:pStyle w:val="Listenabsatz"/>
        <w:numPr>
          <w:ilvl w:val="0"/>
          <w:numId w:val="33"/>
        </w:numPr>
      </w:pPr>
      <w:r w:rsidRPr="0075764F">
        <w:t xml:space="preserve">Packaging Hierarchy </w:t>
      </w:r>
      <w:r w:rsidRPr="0075764F">
        <w:br/>
        <w:t xml:space="preserve">a “Package Level” is a dropdown list (Yes or No). If you select yes, when you need to continue with </w:t>
      </w:r>
      <w:r w:rsidRPr="0075764F">
        <w:br/>
        <w:t>b in clicking on the “+” button.</w:t>
      </w:r>
      <w:r w:rsidRPr="0075764F">
        <w:br/>
        <w:t xml:space="preserve">Following this a window pops up </w:t>
      </w:r>
      <w:r w:rsidRPr="0075764F">
        <w:br/>
        <w:t>c Please fill in all values and click on save.</w:t>
      </w:r>
    </w:p>
    <w:p w14:paraId="50D6ECD2" w14:textId="77777777" w:rsidR="009D62FF" w:rsidRPr="0075764F" w:rsidRDefault="009D62FF" w:rsidP="009D62FF">
      <w:pPr>
        <w:jc w:val="center"/>
      </w:pPr>
    </w:p>
    <w:p w14:paraId="604806A2" w14:textId="77777777" w:rsidR="009D62FF" w:rsidRPr="0075764F" w:rsidRDefault="009D62FF" w:rsidP="009D62FF">
      <w:pPr>
        <w:rPr>
          <w:b/>
          <w:bCs/>
        </w:rPr>
      </w:pPr>
      <w:r w:rsidRPr="0075764F">
        <w:rPr>
          <w:b/>
          <w:bCs/>
        </w:rPr>
        <w:t>Error messages</w:t>
      </w:r>
    </w:p>
    <w:p w14:paraId="46336698" w14:textId="77777777" w:rsidR="009D62FF" w:rsidRPr="0075764F" w:rsidRDefault="009D62FF" w:rsidP="009D62FF"/>
    <w:p w14:paraId="3CF3A4B8" w14:textId="77777777" w:rsidR="009D62FF" w:rsidRPr="0075764F" w:rsidRDefault="009D62FF" w:rsidP="009D62FF">
      <w:r w:rsidRPr="0075764F">
        <w:t xml:space="preserve">To maintain the accuracy of the information you </w:t>
      </w:r>
      <w:proofErr w:type="gramStart"/>
      <w:r w:rsidRPr="0075764F">
        <w:t>provide;</w:t>
      </w:r>
      <w:proofErr w:type="gramEnd"/>
      <w:r w:rsidRPr="0075764F">
        <w:t xml:space="preserve"> our software includes a data validation check feature. </w:t>
      </w:r>
    </w:p>
    <w:p w14:paraId="6A02F5F7" w14:textId="77777777" w:rsidR="009D62FF" w:rsidRPr="0075764F" w:rsidRDefault="009D62FF" w:rsidP="009D62FF">
      <w:pPr>
        <w:pStyle w:val="Listenabsatz"/>
        <w:numPr>
          <w:ilvl w:val="0"/>
          <w:numId w:val="21"/>
        </w:numPr>
      </w:pPr>
      <w:r w:rsidRPr="0075764F">
        <w:t>You can view the validation results by clicking on the “Bell” icon. (1)</w:t>
      </w:r>
    </w:p>
    <w:p w14:paraId="0EA2FDBE" w14:textId="77777777" w:rsidR="009D62FF" w:rsidRPr="0075764F" w:rsidRDefault="009D62FF" w:rsidP="009D62FF">
      <w:pPr>
        <w:jc w:val="center"/>
      </w:pPr>
      <w:r w:rsidRPr="0075764F">
        <w:rPr>
          <w:noProof/>
        </w:rPr>
        <w:lastRenderedPageBreak/>
        <w:drawing>
          <wp:inline distT="0" distB="0" distL="0" distR="0" wp14:anchorId="2985D3E1" wp14:editId="0E1E1D3B">
            <wp:extent cx="5262932" cy="2571750"/>
            <wp:effectExtent l="0" t="0" r="0" b="0"/>
            <wp:docPr id="1432483541" name="Grafik 1"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83541" name="Grafik 1" descr="Ein Bild, das Screenshot, Text enthält.&#10;&#10;Automatisch generierte Beschreibung"/>
                    <pic:cNvPicPr/>
                  </pic:nvPicPr>
                  <pic:blipFill>
                    <a:blip r:embed="rId30"/>
                    <a:stretch>
                      <a:fillRect/>
                    </a:stretch>
                  </pic:blipFill>
                  <pic:spPr>
                    <a:xfrm>
                      <a:off x="0" y="0"/>
                      <a:ext cx="5266027" cy="2573262"/>
                    </a:xfrm>
                    <a:prstGeom prst="rect">
                      <a:avLst/>
                    </a:prstGeom>
                  </pic:spPr>
                </pic:pic>
              </a:graphicData>
            </a:graphic>
          </wp:inline>
        </w:drawing>
      </w:r>
    </w:p>
    <w:p w14:paraId="1DED22EA" w14:textId="77777777" w:rsidR="009D62FF" w:rsidRPr="0075764F" w:rsidRDefault="009D62FF" w:rsidP="009D62FF"/>
    <w:p w14:paraId="2D612A06" w14:textId="77777777" w:rsidR="009D62FF" w:rsidRPr="0075764F" w:rsidRDefault="009D62FF" w:rsidP="009D62FF">
      <w:pPr>
        <w:pStyle w:val="Listenabsatz"/>
        <w:numPr>
          <w:ilvl w:val="0"/>
          <w:numId w:val="21"/>
        </w:numPr>
      </w:pPr>
      <w:r w:rsidRPr="0075764F">
        <w:t>The red number displayed on the bell icon indicates the number of failed validation checks.</w:t>
      </w:r>
    </w:p>
    <w:p w14:paraId="0395F8CE" w14:textId="77777777" w:rsidR="009D62FF" w:rsidRPr="0075764F" w:rsidRDefault="009D62FF" w:rsidP="009D62FF">
      <w:pPr>
        <w:pStyle w:val="Listenabsatz"/>
        <w:numPr>
          <w:ilvl w:val="0"/>
          <w:numId w:val="21"/>
        </w:numPr>
      </w:pPr>
      <w:r w:rsidRPr="0075764F">
        <w:t>Clicking on the bell icon will display all validation messages. (2)</w:t>
      </w:r>
    </w:p>
    <w:p w14:paraId="2B76BB66" w14:textId="77777777" w:rsidR="009D62FF" w:rsidRPr="0075764F" w:rsidRDefault="009D62FF" w:rsidP="009D62FF">
      <w:pPr>
        <w:rPr>
          <w:b/>
          <w:bCs/>
        </w:rPr>
      </w:pPr>
    </w:p>
    <w:p w14:paraId="04FFF341" w14:textId="77777777" w:rsidR="009D62FF" w:rsidRPr="0075764F" w:rsidRDefault="009D62FF" w:rsidP="009D62FF">
      <w:pPr>
        <w:keepNext/>
        <w:jc w:val="center"/>
      </w:pPr>
      <w:r w:rsidRPr="0075764F">
        <w:rPr>
          <w:noProof/>
        </w:rPr>
        <w:drawing>
          <wp:inline distT="0" distB="0" distL="0" distR="0" wp14:anchorId="345426A4" wp14:editId="1B5B42FD">
            <wp:extent cx="3801005" cy="2791215"/>
            <wp:effectExtent l="0" t="0" r="0" b="9525"/>
            <wp:docPr id="1685120303"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20303" name="Grafik 1" descr="Ein Bild, das Text, Screenshot, Software, Computersymbol enthält.&#10;&#10;Automatisch generierte Beschreibung"/>
                    <pic:cNvPicPr/>
                  </pic:nvPicPr>
                  <pic:blipFill>
                    <a:blip r:embed="rId31"/>
                    <a:stretch>
                      <a:fillRect/>
                    </a:stretch>
                  </pic:blipFill>
                  <pic:spPr>
                    <a:xfrm>
                      <a:off x="0" y="0"/>
                      <a:ext cx="3801005" cy="2791215"/>
                    </a:xfrm>
                    <a:prstGeom prst="rect">
                      <a:avLst/>
                    </a:prstGeom>
                  </pic:spPr>
                </pic:pic>
              </a:graphicData>
            </a:graphic>
          </wp:inline>
        </w:drawing>
      </w:r>
    </w:p>
    <w:p w14:paraId="6A23A4C1" w14:textId="77777777" w:rsidR="009D62FF" w:rsidRPr="0075764F" w:rsidRDefault="009D62FF" w:rsidP="009D62FF">
      <w:pPr>
        <w:pStyle w:val="Beschriftung"/>
        <w:jc w:val="center"/>
        <w:rPr>
          <w:noProof/>
          <w:color w:val="auto"/>
          <w:lang w:val="en-GB"/>
          <w14:ligatures w14:val="standardContextual"/>
        </w:rPr>
      </w:pPr>
      <w:r w:rsidRPr="0075764F">
        <w:rPr>
          <w:noProof/>
          <w:color w:val="auto"/>
          <w14:ligatures w14:val="standardContextual"/>
        </w:rPr>
        <w:t>In</w:t>
      </w:r>
      <w:r w:rsidRPr="0075764F">
        <w:rPr>
          <w:noProof/>
          <w:color w:val="auto"/>
          <w:lang w:val="en-GB"/>
          <w14:ligatures w14:val="standardContextual"/>
        </w:rPr>
        <w:t xml:space="preserve"> the following example, the entered GS1 number has an incorrect length</w:t>
      </w:r>
    </w:p>
    <w:p w14:paraId="74747D64" w14:textId="77777777" w:rsidR="009D62FF" w:rsidRPr="0075764F" w:rsidRDefault="009D62FF" w:rsidP="009D62FF">
      <w:pPr>
        <w:jc w:val="both"/>
        <w:rPr>
          <w:rStyle w:val="tlid-translation"/>
          <w:lang w:val="en"/>
        </w:rPr>
      </w:pPr>
    </w:p>
    <w:p w14:paraId="33FB5A24" w14:textId="77777777" w:rsidR="009D62FF" w:rsidRPr="0075764F" w:rsidRDefault="009D62FF" w:rsidP="009D62FF">
      <w:pPr>
        <w:rPr>
          <w:lang w:val="en-GB"/>
        </w:rPr>
      </w:pPr>
    </w:p>
    <w:p w14:paraId="4CBDF7CF" w14:textId="77777777" w:rsidR="009D62FF" w:rsidRPr="0075764F" w:rsidRDefault="009D62FF" w:rsidP="009D62FF">
      <w:pPr>
        <w:pStyle w:val="berschrift2"/>
        <w:rPr>
          <w:lang w:val="en-GB"/>
        </w:rPr>
      </w:pPr>
      <w:bookmarkStart w:id="15" w:name="_Toc192765021"/>
      <w:bookmarkStart w:id="16" w:name="_Toc192837624"/>
      <w:r w:rsidRPr="0075764F">
        <w:rPr>
          <w:lang w:val="en-GB"/>
        </w:rPr>
        <w:t>Start release Workflow of Master UDI</w:t>
      </w:r>
      <w:bookmarkEnd w:id="15"/>
      <w:bookmarkEnd w:id="16"/>
    </w:p>
    <w:p w14:paraId="2ED8AD25" w14:textId="77777777" w:rsidR="009D62FF" w:rsidRPr="0075764F" w:rsidRDefault="009D62FF" w:rsidP="009D62FF">
      <w:pPr>
        <w:rPr>
          <w:lang w:val="en-GB"/>
        </w:rPr>
      </w:pPr>
    </w:p>
    <w:p w14:paraId="49774254" w14:textId="77777777" w:rsidR="009D62FF" w:rsidRPr="0075764F" w:rsidRDefault="009D62FF" w:rsidP="009D62FF">
      <w:pPr>
        <w:rPr>
          <w:lang w:val="en-GB"/>
        </w:rPr>
      </w:pPr>
      <w:r w:rsidRPr="0075764F">
        <w:rPr>
          <w:lang w:val="en-GB"/>
        </w:rPr>
        <w:t>Once you have ensured the accuracy of your data and resolved any validation errors, you can initiate the release workflow. This feature is accessible within the "Cross-Application-Services" plugin.</w:t>
      </w:r>
    </w:p>
    <w:p w14:paraId="7F385AD7" w14:textId="77777777" w:rsidR="009D62FF" w:rsidRPr="0075764F" w:rsidRDefault="009D62FF" w:rsidP="009D62FF">
      <w:pPr>
        <w:rPr>
          <w:lang w:val="en-GB"/>
        </w:rPr>
      </w:pPr>
    </w:p>
    <w:p w14:paraId="3001F181" w14:textId="77777777" w:rsidR="009D62FF" w:rsidRPr="0075764F" w:rsidRDefault="009D62FF" w:rsidP="009D62FF">
      <w:pPr>
        <w:rPr>
          <w:lang w:val="en-GB"/>
        </w:rPr>
      </w:pPr>
      <w:r w:rsidRPr="0075764F">
        <w:rPr>
          <w:noProof/>
          <w:lang w:val="en-GB"/>
        </w:rPr>
        <w:lastRenderedPageBreak/>
        <w:drawing>
          <wp:inline distT="0" distB="0" distL="0" distR="0" wp14:anchorId="17259C7C" wp14:editId="18F0F9D8">
            <wp:extent cx="5760720" cy="1302385"/>
            <wp:effectExtent l="0" t="0" r="0" b="0"/>
            <wp:docPr id="1515578447" name="Grafik 10"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78447" name="Grafik 10" descr="Ein Bild, das Text, Screenshot, Schrift, Software enthält.&#10;&#10;KI-generierte Inhalte können fehlerhaft sein."/>
                    <pic:cNvPicPr/>
                  </pic:nvPicPr>
                  <pic:blipFill>
                    <a:blip r:embed="rId32">
                      <a:extLst>
                        <a:ext uri="{28A0092B-C50C-407E-A947-70E740481C1C}">
                          <a14:useLocalDpi xmlns:a14="http://schemas.microsoft.com/office/drawing/2010/main" val="0"/>
                        </a:ext>
                      </a:extLst>
                    </a:blip>
                    <a:stretch>
                      <a:fillRect/>
                    </a:stretch>
                  </pic:blipFill>
                  <pic:spPr>
                    <a:xfrm>
                      <a:off x="0" y="0"/>
                      <a:ext cx="5760720" cy="1302385"/>
                    </a:xfrm>
                    <a:prstGeom prst="rect">
                      <a:avLst/>
                    </a:prstGeom>
                  </pic:spPr>
                </pic:pic>
              </a:graphicData>
            </a:graphic>
          </wp:inline>
        </w:drawing>
      </w:r>
    </w:p>
    <w:p w14:paraId="559A9E08" w14:textId="77777777" w:rsidR="009D62FF" w:rsidRPr="0075764F" w:rsidRDefault="009D62FF" w:rsidP="009D62FF">
      <w:pPr>
        <w:pStyle w:val="Listenabsatz"/>
        <w:numPr>
          <w:ilvl w:val="0"/>
          <w:numId w:val="31"/>
        </w:numPr>
      </w:pPr>
      <w:r w:rsidRPr="0075764F">
        <w:t>Access the "Start Release Workflow" Application.</w:t>
      </w:r>
    </w:p>
    <w:p w14:paraId="27AD6D47" w14:textId="77777777" w:rsidR="009D62FF" w:rsidRPr="0075764F" w:rsidRDefault="009D62FF" w:rsidP="009D62FF"/>
    <w:p w14:paraId="43460480" w14:textId="77777777" w:rsidR="009D62FF" w:rsidRPr="0075764F" w:rsidRDefault="009D62FF" w:rsidP="009D62FF">
      <w:r w:rsidRPr="0075764F">
        <w:rPr>
          <w:noProof/>
        </w:rPr>
        <w:drawing>
          <wp:inline distT="0" distB="0" distL="0" distR="0" wp14:anchorId="6FADA12B" wp14:editId="730CD652">
            <wp:extent cx="5760720" cy="3103880"/>
            <wp:effectExtent l="0" t="0" r="0" b="1270"/>
            <wp:docPr id="1782531835" name="Grafik 12" descr="Ein Bild, das Text, Screenshot, Software,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31835" name="Grafik 12" descr="Ein Bild, das Text, Screenshot, Software, Display enthält.&#10;&#10;KI-generierte Inhalte können fehlerhaft se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103880"/>
                    </a:xfrm>
                    <a:prstGeom prst="rect">
                      <a:avLst/>
                    </a:prstGeom>
                  </pic:spPr>
                </pic:pic>
              </a:graphicData>
            </a:graphic>
          </wp:inline>
        </w:drawing>
      </w:r>
    </w:p>
    <w:p w14:paraId="702775D1" w14:textId="77777777" w:rsidR="009D62FF" w:rsidRPr="0075764F" w:rsidRDefault="009D62FF" w:rsidP="009D62FF">
      <w:pPr>
        <w:rPr>
          <w:lang w:val="en-GB"/>
        </w:rPr>
      </w:pPr>
    </w:p>
    <w:p w14:paraId="34DFD288" w14:textId="77777777" w:rsidR="009D62FF" w:rsidRPr="0075764F" w:rsidRDefault="009D62FF" w:rsidP="009D62FF">
      <w:pPr>
        <w:pStyle w:val="Listenabsatz"/>
        <w:numPr>
          <w:ilvl w:val="0"/>
          <w:numId w:val="35"/>
        </w:numPr>
      </w:pPr>
      <w:r w:rsidRPr="0075764F">
        <w:t>Write material number in that field</w:t>
      </w:r>
    </w:p>
    <w:p w14:paraId="099C6BC6" w14:textId="77777777" w:rsidR="009D62FF" w:rsidRPr="0075764F" w:rsidRDefault="009D62FF" w:rsidP="009D62FF">
      <w:pPr>
        <w:pStyle w:val="Listenabsatz"/>
        <w:numPr>
          <w:ilvl w:val="0"/>
          <w:numId w:val="35"/>
        </w:numPr>
      </w:pPr>
      <w:r w:rsidRPr="0075764F">
        <w:t>Click Go</w:t>
      </w:r>
    </w:p>
    <w:p w14:paraId="50DF3F87" w14:textId="77777777" w:rsidR="009D62FF" w:rsidRPr="0075764F" w:rsidRDefault="009D62FF" w:rsidP="009D62FF">
      <w:pPr>
        <w:pStyle w:val="Listenabsatz"/>
        <w:numPr>
          <w:ilvl w:val="0"/>
          <w:numId w:val="35"/>
        </w:numPr>
      </w:pPr>
      <w:r w:rsidRPr="0075764F">
        <w:t>Click on Active</w:t>
      </w:r>
    </w:p>
    <w:p w14:paraId="1F950B84" w14:textId="77777777" w:rsidR="009D62FF" w:rsidRPr="0075764F" w:rsidRDefault="009D62FF" w:rsidP="009D62FF">
      <w:pPr>
        <w:pStyle w:val="Listenabsatz"/>
        <w:numPr>
          <w:ilvl w:val="0"/>
          <w:numId w:val="35"/>
        </w:numPr>
      </w:pPr>
      <w:r w:rsidRPr="0075764F">
        <w:t>Start Release Workflow</w:t>
      </w:r>
    </w:p>
    <w:p w14:paraId="33E788E4" w14:textId="77777777" w:rsidR="009D62FF" w:rsidRPr="0075764F" w:rsidRDefault="009D62FF" w:rsidP="009D62FF">
      <w:pPr>
        <w:rPr>
          <w:lang w:val="en-GB"/>
        </w:rPr>
      </w:pPr>
    </w:p>
    <w:p w14:paraId="547B66AC" w14:textId="77777777" w:rsidR="009D62FF" w:rsidRPr="0075764F" w:rsidRDefault="009D62FF" w:rsidP="009D62FF">
      <w:pPr>
        <w:pStyle w:val="berschrift2"/>
        <w:rPr>
          <w:lang w:val="de-DE"/>
        </w:rPr>
      </w:pPr>
      <w:bookmarkStart w:id="17" w:name="_Toc192765022"/>
      <w:bookmarkStart w:id="18" w:name="_Toc192837625"/>
      <w:r w:rsidRPr="0075764F">
        <w:rPr>
          <w:lang w:val="de-DE"/>
        </w:rPr>
        <w:t>Release Master UDI Data</w:t>
      </w:r>
      <w:bookmarkEnd w:id="17"/>
      <w:bookmarkEnd w:id="18"/>
      <w:r w:rsidRPr="0075764F">
        <w:rPr>
          <w:lang w:val="de-DE"/>
        </w:rPr>
        <w:t xml:space="preserve"> </w:t>
      </w:r>
    </w:p>
    <w:p w14:paraId="1D1EB824" w14:textId="77777777" w:rsidR="009D62FF" w:rsidRPr="0075764F" w:rsidRDefault="009D62FF" w:rsidP="009D62FF">
      <w:pPr>
        <w:rPr>
          <w:lang w:val="en-GB"/>
        </w:rPr>
      </w:pPr>
    </w:p>
    <w:p w14:paraId="3E8B06E2" w14:textId="77777777" w:rsidR="009D62FF" w:rsidRPr="0075764F" w:rsidRDefault="009D62FF" w:rsidP="009D62FF">
      <w:pPr>
        <w:rPr>
          <w:lang w:val="en-GB"/>
        </w:rPr>
      </w:pPr>
      <w:r w:rsidRPr="0075764F">
        <w:rPr>
          <w:lang w:val="en-GB"/>
        </w:rPr>
        <w:t>Once you have initiated the release workflow, the UDI data becomes locked, preventing any further modifications until the data are released or the release workflow is rejected.</w:t>
      </w:r>
    </w:p>
    <w:p w14:paraId="7693E2B7" w14:textId="77777777" w:rsidR="009D62FF" w:rsidRPr="0075764F" w:rsidRDefault="009D62FF" w:rsidP="009D62FF">
      <w:pPr>
        <w:rPr>
          <w:lang w:val="en-GB"/>
        </w:rPr>
      </w:pPr>
      <w:r w:rsidRPr="0075764F">
        <w:rPr>
          <w:lang w:val="en-GB"/>
        </w:rPr>
        <w:t>The number of departments responsible for the release process may vary depending on the configuration of your SAP system. However, it is essential to have at least one department with at least one user assigned to facilitate the release process.</w:t>
      </w:r>
    </w:p>
    <w:p w14:paraId="226D85C9" w14:textId="77777777" w:rsidR="009D62FF" w:rsidRPr="0075764F" w:rsidRDefault="009D62FF" w:rsidP="009D62FF">
      <w:r w:rsidRPr="0075764F">
        <w:rPr>
          <w:noProof/>
        </w:rPr>
        <w:drawing>
          <wp:inline distT="0" distB="0" distL="0" distR="0" wp14:anchorId="4E86F09D" wp14:editId="758AA9EC">
            <wp:extent cx="5760720" cy="866140"/>
            <wp:effectExtent l="0" t="0" r="0" b="0"/>
            <wp:docPr id="1920645909" name="Grafik 13"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45909" name="Grafik 13" descr="Ein Bild, das Text, Schrift, Reihe, Zahl enthält.&#10;&#10;KI-generierte Inhalte können fehlerhaft se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866140"/>
                    </a:xfrm>
                    <a:prstGeom prst="rect">
                      <a:avLst/>
                    </a:prstGeom>
                  </pic:spPr>
                </pic:pic>
              </a:graphicData>
            </a:graphic>
          </wp:inline>
        </w:drawing>
      </w:r>
    </w:p>
    <w:p w14:paraId="5EB23ADF" w14:textId="77777777" w:rsidR="009D62FF" w:rsidRPr="0075764F" w:rsidRDefault="009D62FF" w:rsidP="009D62FF">
      <w:pPr>
        <w:pStyle w:val="Listenabsatz"/>
        <w:numPr>
          <w:ilvl w:val="0"/>
          <w:numId w:val="31"/>
        </w:numPr>
      </w:pPr>
      <w:r w:rsidRPr="0075764F">
        <w:lastRenderedPageBreak/>
        <w:t>Access the " Release UDI Data" Application.</w:t>
      </w:r>
    </w:p>
    <w:p w14:paraId="76896875" w14:textId="77777777" w:rsidR="009D62FF" w:rsidRPr="0075764F" w:rsidRDefault="009D62FF" w:rsidP="009D62FF"/>
    <w:p w14:paraId="10793C7B" w14:textId="77777777" w:rsidR="009D62FF" w:rsidRPr="0075764F" w:rsidRDefault="009D62FF" w:rsidP="009D62FF">
      <w:r w:rsidRPr="0075764F">
        <w:rPr>
          <w:noProof/>
        </w:rPr>
        <w:drawing>
          <wp:inline distT="0" distB="0" distL="0" distR="0" wp14:anchorId="35742B4A" wp14:editId="63A5C9FA">
            <wp:extent cx="5760720" cy="3046730"/>
            <wp:effectExtent l="0" t="0" r="0" b="1270"/>
            <wp:docPr id="1674630221" name="Grafik 14"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30221" name="Grafik 14" descr="Ein Bild, das Text, Software, Webseite, Computersymbol enthält.&#10;&#10;KI-generierte Inhalte können fehlerhaft se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046730"/>
                    </a:xfrm>
                    <a:prstGeom prst="rect">
                      <a:avLst/>
                    </a:prstGeom>
                  </pic:spPr>
                </pic:pic>
              </a:graphicData>
            </a:graphic>
          </wp:inline>
        </w:drawing>
      </w:r>
    </w:p>
    <w:p w14:paraId="1611E46C" w14:textId="77777777" w:rsidR="009D62FF" w:rsidRPr="0075764F" w:rsidRDefault="009D62FF" w:rsidP="009D62FF">
      <w:pPr>
        <w:rPr>
          <w:lang w:val="en-GB"/>
        </w:rPr>
      </w:pPr>
    </w:p>
    <w:p w14:paraId="4774BD61" w14:textId="77777777" w:rsidR="009D62FF" w:rsidRPr="0075764F" w:rsidRDefault="009D62FF" w:rsidP="009D62FF">
      <w:pPr>
        <w:pStyle w:val="Listenabsatz"/>
        <w:numPr>
          <w:ilvl w:val="0"/>
          <w:numId w:val="36"/>
        </w:numPr>
      </w:pPr>
      <w:r w:rsidRPr="0075764F">
        <w:t>Select released Material</w:t>
      </w:r>
    </w:p>
    <w:p w14:paraId="64920A47" w14:textId="77777777" w:rsidR="009D62FF" w:rsidRPr="0075764F" w:rsidRDefault="009D62FF" w:rsidP="009D62FF">
      <w:pPr>
        <w:pStyle w:val="Listenabsatz"/>
        <w:numPr>
          <w:ilvl w:val="0"/>
          <w:numId w:val="36"/>
        </w:numPr>
      </w:pPr>
      <w:r w:rsidRPr="0075764F">
        <w:t>Click “Approve Selected UDI Records”</w:t>
      </w:r>
    </w:p>
    <w:p w14:paraId="51A1300A" w14:textId="77777777" w:rsidR="009D62FF" w:rsidRPr="0075764F" w:rsidRDefault="009D62FF" w:rsidP="009D62FF">
      <w:pPr>
        <w:pStyle w:val="berschrift1"/>
        <w:rPr>
          <w:lang w:val="en"/>
        </w:rPr>
      </w:pPr>
      <w:bookmarkStart w:id="19" w:name="_Toc192765023"/>
      <w:bookmarkStart w:id="20" w:name="_Toc192837626"/>
      <w:r w:rsidRPr="0075764F">
        <w:rPr>
          <w:lang w:val="en"/>
        </w:rPr>
        <w:t>EUDAMED Basic UDI-DI</w:t>
      </w:r>
      <w:bookmarkEnd w:id="19"/>
      <w:bookmarkEnd w:id="20"/>
    </w:p>
    <w:p w14:paraId="2FBCDF34" w14:textId="77777777" w:rsidR="009D62FF" w:rsidRPr="0075764F" w:rsidRDefault="009D62FF" w:rsidP="009D62FF">
      <w:pPr>
        <w:pStyle w:val="berschrift2"/>
      </w:pPr>
      <w:bookmarkStart w:id="21" w:name="_Toc192765024"/>
      <w:bookmarkStart w:id="22" w:name="_Toc192837627"/>
      <w:proofErr w:type="gramStart"/>
      <w:r w:rsidRPr="0075764F">
        <w:t>Create</w:t>
      </w:r>
      <w:proofErr w:type="gramEnd"/>
      <w:r w:rsidRPr="0075764F">
        <w:t xml:space="preserve"> New Basic UDI-DI</w:t>
      </w:r>
      <w:bookmarkEnd w:id="21"/>
      <w:bookmarkEnd w:id="22"/>
    </w:p>
    <w:p w14:paraId="7BCB931F" w14:textId="77777777" w:rsidR="009D62FF" w:rsidRPr="0075764F" w:rsidRDefault="009D62FF" w:rsidP="009D62FF"/>
    <w:p w14:paraId="4BD8062B" w14:textId="77777777" w:rsidR="009D62FF" w:rsidRPr="0075764F" w:rsidRDefault="009D62FF" w:rsidP="009D62FF">
      <w:r w:rsidRPr="0075764F">
        <w:rPr>
          <w:noProof/>
        </w:rPr>
        <w:drawing>
          <wp:inline distT="0" distB="0" distL="0" distR="0" wp14:anchorId="4ECEDC24" wp14:editId="70E02FB6">
            <wp:extent cx="5760720" cy="1814195"/>
            <wp:effectExtent l="0" t="0" r="0" b="0"/>
            <wp:docPr id="1713847882" name="Grafik 9"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47882" name="Grafik 9" descr="Ein Bild, das Text, Screenshot, Schrift, Zahl enthält.&#10;&#10;KI-generierte Inhalte können fehlerhaft sei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1814195"/>
                    </a:xfrm>
                    <a:prstGeom prst="rect">
                      <a:avLst/>
                    </a:prstGeom>
                  </pic:spPr>
                </pic:pic>
              </a:graphicData>
            </a:graphic>
          </wp:inline>
        </w:drawing>
      </w:r>
    </w:p>
    <w:p w14:paraId="39718DD7" w14:textId="77777777" w:rsidR="009D62FF" w:rsidRDefault="009D62FF" w:rsidP="009D62FF">
      <w:pPr>
        <w:pStyle w:val="Listenabsatz"/>
        <w:numPr>
          <w:ilvl w:val="0"/>
          <w:numId w:val="31"/>
        </w:numPr>
      </w:pPr>
      <w:r w:rsidRPr="0075764F">
        <w:t>Access the " Create New Basic UDI-DI" Application.</w:t>
      </w:r>
    </w:p>
    <w:p w14:paraId="545B525D" w14:textId="77777777" w:rsidR="009D62FF" w:rsidRDefault="009D62FF" w:rsidP="009D62FF"/>
    <w:p w14:paraId="4E738AC8" w14:textId="77777777" w:rsidR="009D62FF" w:rsidRDefault="009D62FF" w:rsidP="009D62FF"/>
    <w:p w14:paraId="41A0020F" w14:textId="77777777" w:rsidR="009D62FF" w:rsidRDefault="009D62FF" w:rsidP="009D62FF"/>
    <w:p w14:paraId="327BC667" w14:textId="77777777" w:rsidR="009D62FF" w:rsidRDefault="009D62FF" w:rsidP="009D62FF"/>
    <w:p w14:paraId="517725CC" w14:textId="77777777" w:rsidR="009D62FF" w:rsidRPr="0075764F" w:rsidRDefault="009D62FF" w:rsidP="009D62FF"/>
    <w:p w14:paraId="62F1EEC8" w14:textId="77777777" w:rsidR="009D62FF" w:rsidRPr="0075764F" w:rsidRDefault="009D62FF" w:rsidP="009D62FF">
      <w:pPr>
        <w:pStyle w:val="berschrift3"/>
      </w:pPr>
      <w:bookmarkStart w:id="23" w:name="_Toc192765025"/>
      <w:bookmarkStart w:id="24" w:name="_Toc192837628"/>
      <w:r w:rsidRPr="0075764F">
        <w:lastRenderedPageBreak/>
        <w:t>Valid from</w:t>
      </w:r>
      <w:bookmarkEnd w:id="23"/>
      <w:bookmarkEnd w:id="24"/>
    </w:p>
    <w:p w14:paraId="7662492B" w14:textId="77777777" w:rsidR="009D62FF" w:rsidRPr="0075764F" w:rsidRDefault="009D62FF" w:rsidP="009D62FF"/>
    <w:p w14:paraId="339DE0A5" w14:textId="77777777" w:rsidR="009D62FF" w:rsidRPr="0075764F" w:rsidRDefault="009D62FF" w:rsidP="009D62FF">
      <w:r w:rsidRPr="0075764F">
        <w:rPr>
          <w:noProof/>
        </w:rPr>
        <w:drawing>
          <wp:inline distT="0" distB="0" distL="0" distR="0" wp14:anchorId="639342C4" wp14:editId="6958F530">
            <wp:extent cx="5760720" cy="1286510"/>
            <wp:effectExtent l="0" t="0" r="0" b="8890"/>
            <wp:docPr id="2132266316" name="Grafik 10"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66316" name="Grafik 10" descr="Ein Bild, das Text, Screenshot, Schrift, Software enthält.&#10;&#10;KI-generierte Inhalte können fehlerhaft sei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286510"/>
                    </a:xfrm>
                    <a:prstGeom prst="rect">
                      <a:avLst/>
                    </a:prstGeom>
                  </pic:spPr>
                </pic:pic>
              </a:graphicData>
            </a:graphic>
          </wp:inline>
        </w:drawing>
      </w:r>
    </w:p>
    <w:p w14:paraId="4ABFF4AE" w14:textId="77777777" w:rsidR="009D62FF" w:rsidRPr="0075764F" w:rsidRDefault="009D62FF" w:rsidP="009D62FF">
      <w:pPr>
        <w:pStyle w:val="Listenabsatz"/>
        <w:numPr>
          <w:ilvl w:val="0"/>
          <w:numId w:val="38"/>
        </w:numPr>
      </w:pPr>
      <w:r w:rsidRPr="0075764F">
        <w:t>Fill in “Valid From” date</w:t>
      </w:r>
    </w:p>
    <w:p w14:paraId="411A8FC7" w14:textId="77777777" w:rsidR="009D62FF" w:rsidRPr="0075764F" w:rsidRDefault="009D62FF" w:rsidP="009D62FF"/>
    <w:p w14:paraId="330A9398" w14:textId="77777777" w:rsidR="009D62FF" w:rsidRPr="0075764F" w:rsidRDefault="009D62FF" w:rsidP="009D62FF">
      <w:pPr>
        <w:pStyle w:val="berschrift3"/>
      </w:pPr>
      <w:bookmarkStart w:id="25" w:name="_Toc192765026"/>
      <w:bookmarkStart w:id="26" w:name="_Toc192837629"/>
      <w:r w:rsidRPr="0075764F">
        <w:t>Device</w:t>
      </w:r>
      <w:bookmarkEnd w:id="25"/>
      <w:bookmarkEnd w:id="26"/>
    </w:p>
    <w:p w14:paraId="37CD00F1" w14:textId="77777777" w:rsidR="009D62FF" w:rsidRPr="0075764F" w:rsidRDefault="009D62FF" w:rsidP="009D62FF"/>
    <w:p w14:paraId="4EA9E568" w14:textId="77777777" w:rsidR="009D62FF" w:rsidRPr="0075764F" w:rsidRDefault="009D62FF" w:rsidP="009D62FF">
      <w:r w:rsidRPr="0075764F">
        <w:rPr>
          <w:noProof/>
        </w:rPr>
        <w:drawing>
          <wp:inline distT="0" distB="0" distL="0" distR="0" wp14:anchorId="62E076E8" wp14:editId="44220CFC">
            <wp:extent cx="5760720" cy="1722755"/>
            <wp:effectExtent l="0" t="0" r="0" b="0"/>
            <wp:docPr id="1993445986" name="Grafik 1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45986" name="Grafik 11" descr="Ein Bild, das Text, Screenshot, Schrift, Reihe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1722755"/>
                    </a:xfrm>
                    <a:prstGeom prst="rect">
                      <a:avLst/>
                    </a:prstGeom>
                  </pic:spPr>
                </pic:pic>
              </a:graphicData>
            </a:graphic>
          </wp:inline>
        </w:drawing>
      </w:r>
    </w:p>
    <w:p w14:paraId="66D2A809" w14:textId="77777777" w:rsidR="009D62FF" w:rsidRPr="0075764F" w:rsidRDefault="009D62FF" w:rsidP="009D62FF">
      <w:pPr>
        <w:pStyle w:val="Listenabsatz"/>
        <w:numPr>
          <w:ilvl w:val="0"/>
          <w:numId w:val="38"/>
        </w:numPr>
      </w:pPr>
      <w:r w:rsidRPr="0075764F">
        <w:t>Choose “Applicable Legislation”</w:t>
      </w:r>
    </w:p>
    <w:p w14:paraId="3A8558A2" w14:textId="77777777" w:rsidR="009D62FF" w:rsidRPr="0075764F" w:rsidRDefault="009D62FF" w:rsidP="009D62FF"/>
    <w:p w14:paraId="28A5FFE4" w14:textId="77777777" w:rsidR="009D62FF" w:rsidRPr="0075764F" w:rsidRDefault="009D62FF" w:rsidP="009D62FF">
      <w:r w:rsidRPr="0075764F">
        <w:rPr>
          <w:noProof/>
        </w:rPr>
        <w:drawing>
          <wp:inline distT="0" distB="0" distL="0" distR="0" wp14:anchorId="734B9EFA" wp14:editId="58A4C4E3">
            <wp:extent cx="5760720" cy="1710055"/>
            <wp:effectExtent l="0" t="0" r="0" b="4445"/>
            <wp:docPr id="1401823084" name="Grafik 12" descr="Ein Bild, das Text, Screenshot, Reih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23084" name="Grafik 12" descr="Ein Bild, das Text, Screenshot, Reihe, Software enthält.&#10;&#10;KI-generierte Inhalte können fehlerhaft sei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1710055"/>
                    </a:xfrm>
                    <a:prstGeom prst="rect">
                      <a:avLst/>
                    </a:prstGeom>
                  </pic:spPr>
                </pic:pic>
              </a:graphicData>
            </a:graphic>
          </wp:inline>
        </w:drawing>
      </w:r>
    </w:p>
    <w:p w14:paraId="03569AC9" w14:textId="77777777" w:rsidR="009D62FF" w:rsidRPr="0075764F" w:rsidRDefault="009D62FF" w:rsidP="009D62FF">
      <w:pPr>
        <w:pStyle w:val="Listenabsatz"/>
        <w:numPr>
          <w:ilvl w:val="0"/>
          <w:numId w:val="38"/>
        </w:numPr>
      </w:pPr>
      <w:r w:rsidRPr="0075764F">
        <w:t>Choose “Issuing Agency”</w:t>
      </w:r>
    </w:p>
    <w:p w14:paraId="2C7CB30A" w14:textId="77777777" w:rsidR="009D62FF" w:rsidRPr="0075764F" w:rsidRDefault="009D62FF" w:rsidP="009D62FF"/>
    <w:p w14:paraId="46ED4BF1" w14:textId="77777777" w:rsidR="009D62FF" w:rsidRPr="0075764F" w:rsidRDefault="009D62FF" w:rsidP="009D62FF">
      <w:r w:rsidRPr="0075764F">
        <w:rPr>
          <w:noProof/>
        </w:rPr>
        <w:lastRenderedPageBreak/>
        <w:drawing>
          <wp:inline distT="0" distB="0" distL="0" distR="0" wp14:anchorId="36C9F8A7" wp14:editId="4A1311F5">
            <wp:extent cx="5760720" cy="3072765"/>
            <wp:effectExtent l="0" t="0" r="0" b="0"/>
            <wp:docPr id="1416225765" name="Grafik 13" descr="Ein Bild, das Text, Screenshot, Softwar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25765" name="Grafik 13" descr="Ein Bild, das Text, Screenshot, Software, Zahl enthält.&#10;&#10;KI-generierte Inhalte können fehlerhaft sei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072765"/>
                    </a:xfrm>
                    <a:prstGeom prst="rect">
                      <a:avLst/>
                    </a:prstGeom>
                  </pic:spPr>
                </pic:pic>
              </a:graphicData>
            </a:graphic>
          </wp:inline>
        </w:drawing>
      </w:r>
    </w:p>
    <w:p w14:paraId="18873711" w14:textId="77777777" w:rsidR="009D62FF" w:rsidRPr="0075764F" w:rsidRDefault="009D62FF" w:rsidP="009D62FF">
      <w:pPr>
        <w:pStyle w:val="Listenabsatz"/>
        <w:numPr>
          <w:ilvl w:val="0"/>
          <w:numId w:val="38"/>
        </w:numPr>
      </w:pPr>
      <w:r w:rsidRPr="0075764F">
        <w:t>Choose “Risk Class”</w:t>
      </w:r>
    </w:p>
    <w:p w14:paraId="16584AD7" w14:textId="77777777" w:rsidR="009D62FF" w:rsidRPr="0075764F" w:rsidRDefault="009D62FF" w:rsidP="009D62FF"/>
    <w:p w14:paraId="543BCE68" w14:textId="77777777" w:rsidR="009D62FF" w:rsidRPr="0075764F" w:rsidRDefault="009D62FF" w:rsidP="009D62FF">
      <w:r w:rsidRPr="0075764F">
        <w:rPr>
          <w:noProof/>
        </w:rPr>
        <w:drawing>
          <wp:inline distT="0" distB="0" distL="0" distR="0" wp14:anchorId="3BC0B396" wp14:editId="4E05A837">
            <wp:extent cx="5760720" cy="1693545"/>
            <wp:effectExtent l="0" t="0" r="0" b="1905"/>
            <wp:docPr id="309796289" name="Grafik 14"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96289" name="Grafik 14" descr="Ein Bild, das Text, Screenshot, Software, Schrift enthält.&#10;&#10;KI-generierte Inhalte können fehlerhaft sei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1693545"/>
                    </a:xfrm>
                    <a:prstGeom prst="rect">
                      <a:avLst/>
                    </a:prstGeom>
                  </pic:spPr>
                </pic:pic>
              </a:graphicData>
            </a:graphic>
          </wp:inline>
        </w:drawing>
      </w:r>
    </w:p>
    <w:p w14:paraId="156A3D62" w14:textId="77777777" w:rsidR="009D62FF" w:rsidRPr="0075764F" w:rsidRDefault="009D62FF" w:rsidP="009D62FF">
      <w:pPr>
        <w:pStyle w:val="Listenabsatz"/>
        <w:numPr>
          <w:ilvl w:val="0"/>
          <w:numId w:val="38"/>
        </w:numPr>
      </w:pPr>
      <w:r w:rsidRPr="0075764F">
        <w:t>Fill in “Basic UDI-DI Code”</w:t>
      </w:r>
    </w:p>
    <w:p w14:paraId="27C184A9" w14:textId="77777777" w:rsidR="009D62FF" w:rsidRPr="0075764F" w:rsidRDefault="009D62FF" w:rsidP="009D62FF"/>
    <w:p w14:paraId="460B19BE" w14:textId="77777777" w:rsidR="009D62FF" w:rsidRPr="0075764F" w:rsidRDefault="009D62FF" w:rsidP="009D62FF">
      <w:r w:rsidRPr="0075764F">
        <w:rPr>
          <w:noProof/>
        </w:rPr>
        <w:drawing>
          <wp:inline distT="0" distB="0" distL="0" distR="0" wp14:anchorId="6F876CCF" wp14:editId="2432DAEE">
            <wp:extent cx="5760720" cy="2033905"/>
            <wp:effectExtent l="0" t="0" r="0" b="4445"/>
            <wp:docPr id="598930297" name="Grafik 15" descr="Ein Bild, das Text, Software,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0297" name="Grafik 15" descr="Ein Bild, das Text, Software, Zahl, Schrift enthält.&#10;&#10;KI-generierte Inhalte können fehlerhaft sei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033905"/>
                    </a:xfrm>
                    <a:prstGeom prst="rect">
                      <a:avLst/>
                    </a:prstGeom>
                  </pic:spPr>
                </pic:pic>
              </a:graphicData>
            </a:graphic>
          </wp:inline>
        </w:drawing>
      </w:r>
    </w:p>
    <w:p w14:paraId="32E75967" w14:textId="77777777" w:rsidR="009D62FF" w:rsidRPr="0075764F" w:rsidRDefault="009D62FF" w:rsidP="009D62FF">
      <w:pPr>
        <w:pStyle w:val="Listenabsatz"/>
        <w:numPr>
          <w:ilvl w:val="0"/>
          <w:numId w:val="38"/>
        </w:numPr>
      </w:pPr>
      <w:r w:rsidRPr="0075764F">
        <w:t>Choose “Actor SRN”</w:t>
      </w:r>
    </w:p>
    <w:p w14:paraId="705D93EA" w14:textId="77777777" w:rsidR="009D62FF" w:rsidRPr="0075764F" w:rsidRDefault="009D62FF" w:rsidP="009D62FF"/>
    <w:p w14:paraId="51006D7F" w14:textId="77777777" w:rsidR="009D62FF" w:rsidRPr="0075764F" w:rsidRDefault="009D62FF" w:rsidP="009D62FF">
      <w:pPr>
        <w:pStyle w:val="berschrift3"/>
      </w:pPr>
      <w:bookmarkStart w:id="27" w:name="_Toc192765027"/>
      <w:bookmarkStart w:id="28" w:name="_Toc192837630"/>
      <w:r w:rsidRPr="0075764F">
        <w:lastRenderedPageBreak/>
        <w:t>System or Procedure Pack</w:t>
      </w:r>
      <w:bookmarkEnd w:id="27"/>
      <w:bookmarkEnd w:id="28"/>
    </w:p>
    <w:p w14:paraId="187573C9" w14:textId="77777777" w:rsidR="009D62FF" w:rsidRPr="0075764F" w:rsidRDefault="009D62FF" w:rsidP="009D62FF"/>
    <w:p w14:paraId="6CE7A6E8" w14:textId="77777777" w:rsidR="009D62FF" w:rsidRPr="0075764F" w:rsidRDefault="009D62FF" w:rsidP="009D62FF">
      <w:r w:rsidRPr="0075764F">
        <w:rPr>
          <w:noProof/>
        </w:rPr>
        <w:drawing>
          <wp:inline distT="0" distB="0" distL="0" distR="0" wp14:anchorId="20F97469" wp14:editId="20958C44">
            <wp:extent cx="5760720" cy="1577340"/>
            <wp:effectExtent l="0" t="0" r="0" b="3810"/>
            <wp:docPr id="1341198830" name="Grafik 16"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8830" name="Grafik 16" descr="Ein Bild, das Text, Screenshot, Schrift, Software enthält.&#10;&#10;KI-generierte Inhalte können fehlerhaft se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1577340"/>
                    </a:xfrm>
                    <a:prstGeom prst="rect">
                      <a:avLst/>
                    </a:prstGeom>
                  </pic:spPr>
                </pic:pic>
              </a:graphicData>
            </a:graphic>
          </wp:inline>
        </w:drawing>
      </w:r>
    </w:p>
    <w:p w14:paraId="0DFAF7AA" w14:textId="77777777" w:rsidR="009D62FF" w:rsidRPr="0075764F" w:rsidRDefault="009D62FF" w:rsidP="009D62FF">
      <w:pPr>
        <w:pStyle w:val="Listenabsatz"/>
        <w:numPr>
          <w:ilvl w:val="0"/>
          <w:numId w:val="38"/>
        </w:numPr>
      </w:pPr>
      <w:r w:rsidRPr="0075764F">
        <w:t>Choose “System or Procedure Pack”</w:t>
      </w:r>
    </w:p>
    <w:p w14:paraId="6FFBDF17" w14:textId="77777777" w:rsidR="009D62FF" w:rsidRPr="0075764F" w:rsidRDefault="009D62FF" w:rsidP="009D62FF"/>
    <w:p w14:paraId="2CAA673F" w14:textId="77777777" w:rsidR="009D62FF" w:rsidRPr="0075764F" w:rsidRDefault="009D62FF" w:rsidP="009D62FF">
      <w:r w:rsidRPr="0075764F">
        <w:rPr>
          <w:noProof/>
        </w:rPr>
        <w:drawing>
          <wp:inline distT="0" distB="0" distL="0" distR="0" wp14:anchorId="4B2A81A0" wp14:editId="251E9060">
            <wp:extent cx="5760720" cy="3317240"/>
            <wp:effectExtent l="0" t="0" r="0" b="0"/>
            <wp:docPr id="1563958365" name="Grafik 17" descr="Ein Bild, das Text, Screenshot, Softwar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58365" name="Grafik 17" descr="Ein Bild, das Text, Screenshot, Software, Zahl enthält.&#10;&#10;KI-generierte Inhalte können fehlerhaft sei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317240"/>
                    </a:xfrm>
                    <a:prstGeom prst="rect">
                      <a:avLst/>
                    </a:prstGeom>
                  </pic:spPr>
                </pic:pic>
              </a:graphicData>
            </a:graphic>
          </wp:inline>
        </w:drawing>
      </w:r>
    </w:p>
    <w:p w14:paraId="2047B953" w14:textId="77777777" w:rsidR="009D62FF" w:rsidRPr="0075764F" w:rsidRDefault="009D62FF" w:rsidP="009D62FF"/>
    <w:p w14:paraId="7A9D6C08" w14:textId="77777777" w:rsidR="009D62FF" w:rsidRPr="0075764F" w:rsidRDefault="009D62FF" w:rsidP="009D62FF">
      <w:pPr>
        <w:pStyle w:val="Listenabsatz"/>
        <w:numPr>
          <w:ilvl w:val="0"/>
          <w:numId w:val="38"/>
        </w:numPr>
      </w:pPr>
      <w:r w:rsidRPr="0075764F">
        <w:t>Choose “Special Device Type”</w:t>
      </w:r>
    </w:p>
    <w:p w14:paraId="044668AB" w14:textId="77777777" w:rsidR="009D62FF" w:rsidRDefault="009D62FF" w:rsidP="009D62FF">
      <w:r>
        <w:br w:type="page"/>
      </w:r>
    </w:p>
    <w:p w14:paraId="1C2A220B" w14:textId="77777777" w:rsidR="009D62FF" w:rsidRPr="0075764F" w:rsidRDefault="009D62FF" w:rsidP="009D62FF">
      <w:pPr>
        <w:pStyle w:val="berschrift3"/>
      </w:pPr>
      <w:bookmarkStart w:id="29" w:name="_Toc192765028"/>
      <w:bookmarkStart w:id="30" w:name="_Toc192837631"/>
      <w:r w:rsidRPr="0075764F">
        <w:lastRenderedPageBreak/>
        <w:t>Attributes</w:t>
      </w:r>
      <w:bookmarkEnd w:id="29"/>
      <w:bookmarkEnd w:id="30"/>
    </w:p>
    <w:p w14:paraId="1768C322" w14:textId="77777777" w:rsidR="009D62FF" w:rsidRPr="0075764F" w:rsidRDefault="009D62FF" w:rsidP="009D62FF"/>
    <w:p w14:paraId="2912BF9A" w14:textId="77777777" w:rsidR="009D62FF" w:rsidRPr="0075764F" w:rsidRDefault="009D62FF" w:rsidP="009D62FF">
      <w:r w:rsidRPr="0075764F">
        <w:rPr>
          <w:noProof/>
        </w:rPr>
        <w:drawing>
          <wp:inline distT="0" distB="0" distL="0" distR="0" wp14:anchorId="15FC08D3" wp14:editId="4184F7AD">
            <wp:extent cx="5760720" cy="1665605"/>
            <wp:effectExtent l="0" t="0" r="0" b="0"/>
            <wp:docPr id="274862269" name="Grafik 19"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62269" name="Grafik 19" descr="Ein Bild, das Text, Screenshot, Software, Schrift enthält.&#10;&#10;KI-generierte Inhalte können fehlerhaft se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1665605"/>
                    </a:xfrm>
                    <a:prstGeom prst="rect">
                      <a:avLst/>
                    </a:prstGeom>
                  </pic:spPr>
                </pic:pic>
              </a:graphicData>
            </a:graphic>
          </wp:inline>
        </w:drawing>
      </w:r>
    </w:p>
    <w:p w14:paraId="4F4D3F07" w14:textId="77777777" w:rsidR="009D62FF" w:rsidRPr="0075764F" w:rsidRDefault="009D62FF" w:rsidP="009D62FF">
      <w:pPr>
        <w:pStyle w:val="Listenabsatz"/>
        <w:numPr>
          <w:ilvl w:val="0"/>
          <w:numId w:val="38"/>
        </w:numPr>
      </w:pPr>
      <w:r w:rsidRPr="0075764F">
        <w:t>Fill in “Device Model”</w:t>
      </w:r>
    </w:p>
    <w:p w14:paraId="6177BF57" w14:textId="77777777" w:rsidR="009D62FF" w:rsidRPr="0075764F" w:rsidRDefault="009D62FF" w:rsidP="009D62FF">
      <w:pPr>
        <w:pStyle w:val="Listenabsatz"/>
        <w:numPr>
          <w:ilvl w:val="0"/>
          <w:numId w:val="38"/>
        </w:numPr>
      </w:pPr>
      <w:r w:rsidRPr="0075764F">
        <w:t>Fill in “Device Name”</w:t>
      </w:r>
    </w:p>
    <w:p w14:paraId="49F4579A" w14:textId="77777777" w:rsidR="009D62FF" w:rsidRPr="0075764F" w:rsidRDefault="009D62FF" w:rsidP="009D62FF">
      <w:pPr>
        <w:pStyle w:val="Listenabsatz"/>
        <w:numPr>
          <w:ilvl w:val="0"/>
          <w:numId w:val="38"/>
        </w:numPr>
      </w:pPr>
      <w:r w:rsidRPr="0075764F">
        <w:t>Choose “Authorized Represent, SRN”</w:t>
      </w:r>
    </w:p>
    <w:p w14:paraId="3DD19779" w14:textId="77777777" w:rsidR="009D62FF" w:rsidRPr="0075764F" w:rsidRDefault="009D62FF" w:rsidP="009D62FF"/>
    <w:p w14:paraId="2CACBF58" w14:textId="77777777" w:rsidR="009D62FF" w:rsidRPr="0075764F" w:rsidRDefault="009D62FF" w:rsidP="009D62FF">
      <w:r w:rsidRPr="0075764F">
        <w:rPr>
          <w:noProof/>
        </w:rPr>
        <w:drawing>
          <wp:inline distT="0" distB="0" distL="0" distR="0" wp14:anchorId="5C8EE53C" wp14:editId="02C45887">
            <wp:extent cx="5760720" cy="1456690"/>
            <wp:effectExtent l="0" t="0" r="0" b="0"/>
            <wp:docPr id="582652134" name="Grafik 20"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2134" name="Grafik 20" descr="Ein Bild, das Text, Screenshot, Reihe, Schrift enthält.&#10;&#10;KI-generierte Inhalte können fehlerhaft sei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456690"/>
                    </a:xfrm>
                    <a:prstGeom prst="rect">
                      <a:avLst/>
                    </a:prstGeom>
                  </pic:spPr>
                </pic:pic>
              </a:graphicData>
            </a:graphic>
          </wp:inline>
        </w:drawing>
      </w:r>
    </w:p>
    <w:p w14:paraId="7A356A42" w14:textId="77777777" w:rsidR="009D62FF" w:rsidRPr="0075764F" w:rsidRDefault="009D62FF" w:rsidP="009D62FF">
      <w:pPr>
        <w:pStyle w:val="Listenabsatz"/>
        <w:numPr>
          <w:ilvl w:val="0"/>
          <w:numId w:val="38"/>
        </w:numPr>
      </w:pPr>
      <w:r w:rsidRPr="0075764F">
        <w:t>Choose “Presence of animal tissues or cell” with yes or no.</w:t>
      </w:r>
    </w:p>
    <w:p w14:paraId="6E3A5744" w14:textId="77777777" w:rsidR="009D62FF" w:rsidRPr="0075764F" w:rsidRDefault="009D62FF" w:rsidP="009D62FF"/>
    <w:p w14:paraId="4F32BE1E" w14:textId="77777777" w:rsidR="009D62FF" w:rsidRPr="0075764F" w:rsidRDefault="009D62FF" w:rsidP="009D62FF">
      <w:r w:rsidRPr="0075764F">
        <w:rPr>
          <w:noProof/>
        </w:rPr>
        <w:drawing>
          <wp:inline distT="0" distB="0" distL="0" distR="0" wp14:anchorId="383DFB76" wp14:editId="2D286C02">
            <wp:extent cx="5760720" cy="1522095"/>
            <wp:effectExtent l="0" t="0" r="0" b="1905"/>
            <wp:docPr id="81562716" name="Grafik 21" descr="Ein Bild, das Text, Screenshot, Reih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716" name="Grafik 21" descr="Ein Bild, das Text, Screenshot, Reihe, Software enthält.&#10;&#10;KI-generierte Inhalte können fehlerhaft sei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1522095"/>
                    </a:xfrm>
                    <a:prstGeom prst="rect">
                      <a:avLst/>
                    </a:prstGeom>
                  </pic:spPr>
                </pic:pic>
              </a:graphicData>
            </a:graphic>
          </wp:inline>
        </w:drawing>
      </w:r>
    </w:p>
    <w:p w14:paraId="68B46CD2" w14:textId="77777777" w:rsidR="009D62FF" w:rsidRPr="0075764F" w:rsidRDefault="009D62FF" w:rsidP="009D62FF">
      <w:pPr>
        <w:pStyle w:val="Listenabsatz"/>
        <w:numPr>
          <w:ilvl w:val="0"/>
          <w:numId w:val="38"/>
        </w:numPr>
      </w:pPr>
      <w:r w:rsidRPr="0075764F">
        <w:t>Choose “Presence of human tissues or cell” with yes or no.</w:t>
      </w:r>
    </w:p>
    <w:p w14:paraId="6CBFB204" w14:textId="77777777" w:rsidR="009D62FF" w:rsidRDefault="009D62FF" w:rsidP="009D62FF">
      <w:r>
        <w:br w:type="page"/>
      </w:r>
    </w:p>
    <w:p w14:paraId="111D3BB7" w14:textId="77777777" w:rsidR="009D62FF" w:rsidRPr="0075764F" w:rsidRDefault="009D62FF" w:rsidP="009D62FF">
      <w:pPr>
        <w:pStyle w:val="berschrift3"/>
      </w:pPr>
      <w:bookmarkStart w:id="31" w:name="_Toc192765029"/>
      <w:bookmarkStart w:id="32" w:name="_Toc192837632"/>
      <w:r w:rsidRPr="0075764F">
        <w:lastRenderedPageBreak/>
        <w:t>Certificate Links</w:t>
      </w:r>
      <w:bookmarkEnd w:id="31"/>
      <w:bookmarkEnd w:id="32"/>
    </w:p>
    <w:p w14:paraId="2988A37D" w14:textId="77777777" w:rsidR="009D62FF" w:rsidRPr="0075764F" w:rsidRDefault="009D62FF" w:rsidP="009D62FF"/>
    <w:p w14:paraId="79F4BB3D" w14:textId="77777777" w:rsidR="009D62FF" w:rsidRPr="0075764F" w:rsidRDefault="009D62FF" w:rsidP="009D62FF">
      <w:r w:rsidRPr="0075764F">
        <w:rPr>
          <w:noProof/>
        </w:rPr>
        <w:drawing>
          <wp:inline distT="0" distB="0" distL="0" distR="0" wp14:anchorId="2C0F7BF2" wp14:editId="781A89E1">
            <wp:extent cx="5760720" cy="1308100"/>
            <wp:effectExtent l="0" t="0" r="0" b="6350"/>
            <wp:docPr id="439841275" name="Grafik 22"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41275" name="Grafik 22" descr="Ein Bild, das Text, Screenshot, Schrift, Reihe enthält.&#10;&#10;KI-generierte Inhalte können fehlerhaft sei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1308100"/>
                    </a:xfrm>
                    <a:prstGeom prst="rect">
                      <a:avLst/>
                    </a:prstGeom>
                  </pic:spPr>
                </pic:pic>
              </a:graphicData>
            </a:graphic>
          </wp:inline>
        </w:drawing>
      </w:r>
    </w:p>
    <w:p w14:paraId="3CC00248" w14:textId="77777777" w:rsidR="009D62FF" w:rsidRPr="0075764F" w:rsidRDefault="009D62FF" w:rsidP="009D62FF">
      <w:pPr>
        <w:pStyle w:val="Listenabsatz"/>
        <w:numPr>
          <w:ilvl w:val="0"/>
          <w:numId w:val="38"/>
        </w:numPr>
      </w:pPr>
      <w:r w:rsidRPr="0075764F">
        <w:t>Choose “Certificate Links Level” with yes or no.</w:t>
      </w:r>
    </w:p>
    <w:p w14:paraId="2D244605" w14:textId="77777777" w:rsidR="009D62FF" w:rsidRPr="0075764F" w:rsidRDefault="009D62FF" w:rsidP="009D62FF">
      <w:pPr>
        <w:pStyle w:val="Listenabsatz"/>
        <w:numPr>
          <w:ilvl w:val="0"/>
          <w:numId w:val="38"/>
        </w:numPr>
      </w:pPr>
      <w:r w:rsidRPr="0075764F">
        <w:t xml:space="preserve">If under 14.  was clicked on yes, </w:t>
      </w:r>
      <w:proofErr w:type="spellStart"/>
      <w:proofErr w:type="gramStart"/>
      <w:r w:rsidRPr="0075764F">
        <w:t>than</w:t>
      </w:r>
      <w:proofErr w:type="spellEnd"/>
      <w:proofErr w:type="gramEnd"/>
      <w:r w:rsidRPr="0075764F">
        <w:t xml:space="preserve"> click on the “+” button </w:t>
      </w:r>
    </w:p>
    <w:p w14:paraId="639EFAB1" w14:textId="77777777" w:rsidR="009D62FF" w:rsidRPr="0075764F" w:rsidRDefault="009D62FF" w:rsidP="009D62FF"/>
    <w:p w14:paraId="65044013" w14:textId="77777777" w:rsidR="009D62FF" w:rsidRPr="0075764F" w:rsidRDefault="009D62FF" w:rsidP="009D62FF">
      <w:r w:rsidRPr="0075764F">
        <w:rPr>
          <w:noProof/>
        </w:rPr>
        <w:drawing>
          <wp:inline distT="0" distB="0" distL="0" distR="0" wp14:anchorId="1093A1CE" wp14:editId="1792DC4F">
            <wp:extent cx="5760720" cy="3543300"/>
            <wp:effectExtent l="0" t="0" r="0" b="0"/>
            <wp:docPr id="387165621" name="Grafik 23"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65621" name="Grafik 23" descr="Ein Bild, das Text, Screenshot, Software, Computersymbol enthält.&#10;&#10;KI-generierte Inhalte können fehlerhaft sei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543300"/>
                    </a:xfrm>
                    <a:prstGeom prst="rect">
                      <a:avLst/>
                    </a:prstGeom>
                  </pic:spPr>
                </pic:pic>
              </a:graphicData>
            </a:graphic>
          </wp:inline>
        </w:drawing>
      </w:r>
    </w:p>
    <w:p w14:paraId="6F1B08B1" w14:textId="77777777" w:rsidR="009D62FF" w:rsidRPr="0075764F" w:rsidRDefault="009D62FF" w:rsidP="009D62FF">
      <w:pPr>
        <w:pStyle w:val="Listenabsatz"/>
        <w:numPr>
          <w:ilvl w:val="0"/>
          <w:numId w:val="38"/>
        </w:numPr>
      </w:pPr>
      <w:r w:rsidRPr="0075764F">
        <w:t>Choose “Certificate Type”.</w:t>
      </w:r>
    </w:p>
    <w:p w14:paraId="7B296ECD" w14:textId="77777777" w:rsidR="009D62FF" w:rsidRPr="0075764F" w:rsidRDefault="009D62FF" w:rsidP="009D62FF">
      <w:pPr>
        <w:pStyle w:val="Listenabsatz"/>
        <w:numPr>
          <w:ilvl w:val="0"/>
          <w:numId w:val="38"/>
        </w:numPr>
      </w:pPr>
      <w:r w:rsidRPr="0075764F">
        <w:t>Fill in “Certificate No.”</w:t>
      </w:r>
    </w:p>
    <w:p w14:paraId="7F8C9C17" w14:textId="77777777" w:rsidR="009D62FF" w:rsidRPr="0075764F" w:rsidRDefault="009D62FF" w:rsidP="009D62FF">
      <w:pPr>
        <w:pStyle w:val="Listenabsatz"/>
        <w:numPr>
          <w:ilvl w:val="0"/>
          <w:numId w:val="38"/>
        </w:numPr>
      </w:pPr>
      <w:r w:rsidRPr="0075764F">
        <w:t xml:space="preserve">Fill </w:t>
      </w:r>
      <w:proofErr w:type="gramStart"/>
      <w:r w:rsidRPr="0075764F">
        <w:t>in ”Certificate</w:t>
      </w:r>
      <w:proofErr w:type="gramEnd"/>
      <w:r w:rsidRPr="0075764F">
        <w:t xml:space="preserve"> Rev. No”</w:t>
      </w:r>
    </w:p>
    <w:p w14:paraId="504D14AB" w14:textId="77777777" w:rsidR="009D62FF" w:rsidRPr="0075764F" w:rsidRDefault="009D62FF" w:rsidP="009D62FF">
      <w:pPr>
        <w:pStyle w:val="Listenabsatz"/>
        <w:numPr>
          <w:ilvl w:val="0"/>
          <w:numId w:val="38"/>
        </w:numPr>
      </w:pPr>
      <w:r w:rsidRPr="0075764F">
        <w:t>Fill in “Notified Body Code”</w:t>
      </w:r>
    </w:p>
    <w:p w14:paraId="381EB6C5" w14:textId="77777777" w:rsidR="009D62FF" w:rsidRPr="0075764F" w:rsidRDefault="009D62FF" w:rsidP="009D62FF">
      <w:pPr>
        <w:pStyle w:val="Listenabsatz"/>
        <w:numPr>
          <w:ilvl w:val="0"/>
          <w:numId w:val="38"/>
        </w:numPr>
      </w:pPr>
      <w:r w:rsidRPr="0075764F">
        <w:t>Fill in “Expiry Date”</w:t>
      </w:r>
    </w:p>
    <w:p w14:paraId="0D566475" w14:textId="77777777" w:rsidR="009D62FF" w:rsidRDefault="009D62FF" w:rsidP="009D62FF">
      <w:r>
        <w:br w:type="page"/>
      </w:r>
    </w:p>
    <w:p w14:paraId="46589B85" w14:textId="77777777" w:rsidR="009D62FF" w:rsidRPr="0075764F" w:rsidRDefault="009D62FF" w:rsidP="009D62FF">
      <w:pPr>
        <w:pStyle w:val="berschrift3"/>
      </w:pPr>
      <w:bookmarkStart w:id="33" w:name="_Toc192765030"/>
      <w:bookmarkStart w:id="34" w:name="_Toc192837633"/>
      <w:r w:rsidRPr="0075764F">
        <w:lastRenderedPageBreak/>
        <w:t>Clinical Investigation Links</w:t>
      </w:r>
      <w:bookmarkEnd w:id="33"/>
      <w:bookmarkEnd w:id="34"/>
    </w:p>
    <w:p w14:paraId="50530DF0" w14:textId="77777777" w:rsidR="009D62FF" w:rsidRPr="0075764F" w:rsidRDefault="009D62FF" w:rsidP="009D62FF"/>
    <w:p w14:paraId="1D4A9B1D" w14:textId="77777777" w:rsidR="009D62FF" w:rsidRPr="0075764F" w:rsidRDefault="009D62FF" w:rsidP="009D62FF">
      <w:r w:rsidRPr="0075764F">
        <w:rPr>
          <w:noProof/>
        </w:rPr>
        <w:drawing>
          <wp:inline distT="0" distB="0" distL="0" distR="0" wp14:anchorId="161996CD" wp14:editId="34EA3227">
            <wp:extent cx="5760720" cy="1262380"/>
            <wp:effectExtent l="0" t="0" r="0" b="0"/>
            <wp:docPr id="1778138802" name="Grafik 24"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8802" name="Grafik 24" descr="Ein Bild, das Text, Screenshot, Schrift, Reihe enthält.&#10;&#10;KI-generierte Inhalte können fehlerhaft sei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1262380"/>
                    </a:xfrm>
                    <a:prstGeom prst="rect">
                      <a:avLst/>
                    </a:prstGeom>
                  </pic:spPr>
                </pic:pic>
              </a:graphicData>
            </a:graphic>
          </wp:inline>
        </w:drawing>
      </w:r>
    </w:p>
    <w:p w14:paraId="522D62BA" w14:textId="77777777" w:rsidR="009D62FF" w:rsidRPr="0075764F" w:rsidRDefault="009D62FF" w:rsidP="009D62FF">
      <w:pPr>
        <w:pStyle w:val="Listenabsatz"/>
        <w:numPr>
          <w:ilvl w:val="0"/>
          <w:numId w:val="38"/>
        </w:numPr>
      </w:pPr>
      <w:r w:rsidRPr="0075764F">
        <w:t>Choose “Clinical Investigation Links Level” with yes or no.</w:t>
      </w:r>
    </w:p>
    <w:p w14:paraId="32316671" w14:textId="77777777" w:rsidR="009D62FF" w:rsidRPr="0075764F" w:rsidRDefault="009D62FF" w:rsidP="009D62FF">
      <w:pPr>
        <w:pStyle w:val="Listenabsatz"/>
        <w:numPr>
          <w:ilvl w:val="0"/>
          <w:numId w:val="38"/>
        </w:numPr>
      </w:pPr>
      <w:r w:rsidRPr="0075764F">
        <w:t xml:space="preserve">If under 21.  was clicked on yes, </w:t>
      </w:r>
      <w:proofErr w:type="spellStart"/>
      <w:proofErr w:type="gramStart"/>
      <w:r w:rsidRPr="0075764F">
        <w:t>than</w:t>
      </w:r>
      <w:proofErr w:type="spellEnd"/>
      <w:proofErr w:type="gramEnd"/>
      <w:r w:rsidRPr="0075764F">
        <w:t xml:space="preserve"> click on the “+” button </w:t>
      </w:r>
    </w:p>
    <w:p w14:paraId="2C33D3F8" w14:textId="77777777" w:rsidR="009D62FF" w:rsidRPr="0075764F" w:rsidRDefault="009D62FF" w:rsidP="009D62FF"/>
    <w:p w14:paraId="5B579F8B" w14:textId="77777777" w:rsidR="009D62FF" w:rsidRPr="0075764F" w:rsidRDefault="009D62FF" w:rsidP="009D62FF">
      <w:r w:rsidRPr="0075764F">
        <w:rPr>
          <w:noProof/>
        </w:rPr>
        <w:drawing>
          <wp:inline distT="0" distB="0" distL="0" distR="0" wp14:anchorId="158B0B7C" wp14:editId="69E5EE0C">
            <wp:extent cx="5760720" cy="2081530"/>
            <wp:effectExtent l="0" t="0" r="0" b="0"/>
            <wp:docPr id="1784274255" name="Grafik 25"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74255" name="Grafik 25" descr="Ein Bild, das Text, Software, Webseite, Computersymbol enthält.&#10;&#10;KI-generierte Inhalte können fehlerhaft se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2081530"/>
                    </a:xfrm>
                    <a:prstGeom prst="rect">
                      <a:avLst/>
                    </a:prstGeom>
                  </pic:spPr>
                </pic:pic>
              </a:graphicData>
            </a:graphic>
          </wp:inline>
        </w:drawing>
      </w:r>
    </w:p>
    <w:p w14:paraId="4B907827" w14:textId="77777777" w:rsidR="009D62FF" w:rsidRPr="0075764F" w:rsidRDefault="009D62FF" w:rsidP="009D62FF">
      <w:pPr>
        <w:pStyle w:val="Listenabsatz"/>
        <w:numPr>
          <w:ilvl w:val="0"/>
          <w:numId w:val="38"/>
        </w:numPr>
      </w:pPr>
      <w:r w:rsidRPr="0075764F">
        <w:t xml:space="preserve">Fill in “Clinical Investigation ID” </w:t>
      </w:r>
    </w:p>
    <w:p w14:paraId="005E5626" w14:textId="77777777" w:rsidR="009D62FF" w:rsidRPr="0075764F" w:rsidRDefault="009D62FF" w:rsidP="009D62FF">
      <w:pPr>
        <w:pStyle w:val="Listenabsatz"/>
        <w:numPr>
          <w:ilvl w:val="0"/>
          <w:numId w:val="38"/>
        </w:numPr>
      </w:pPr>
      <w:r w:rsidRPr="0075764F">
        <w:t>Choose “EU Country”</w:t>
      </w:r>
    </w:p>
    <w:p w14:paraId="3E1BAB73" w14:textId="77777777" w:rsidR="009D62FF" w:rsidRPr="0075764F" w:rsidRDefault="009D62FF" w:rsidP="009D62FF"/>
    <w:p w14:paraId="468D24BC" w14:textId="77777777" w:rsidR="009D62FF" w:rsidRPr="0075764F" w:rsidRDefault="009D62FF" w:rsidP="009D62FF">
      <w:pPr>
        <w:pStyle w:val="berschrift3"/>
      </w:pPr>
      <w:bookmarkStart w:id="35" w:name="_Toc192765031"/>
      <w:bookmarkStart w:id="36" w:name="_Toc192837634"/>
      <w:r w:rsidRPr="0075764F">
        <w:t>Indication of Medical Purpose</w:t>
      </w:r>
      <w:bookmarkEnd w:id="35"/>
      <w:bookmarkEnd w:id="36"/>
    </w:p>
    <w:p w14:paraId="2FC70CE0" w14:textId="77777777" w:rsidR="009D62FF" w:rsidRPr="0075764F" w:rsidRDefault="009D62FF" w:rsidP="009D62FF"/>
    <w:p w14:paraId="0245B948" w14:textId="77777777" w:rsidR="009D62FF" w:rsidRPr="0075764F" w:rsidRDefault="009D62FF" w:rsidP="009D62FF">
      <w:r w:rsidRPr="0075764F">
        <w:rPr>
          <w:noProof/>
        </w:rPr>
        <w:drawing>
          <wp:inline distT="0" distB="0" distL="0" distR="0" wp14:anchorId="615EA701" wp14:editId="05A36EFF">
            <wp:extent cx="5760720" cy="1544320"/>
            <wp:effectExtent l="0" t="0" r="0" b="0"/>
            <wp:docPr id="1247145759" name="Grafik 26"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5759" name="Grafik 26" descr="Ein Bild, das Text, Screenshot, Software, Schrift enthält.&#10;&#10;KI-generierte Inhalte können fehlerhaft sei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1544320"/>
                    </a:xfrm>
                    <a:prstGeom prst="rect">
                      <a:avLst/>
                    </a:prstGeom>
                  </pic:spPr>
                </pic:pic>
              </a:graphicData>
            </a:graphic>
          </wp:inline>
        </w:drawing>
      </w:r>
    </w:p>
    <w:p w14:paraId="47E1B2B5" w14:textId="77777777" w:rsidR="009D62FF" w:rsidRPr="0075764F" w:rsidRDefault="009D62FF" w:rsidP="009D62FF">
      <w:pPr>
        <w:pStyle w:val="Listenabsatz"/>
        <w:numPr>
          <w:ilvl w:val="0"/>
          <w:numId w:val="38"/>
        </w:numPr>
      </w:pPr>
      <w:r w:rsidRPr="0075764F">
        <w:t>Choose “Indication of Medical Pumps Level” with yes or no.</w:t>
      </w:r>
    </w:p>
    <w:p w14:paraId="3891A266" w14:textId="77777777" w:rsidR="009D62FF" w:rsidRPr="0075764F" w:rsidRDefault="009D62FF" w:rsidP="009D62FF">
      <w:pPr>
        <w:pStyle w:val="Listenabsatz"/>
        <w:numPr>
          <w:ilvl w:val="0"/>
          <w:numId w:val="38"/>
        </w:numPr>
      </w:pPr>
      <w:r w:rsidRPr="0075764F">
        <w:t xml:space="preserve">If under 24.  was clicked on yes, </w:t>
      </w:r>
      <w:proofErr w:type="spellStart"/>
      <w:proofErr w:type="gramStart"/>
      <w:r w:rsidRPr="0075764F">
        <w:t>than</w:t>
      </w:r>
      <w:proofErr w:type="spellEnd"/>
      <w:proofErr w:type="gramEnd"/>
      <w:r w:rsidRPr="0075764F">
        <w:t xml:space="preserve"> click on the “+” button </w:t>
      </w:r>
    </w:p>
    <w:p w14:paraId="460FE8F6" w14:textId="77777777" w:rsidR="009D62FF" w:rsidRPr="0075764F" w:rsidRDefault="009D62FF" w:rsidP="009D62FF"/>
    <w:p w14:paraId="6B691143" w14:textId="77777777" w:rsidR="009D62FF" w:rsidRPr="0075764F" w:rsidRDefault="009D62FF" w:rsidP="009D62FF"/>
    <w:p w14:paraId="38C826C2" w14:textId="77777777" w:rsidR="009D62FF" w:rsidRPr="0075764F" w:rsidRDefault="009D62FF" w:rsidP="009D62FF">
      <w:r w:rsidRPr="0075764F">
        <w:rPr>
          <w:noProof/>
        </w:rPr>
        <w:lastRenderedPageBreak/>
        <w:drawing>
          <wp:inline distT="0" distB="0" distL="0" distR="0" wp14:anchorId="4CAE6170" wp14:editId="427B0CB6">
            <wp:extent cx="5760720" cy="2628900"/>
            <wp:effectExtent l="0" t="0" r="0" b="0"/>
            <wp:docPr id="2073390593" name="Grafik 27" descr="Ein Bild, das Text, Software, Computersymbol,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90593" name="Grafik 27" descr="Ein Bild, das Text, Software, Computersymbol, Webseite enthält.&#10;&#10;KI-generierte Inhalte können fehlerhaft sei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2628900"/>
                    </a:xfrm>
                    <a:prstGeom prst="rect">
                      <a:avLst/>
                    </a:prstGeom>
                  </pic:spPr>
                </pic:pic>
              </a:graphicData>
            </a:graphic>
          </wp:inline>
        </w:drawing>
      </w:r>
    </w:p>
    <w:p w14:paraId="7183BE36" w14:textId="77777777" w:rsidR="009D62FF" w:rsidRPr="0075764F" w:rsidRDefault="009D62FF" w:rsidP="009D62FF">
      <w:pPr>
        <w:pStyle w:val="Listenabsatz"/>
        <w:numPr>
          <w:ilvl w:val="0"/>
          <w:numId w:val="38"/>
        </w:numPr>
      </w:pPr>
      <w:r w:rsidRPr="0075764F">
        <w:t>Choose “Language”</w:t>
      </w:r>
    </w:p>
    <w:p w14:paraId="6625005F" w14:textId="77777777" w:rsidR="009D62FF" w:rsidRPr="0075764F" w:rsidRDefault="009D62FF" w:rsidP="009D62FF">
      <w:pPr>
        <w:pStyle w:val="Listenabsatz"/>
        <w:numPr>
          <w:ilvl w:val="0"/>
          <w:numId w:val="38"/>
        </w:numPr>
      </w:pPr>
      <w:r w:rsidRPr="0075764F">
        <w:t>Fill in “Description”</w:t>
      </w:r>
    </w:p>
    <w:p w14:paraId="348C25F0" w14:textId="77777777" w:rsidR="009D62FF" w:rsidRPr="0075764F" w:rsidRDefault="009D62FF" w:rsidP="009D62FF"/>
    <w:p w14:paraId="7F983177" w14:textId="77777777" w:rsidR="009D62FF" w:rsidRPr="0075764F" w:rsidRDefault="009D62FF" w:rsidP="009D62FF">
      <w:pPr>
        <w:pStyle w:val="berschrift3"/>
      </w:pPr>
      <w:bookmarkStart w:id="37" w:name="_Toc192765032"/>
      <w:bookmarkStart w:id="38" w:name="_Toc192837635"/>
      <w:r w:rsidRPr="0075764F">
        <w:t>Validation</w:t>
      </w:r>
      <w:bookmarkEnd w:id="37"/>
      <w:bookmarkEnd w:id="38"/>
    </w:p>
    <w:p w14:paraId="0CAE94CD" w14:textId="77777777" w:rsidR="009D62FF" w:rsidRPr="0075764F" w:rsidRDefault="009D62FF" w:rsidP="009D62FF"/>
    <w:p w14:paraId="208F259C" w14:textId="77777777" w:rsidR="009D62FF" w:rsidRPr="0075764F" w:rsidRDefault="009D62FF" w:rsidP="009D62FF">
      <w:r w:rsidRPr="0075764F">
        <w:rPr>
          <w:noProof/>
        </w:rPr>
        <w:drawing>
          <wp:inline distT="0" distB="0" distL="0" distR="0" wp14:anchorId="2E217C93" wp14:editId="16E3F6AD">
            <wp:extent cx="5760720" cy="3636645"/>
            <wp:effectExtent l="0" t="0" r="0" b="1905"/>
            <wp:docPr id="1676671544" name="Grafik 28" descr="Ein Bild, das Text, Screenshot, Softwar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71544" name="Grafik 28" descr="Ein Bild, das Text, Screenshot, Software, Computer enthält.&#10;&#10;KI-generierte Inhalte können fehlerhaft se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636645"/>
                    </a:xfrm>
                    <a:prstGeom prst="rect">
                      <a:avLst/>
                    </a:prstGeom>
                  </pic:spPr>
                </pic:pic>
              </a:graphicData>
            </a:graphic>
          </wp:inline>
        </w:drawing>
      </w:r>
    </w:p>
    <w:p w14:paraId="2EA2A0CC" w14:textId="77777777" w:rsidR="009D62FF" w:rsidRPr="0075764F" w:rsidRDefault="009D62FF" w:rsidP="009D62FF">
      <w:pPr>
        <w:pStyle w:val="Listenabsatz"/>
        <w:numPr>
          <w:ilvl w:val="0"/>
          <w:numId w:val="38"/>
        </w:numPr>
      </w:pPr>
      <w:r w:rsidRPr="0075764F">
        <w:t>Click on “</w:t>
      </w:r>
      <w:proofErr w:type="spellStart"/>
      <w:r w:rsidRPr="0075764F">
        <w:t>Vaidate</w:t>
      </w:r>
      <w:proofErr w:type="spellEnd"/>
      <w:r w:rsidRPr="0075764F">
        <w:t>”.</w:t>
      </w:r>
    </w:p>
    <w:p w14:paraId="2FFF84C2" w14:textId="77777777" w:rsidR="009D62FF" w:rsidRPr="0075764F" w:rsidRDefault="009D62FF" w:rsidP="009D62FF">
      <w:pPr>
        <w:pStyle w:val="Listenabsatz"/>
        <w:numPr>
          <w:ilvl w:val="0"/>
          <w:numId w:val="38"/>
        </w:numPr>
      </w:pPr>
      <w:r w:rsidRPr="0075764F">
        <w:t xml:space="preserve">Click on the bell </w:t>
      </w:r>
    </w:p>
    <w:p w14:paraId="7894C75D" w14:textId="77777777" w:rsidR="009D62FF" w:rsidRPr="0075764F" w:rsidRDefault="009D62FF" w:rsidP="009D62FF"/>
    <w:p w14:paraId="7EB12029" w14:textId="77777777" w:rsidR="009D62FF" w:rsidRPr="0075764F" w:rsidRDefault="009D62FF" w:rsidP="009D62FF"/>
    <w:p w14:paraId="6C2BBBF4" w14:textId="77777777" w:rsidR="009D62FF" w:rsidRPr="0075764F" w:rsidRDefault="009D62FF" w:rsidP="009D62FF">
      <w:r w:rsidRPr="0075764F">
        <w:rPr>
          <w:noProof/>
        </w:rPr>
        <w:lastRenderedPageBreak/>
        <w:drawing>
          <wp:inline distT="0" distB="0" distL="0" distR="0" wp14:anchorId="19826F40" wp14:editId="7747C1D5">
            <wp:extent cx="5760720" cy="1862455"/>
            <wp:effectExtent l="0" t="0" r="0" b="4445"/>
            <wp:docPr id="446580464" name="Grafik 29" descr="Ein Bild, das Screenshot, Tex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0464" name="Grafik 29" descr="Ein Bild, das Screenshot, Text, Software enthält.&#10;&#10;KI-generierte Inhalte können fehlerhaft sei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1862455"/>
                    </a:xfrm>
                    <a:prstGeom prst="rect">
                      <a:avLst/>
                    </a:prstGeom>
                  </pic:spPr>
                </pic:pic>
              </a:graphicData>
            </a:graphic>
          </wp:inline>
        </w:drawing>
      </w:r>
    </w:p>
    <w:p w14:paraId="64D6719B" w14:textId="77777777" w:rsidR="009D62FF" w:rsidRDefault="009D62FF" w:rsidP="009D62FF">
      <w:pPr>
        <w:pStyle w:val="Listenabsatz"/>
        <w:numPr>
          <w:ilvl w:val="0"/>
          <w:numId w:val="38"/>
        </w:numPr>
      </w:pPr>
      <w:r w:rsidRPr="0075764F">
        <w:t>Check the mistake</w:t>
      </w:r>
    </w:p>
    <w:p w14:paraId="11D12BCA" w14:textId="77777777" w:rsidR="009D62FF" w:rsidRPr="0075764F" w:rsidRDefault="009D62FF" w:rsidP="009D62FF">
      <w:pPr>
        <w:pStyle w:val="Listenabsatz"/>
      </w:pPr>
    </w:p>
    <w:p w14:paraId="2089AE1D" w14:textId="77777777" w:rsidR="009D62FF" w:rsidRPr="0075764F" w:rsidRDefault="009D62FF" w:rsidP="009D62FF">
      <w:r w:rsidRPr="0075764F">
        <w:rPr>
          <w:noProof/>
        </w:rPr>
        <w:drawing>
          <wp:inline distT="0" distB="0" distL="0" distR="0" wp14:anchorId="65DEB723" wp14:editId="5779D0B0">
            <wp:extent cx="5760720" cy="1784985"/>
            <wp:effectExtent l="0" t="0" r="0" b="5715"/>
            <wp:docPr id="1831111618" name="Grafik 30"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11618" name="Grafik 30" descr="Ein Bild, das Text, Screenshot, Design enthält.&#10;&#10;KI-generierte Inhalte können fehlerhaft sei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1784985"/>
                    </a:xfrm>
                    <a:prstGeom prst="rect">
                      <a:avLst/>
                    </a:prstGeom>
                  </pic:spPr>
                </pic:pic>
              </a:graphicData>
            </a:graphic>
          </wp:inline>
        </w:drawing>
      </w:r>
    </w:p>
    <w:p w14:paraId="5CE95E2F" w14:textId="77777777" w:rsidR="009D62FF" w:rsidRPr="0075764F" w:rsidRDefault="009D62FF" w:rsidP="009D62FF"/>
    <w:p w14:paraId="7FCF0E22" w14:textId="77777777" w:rsidR="009D62FF" w:rsidRPr="0075764F" w:rsidRDefault="009D62FF" w:rsidP="009D62FF">
      <w:pPr>
        <w:pStyle w:val="berschrift3"/>
      </w:pPr>
      <w:bookmarkStart w:id="39" w:name="_Toc192765033"/>
      <w:bookmarkStart w:id="40" w:name="_Toc192837636"/>
      <w:r w:rsidRPr="0075764F">
        <w:t>Save &amp; Close</w:t>
      </w:r>
      <w:bookmarkEnd w:id="39"/>
      <w:bookmarkEnd w:id="40"/>
    </w:p>
    <w:p w14:paraId="455E1F1E" w14:textId="77777777" w:rsidR="009D62FF" w:rsidRPr="0075764F" w:rsidRDefault="009D62FF" w:rsidP="009D62FF"/>
    <w:p w14:paraId="46DCA9F9" w14:textId="77777777" w:rsidR="009D62FF" w:rsidRPr="0075764F" w:rsidRDefault="009D62FF" w:rsidP="009D62FF">
      <w:r w:rsidRPr="0075764F">
        <w:rPr>
          <w:noProof/>
        </w:rPr>
        <w:drawing>
          <wp:inline distT="0" distB="0" distL="0" distR="0" wp14:anchorId="1499251A" wp14:editId="52311A68">
            <wp:extent cx="5760720" cy="3618230"/>
            <wp:effectExtent l="0" t="0" r="0" b="1270"/>
            <wp:docPr id="948295388" name="Grafik 31" descr="Ein Bild, das Text, Screenshot, Computer,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95388" name="Grafik 31" descr="Ein Bild, das Text, Screenshot, Computer, Software enthält.&#10;&#10;KI-generierte Inhalte können fehlerhaft sei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720" cy="3618230"/>
                    </a:xfrm>
                    <a:prstGeom prst="rect">
                      <a:avLst/>
                    </a:prstGeom>
                  </pic:spPr>
                </pic:pic>
              </a:graphicData>
            </a:graphic>
          </wp:inline>
        </w:drawing>
      </w:r>
    </w:p>
    <w:p w14:paraId="1A719AC3" w14:textId="77777777" w:rsidR="009D62FF" w:rsidRPr="0075764F" w:rsidRDefault="009D62FF" w:rsidP="009D62FF">
      <w:pPr>
        <w:pStyle w:val="Listenabsatz"/>
        <w:numPr>
          <w:ilvl w:val="0"/>
          <w:numId w:val="38"/>
        </w:numPr>
      </w:pPr>
      <w:r w:rsidRPr="0075764F">
        <w:t>Click on “Sava &amp; Close”</w:t>
      </w:r>
    </w:p>
    <w:p w14:paraId="134AF47F" w14:textId="77777777" w:rsidR="009D62FF" w:rsidRPr="0075764F" w:rsidRDefault="009D62FF" w:rsidP="009D62FF"/>
    <w:p w14:paraId="3D9274D1" w14:textId="77777777" w:rsidR="009D62FF" w:rsidRPr="0075764F" w:rsidRDefault="009D62FF" w:rsidP="00897DB3">
      <w:pPr>
        <w:pStyle w:val="berschrift2"/>
        <w:rPr>
          <w:lang w:val="de-DE"/>
        </w:rPr>
      </w:pPr>
      <w:bookmarkStart w:id="41" w:name="_Toc192765034"/>
      <w:bookmarkStart w:id="42" w:name="_Toc192837637"/>
      <w:r w:rsidRPr="0075764F">
        <w:rPr>
          <w:lang w:val="de-DE"/>
        </w:rPr>
        <w:t xml:space="preserve">Start Release Workflow </w:t>
      </w:r>
      <w:proofErr w:type="spellStart"/>
      <w:r w:rsidRPr="0075764F">
        <w:rPr>
          <w:lang w:val="de-DE"/>
        </w:rPr>
        <w:t>of</w:t>
      </w:r>
      <w:proofErr w:type="spellEnd"/>
      <w:r w:rsidRPr="0075764F">
        <w:rPr>
          <w:lang w:val="de-DE"/>
        </w:rPr>
        <w:t xml:space="preserve"> Basis UDI-DI</w:t>
      </w:r>
      <w:bookmarkEnd w:id="41"/>
      <w:bookmarkEnd w:id="42"/>
    </w:p>
    <w:p w14:paraId="3698571C" w14:textId="77777777" w:rsidR="009D62FF" w:rsidRPr="0075764F" w:rsidRDefault="009D62FF" w:rsidP="009D62FF">
      <w:pPr>
        <w:rPr>
          <w:lang w:val="de-DE"/>
        </w:rPr>
      </w:pPr>
    </w:p>
    <w:p w14:paraId="0D529734" w14:textId="77777777" w:rsidR="009D62FF" w:rsidRPr="0075764F" w:rsidRDefault="009D62FF" w:rsidP="009D62FF">
      <w:pPr>
        <w:rPr>
          <w:lang w:val="de-DE"/>
        </w:rPr>
      </w:pPr>
      <w:r w:rsidRPr="0075764F">
        <w:rPr>
          <w:noProof/>
          <w:lang w:val="de-DE"/>
        </w:rPr>
        <w:drawing>
          <wp:inline distT="0" distB="0" distL="0" distR="0" wp14:anchorId="40CED7F4" wp14:editId="5A3F931E">
            <wp:extent cx="5760720" cy="1302385"/>
            <wp:effectExtent l="0" t="0" r="0" b="0"/>
            <wp:docPr id="774516679" name="Grafik 19"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6679" name="Grafik 19" descr="Ein Bild, das Text, Screenshot, Schrift, Software enthält.&#10;&#10;KI-generierte Inhalte können fehlerhaft sein."/>
                    <pic:cNvPicPr/>
                  </pic:nvPicPr>
                  <pic:blipFill>
                    <a:blip r:embed="rId32">
                      <a:extLst>
                        <a:ext uri="{28A0092B-C50C-407E-A947-70E740481C1C}">
                          <a14:useLocalDpi xmlns:a14="http://schemas.microsoft.com/office/drawing/2010/main" val="0"/>
                        </a:ext>
                      </a:extLst>
                    </a:blip>
                    <a:stretch>
                      <a:fillRect/>
                    </a:stretch>
                  </pic:blipFill>
                  <pic:spPr>
                    <a:xfrm>
                      <a:off x="0" y="0"/>
                      <a:ext cx="5760720" cy="1302385"/>
                    </a:xfrm>
                    <a:prstGeom prst="rect">
                      <a:avLst/>
                    </a:prstGeom>
                  </pic:spPr>
                </pic:pic>
              </a:graphicData>
            </a:graphic>
          </wp:inline>
        </w:drawing>
      </w:r>
    </w:p>
    <w:p w14:paraId="347F6B0D" w14:textId="77777777" w:rsidR="009D62FF" w:rsidRPr="0075764F" w:rsidRDefault="009D62FF" w:rsidP="009D62FF">
      <w:pPr>
        <w:pStyle w:val="Listenabsatz"/>
        <w:numPr>
          <w:ilvl w:val="0"/>
          <w:numId w:val="31"/>
        </w:numPr>
      </w:pPr>
      <w:r w:rsidRPr="0075764F">
        <w:t>Access the " Start Release Workflow" Application.</w:t>
      </w:r>
    </w:p>
    <w:p w14:paraId="173A9E4D" w14:textId="77777777" w:rsidR="009D62FF" w:rsidRPr="0075764F" w:rsidRDefault="009D62FF" w:rsidP="009D62FF">
      <w:pPr>
        <w:rPr>
          <w:lang w:val="de-DE"/>
        </w:rPr>
      </w:pPr>
    </w:p>
    <w:p w14:paraId="3ED7BBE0" w14:textId="77777777" w:rsidR="009D62FF" w:rsidRPr="0075764F" w:rsidRDefault="009D62FF" w:rsidP="009D62FF">
      <w:pPr>
        <w:rPr>
          <w:lang w:val="de-DE"/>
        </w:rPr>
      </w:pPr>
      <w:r w:rsidRPr="0075764F">
        <w:rPr>
          <w:noProof/>
          <w:lang w:val="de-DE"/>
        </w:rPr>
        <w:drawing>
          <wp:inline distT="0" distB="0" distL="0" distR="0" wp14:anchorId="53FBB9D1" wp14:editId="7B14718C">
            <wp:extent cx="5760720" cy="3119755"/>
            <wp:effectExtent l="0" t="0" r="0" b="4445"/>
            <wp:docPr id="1333458983" name="Grafik 32" descr="Ein Bild, das Text, Screenshot, Software,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58983" name="Grafik 32" descr="Ein Bild, das Text, Screenshot, Software, Display enthält.&#10;&#10;KI-generierte Inhalte können fehlerhaft sei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720" cy="3119755"/>
                    </a:xfrm>
                    <a:prstGeom prst="rect">
                      <a:avLst/>
                    </a:prstGeom>
                  </pic:spPr>
                </pic:pic>
              </a:graphicData>
            </a:graphic>
          </wp:inline>
        </w:drawing>
      </w:r>
    </w:p>
    <w:p w14:paraId="754F5A49" w14:textId="77777777" w:rsidR="009D62FF" w:rsidRPr="0075764F" w:rsidRDefault="009D62FF" w:rsidP="009D62FF">
      <w:pPr>
        <w:pStyle w:val="Listenabsatz"/>
        <w:numPr>
          <w:ilvl w:val="0"/>
          <w:numId w:val="39"/>
        </w:numPr>
        <w:rPr>
          <w:lang w:val="de-DE"/>
        </w:rPr>
      </w:pPr>
      <w:r w:rsidRPr="0075764F">
        <w:rPr>
          <w:lang w:val="de-DE"/>
        </w:rPr>
        <w:t xml:space="preserve">Write </w:t>
      </w:r>
      <w:proofErr w:type="spellStart"/>
      <w:r w:rsidRPr="0075764F">
        <w:rPr>
          <w:lang w:val="de-DE"/>
        </w:rPr>
        <w:t>or</w:t>
      </w:r>
      <w:proofErr w:type="spellEnd"/>
      <w:r w:rsidRPr="0075764F">
        <w:rPr>
          <w:lang w:val="de-DE"/>
        </w:rPr>
        <w:t xml:space="preserve"> </w:t>
      </w:r>
      <w:proofErr w:type="spellStart"/>
      <w:r w:rsidRPr="0075764F">
        <w:rPr>
          <w:lang w:val="de-DE"/>
        </w:rPr>
        <w:t>search</w:t>
      </w:r>
      <w:proofErr w:type="spellEnd"/>
      <w:r w:rsidRPr="0075764F">
        <w:rPr>
          <w:lang w:val="de-DE"/>
        </w:rPr>
        <w:t xml:space="preserve"> </w:t>
      </w:r>
      <w:proofErr w:type="spellStart"/>
      <w:r w:rsidRPr="0075764F">
        <w:rPr>
          <w:lang w:val="de-DE"/>
        </w:rPr>
        <w:t>the</w:t>
      </w:r>
      <w:proofErr w:type="spellEnd"/>
      <w:r w:rsidRPr="0075764F">
        <w:rPr>
          <w:lang w:val="de-DE"/>
        </w:rPr>
        <w:t xml:space="preserve"> Basic UDI-DI </w:t>
      </w:r>
      <w:proofErr w:type="spellStart"/>
      <w:r w:rsidRPr="0075764F">
        <w:rPr>
          <w:lang w:val="de-DE"/>
        </w:rPr>
        <w:t>number</w:t>
      </w:r>
      <w:proofErr w:type="spellEnd"/>
    </w:p>
    <w:p w14:paraId="0047A187" w14:textId="77777777" w:rsidR="009D62FF" w:rsidRPr="0075764F" w:rsidRDefault="009D62FF" w:rsidP="009D62FF">
      <w:pPr>
        <w:pStyle w:val="Listenabsatz"/>
        <w:numPr>
          <w:ilvl w:val="0"/>
          <w:numId w:val="39"/>
        </w:numPr>
        <w:rPr>
          <w:lang w:val="de-DE"/>
        </w:rPr>
      </w:pPr>
      <w:r w:rsidRPr="0075764F">
        <w:rPr>
          <w:lang w:val="de-DE"/>
        </w:rPr>
        <w:t>Click on „Go“</w:t>
      </w:r>
    </w:p>
    <w:p w14:paraId="570C6706" w14:textId="77777777" w:rsidR="009D62FF" w:rsidRPr="0075764F" w:rsidRDefault="009D62FF" w:rsidP="009D62FF">
      <w:pPr>
        <w:pStyle w:val="Listenabsatz"/>
        <w:numPr>
          <w:ilvl w:val="0"/>
          <w:numId w:val="39"/>
        </w:numPr>
        <w:rPr>
          <w:lang w:val="de-DE"/>
        </w:rPr>
      </w:pPr>
      <w:r w:rsidRPr="0075764F">
        <w:rPr>
          <w:lang w:val="de-DE"/>
        </w:rPr>
        <w:t xml:space="preserve">Select </w:t>
      </w:r>
      <w:proofErr w:type="spellStart"/>
      <w:r w:rsidRPr="0075764F">
        <w:rPr>
          <w:lang w:val="de-DE"/>
        </w:rPr>
        <w:t>the</w:t>
      </w:r>
      <w:proofErr w:type="spellEnd"/>
      <w:r w:rsidRPr="0075764F">
        <w:rPr>
          <w:lang w:val="de-DE"/>
        </w:rPr>
        <w:t xml:space="preserve"> Basic UDI-DI</w:t>
      </w:r>
    </w:p>
    <w:p w14:paraId="11D926C1" w14:textId="77777777" w:rsidR="009D62FF" w:rsidRPr="0075764F" w:rsidRDefault="009D62FF" w:rsidP="009D62FF">
      <w:pPr>
        <w:pStyle w:val="Listenabsatz"/>
        <w:numPr>
          <w:ilvl w:val="0"/>
          <w:numId w:val="39"/>
        </w:numPr>
        <w:rPr>
          <w:lang w:val="de-DE"/>
        </w:rPr>
      </w:pPr>
      <w:r w:rsidRPr="0075764F">
        <w:rPr>
          <w:lang w:val="de-DE"/>
        </w:rPr>
        <w:t>Click on „Save Releas Workflow“</w:t>
      </w:r>
    </w:p>
    <w:p w14:paraId="52B0663F" w14:textId="77777777" w:rsidR="009D62FF" w:rsidRPr="0075764F" w:rsidRDefault="009D62FF" w:rsidP="009D62FF">
      <w:pPr>
        <w:rPr>
          <w:lang w:val="de-DE"/>
        </w:rPr>
      </w:pPr>
      <w:r w:rsidRPr="0075764F">
        <w:rPr>
          <w:noProof/>
          <w:lang w:val="de-DE"/>
        </w:rPr>
        <w:drawing>
          <wp:inline distT="0" distB="0" distL="0" distR="0" wp14:anchorId="5A54F3E8" wp14:editId="081DE26D">
            <wp:extent cx="5760720" cy="1935480"/>
            <wp:effectExtent l="0" t="0" r="0" b="7620"/>
            <wp:docPr id="2063657184" name="Grafik 34"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7184" name="Grafik 34" descr="Ein Bild, das Text, Screenshot, Software, Schrift enthält.&#10;&#10;KI-generierte Inhalte können fehlerhaft sei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1935480"/>
                    </a:xfrm>
                    <a:prstGeom prst="rect">
                      <a:avLst/>
                    </a:prstGeom>
                  </pic:spPr>
                </pic:pic>
              </a:graphicData>
            </a:graphic>
          </wp:inline>
        </w:drawing>
      </w:r>
    </w:p>
    <w:p w14:paraId="544F5833" w14:textId="77777777" w:rsidR="009D62FF" w:rsidRPr="0075764F" w:rsidRDefault="009D62FF" w:rsidP="009D62FF">
      <w:pPr>
        <w:rPr>
          <w:lang w:val="de-DE"/>
        </w:rPr>
      </w:pPr>
    </w:p>
    <w:p w14:paraId="02F78A27" w14:textId="77777777" w:rsidR="009D62FF" w:rsidRPr="0075764F" w:rsidRDefault="009D62FF" w:rsidP="00897DB3">
      <w:pPr>
        <w:pStyle w:val="berschrift2"/>
        <w:rPr>
          <w:lang w:val="en-GB"/>
        </w:rPr>
      </w:pPr>
      <w:bookmarkStart w:id="43" w:name="_Toc192765035"/>
      <w:bookmarkStart w:id="44" w:name="_Toc192837638"/>
      <w:r w:rsidRPr="0075764F">
        <w:rPr>
          <w:lang w:val="en-GB"/>
        </w:rPr>
        <w:lastRenderedPageBreak/>
        <w:t>Release the Basic UDI-DI</w:t>
      </w:r>
      <w:bookmarkEnd w:id="43"/>
      <w:bookmarkEnd w:id="44"/>
    </w:p>
    <w:p w14:paraId="6D7BA3AD" w14:textId="77777777" w:rsidR="009D62FF" w:rsidRPr="0075764F" w:rsidRDefault="009D62FF" w:rsidP="009D62FF">
      <w:pPr>
        <w:rPr>
          <w:lang w:val="en-GB"/>
        </w:rPr>
      </w:pPr>
    </w:p>
    <w:p w14:paraId="3B4315D1" w14:textId="77777777" w:rsidR="009D62FF" w:rsidRPr="0075764F" w:rsidRDefault="009D62FF" w:rsidP="009D62FF">
      <w:pPr>
        <w:rPr>
          <w:lang w:val="en-GB"/>
        </w:rPr>
      </w:pPr>
      <w:r w:rsidRPr="0075764F">
        <w:rPr>
          <w:noProof/>
          <w:lang w:val="en-GB"/>
        </w:rPr>
        <w:drawing>
          <wp:inline distT="0" distB="0" distL="0" distR="0" wp14:anchorId="7D842C96" wp14:editId="52AF7126">
            <wp:extent cx="5760720" cy="866140"/>
            <wp:effectExtent l="0" t="0" r="0" b="0"/>
            <wp:docPr id="1895672678" name="Grafik 20"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72678" name="Grafik 20" descr="Ein Bild, das Text, Schrift, Reihe, Zahl enthält.&#10;&#10;KI-generierte Inhalte können fehlerhaft se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866140"/>
                    </a:xfrm>
                    <a:prstGeom prst="rect">
                      <a:avLst/>
                    </a:prstGeom>
                  </pic:spPr>
                </pic:pic>
              </a:graphicData>
            </a:graphic>
          </wp:inline>
        </w:drawing>
      </w:r>
    </w:p>
    <w:p w14:paraId="17A8C7F9" w14:textId="77777777" w:rsidR="009D62FF" w:rsidRPr="0075764F" w:rsidRDefault="009D62FF" w:rsidP="009D62FF">
      <w:pPr>
        <w:pStyle w:val="Listenabsatz"/>
        <w:numPr>
          <w:ilvl w:val="0"/>
          <w:numId w:val="31"/>
        </w:numPr>
      </w:pPr>
      <w:r w:rsidRPr="0075764F">
        <w:t>Access the " Release UDI Data" Application.</w:t>
      </w:r>
    </w:p>
    <w:p w14:paraId="410C5527" w14:textId="77777777" w:rsidR="009D62FF" w:rsidRPr="0075764F" w:rsidRDefault="009D62FF" w:rsidP="009D62FF">
      <w:pPr>
        <w:rPr>
          <w:lang w:val="en-GB"/>
        </w:rPr>
      </w:pPr>
    </w:p>
    <w:p w14:paraId="112B8DC4" w14:textId="77777777" w:rsidR="009D62FF" w:rsidRPr="0075764F" w:rsidRDefault="009D62FF" w:rsidP="009D62FF">
      <w:pPr>
        <w:rPr>
          <w:lang w:val="en-GB"/>
        </w:rPr>
      </w:pPr>
      <w:r w:rsidRPr="0075764F">
        <w:rPr>
          <w:noProof/>
          <w:lang w:val="en-GB"/>
        </w:rPr>
        <w:drawing>
          <wp:inline distT="0" distB="0" distL="0" distR="0" wp14:anchorId="2F94A5FB" wp14:editId="74B06C97">
            <wp:extent cx="5760720" cy="3086100"/>
            <wp:effectExtent l="0" t="0" r="0" b="0"/>
            <wp:docPr id="99349424" name="Grafik 36" descr="Ein Bild, das Text, Screenshot, Display,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424" name="Grafik 36" descr="Ein Bild, das Text, Screenshot, Display, Software enthält.&#10;&#10;KI-generierte Inhalte können fehlerhaft sei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inline>
        </w:drawing>
      </w:r>
    </w:p>
    <w:p w14:paraId="4EEA4E73" w14:textId="77777777" w:rsidR="009D62FF" w:rsidRPr="0075764F" w:rsidRDefault="009D62FF" w:rsidP="009D62FF">
      <w:pPr>
        <w:pStyle w:val="Listenabsatz"/>
        <w:numPr>
          <w:ilvl w:val="0"/>
          <w:numId w:val="40"/>
        </w:numPr>
        <w:rPr>
          <w:lang w:val="de-DE"/>
        </w:rPr>
      </w:pPr>
      <w:r w:rsidRPr="0075764F">
        <w:rPr>
          <w:lang w:val="de-DE"/>
        </w:rPr>
        <w:t xml:space="preserve">Select </w:t>
      </w:r>
      <w:proofErr w:type="spellStart"/>
      <w:r w:rsidRPr="0075764F">
        <w:rPr>
          <w:lang w:val="de-DE"/>
        </w:rPr>
        <w:t>the</w:t>
      </w:r>
      <w:proofErr w:type="spellEnd"/>
      <w:r w:rsidRPr="0075764F">
        <w:rPr>
          <w:lang w:val="de-DE"/>
        </w:rPr>
        <w:t xml:space="preserve"> Basic UDI-DI</w:t>
      </w:r>
    </w:p>
    <w:p w14:paraId="0DD07F1A" w14:textId="77777777" w:rsidR="009D62FF" w:rsidRPr="0075764F" w:rsidRDefault="009D62FF" w:rsidP="009D62FF">
      <w:pPr>
        <w:pStyle w:val="Listenabsatz"/>
        <w:numPr>
          <w:ilvl w:val="0"/>
          <w:numId w:val="40"/>
        </w:numPr>
        <w:rPr>
          <w:lang w:val="de-DE"/>
        </w:rPr>
      </w:pPr>
      <w:r w:rsidRPr="0075764F">
        <w:rPr>
          <w:lang w:val="de-DE"/>
        </w:rPr>
        <w:t>Click on „</w:t>
      </w:r>
      <w:proofErr w:type="spellStart"/>
      <w:r w:rsidRPr="0075764F">
        <w:rPr>
          <w:lang w:val="de-DE"/>
        </w:rPr>
        <w:t>Approve</w:t>
      </w:r>
      <w:proofErr w:type="spellEnd"/>
      <w:r w:rsidRPr="0075764F">
        <w:rPr>
          <w:lang w:val="de-DE"/>
        </w:rPr>
        <w:t xml:space="preserve"> Selected UDI Records“</w:t>
      </w:r>
    </w:p>
    <w:p w14:paraId="12A8BC73" w14:textId="77777777" w:rsidR="009D62FF" w:rsidRDefault="009D62FF" w:rsidP="009D62FF">
      <w:pPr>
        <w:rPr>
          <w:lang w:val="en-GB"/>
        </w:rPr>
      </w:pPr>
      <w:r>
        <w:rPr>
          <w:lang w:val="en-GB"/>
        </w:rPr>
        <w:br w:type="page"/>
      </w:r>
    </w:p>
    <w:p w14:paraId="6E523D80" w14:textId="77777777" w:rsidR="009D62FF" w:rsidRPr="0075764F" w:rsidRDefault="009D62FF" w:rsidP="00C2251D">
      <w:pPr>
        <w:pStyle w:val="berschrift1"/>
        <w:rPr>
          <w:lang w:val="en-GB"/>
        </w:rPr>
      </w:pPr>
      <w:bookmarkStart w:id="45" w:name="_Toc192765036"/>
      <w:bookmarkStart w:id="46" w:name="_Toc192837639"/>
      <w:r w:rsidRPr="0075764F">
        <w:rPr>
          <w:lang w:val="en-GB"/>
        </w:rPr>
        <w:lastRenderedPageBreak/>
        <w:t>EUDAMED UDI-DI</w:t>
      </w:r>
      <w:bookmarkEnd w:id="45"/>
      <w:bookmarkEnd w:id="46"/>
    </w:p>
    <w:p w14:paraId="640E3A67" w14:textId="77777777" w:rsidR="009D62FF" w:rsidRPr="0075764F" w:rsidRDefault="009D62FF" w:rsidP="009D62FF">
      <w:pPr>
        <w:rPr>
          <w:lang w:val="en-GB"/>
        </w:rPr>
      </w:pPr>
    </w:p>
    <w:p w14:paraId="10E378A2" w14:textId="77777777" w:rsidR="009D62FF" w:rsidRPr="0075764F" w:rsidRDefault="009D62FF" w:rsidP="00C2251D">
      <w:pPr>
        <w:pStyle w:val="berschrift2"/>
        <w:rPr>
          <w:lang w:val="en-GB"/>
        </w:rPr>
      </w:pPr>
      <w:bookmarkStart w:id="47" w:name="_Toc192765037"/>
      <w:bookmarkStart w:id="48" w:name="_Toc192837640"/>
      <w:r w:rsidRPr="0075764F">
        <w:rPr>
          <w:lang w:val="en-GB"/>
        </w:rPr>
        <w:t>Set UDI-DI Relevance</w:t>
      </w:r>
      <w:bookmarkEnd w:id="47"/>
      <w:bookmarkEnd w:id="48"/>
    </w:p>
    <w:p w14:paraId="019791F5" w14:textId="77777777" w:rsidR="009D62FF" w:rsidRPr="0075764F" w:rsidRDefault="009D62FF" w:rsidP="009D62FF">
      <w:pPr>
        <w:rPr>
          <w:lang w:val="en-GB"/>
        </w:rPr>
      </w:pPr>
    </w:p>
    <w:p w14:paraId="2EC712D6" w14:textId="77777777" w:rsidR="009D62FF" w:rsidRPr="0075764F" w:rsidRDefault="009D62FF" w:rsidP="009D62FF">
      <w:pPr>
        <w:rPr>
          <w:lang w:val="en-GB"/>
        </w:rPr>
      </w:pPr>
      <w:r w:rsidRPr="0075764F">
        <w:rPr>
          <w:noProof/>
          <w:lang w:val="en-GB"/>
        </w:rPr>
        <w:drawing>
          <wp:inline distT="0" distB="0" distL="0" distR="0" wp14:anchorId="2F42D7F7" wp14:editId="3263E2FE">
            <wp:extent cx="5888736" cy="1287187"/>
            <wp:effectExtent l="0" t="0" r="0" b="8255"/>
            <wp:docPr id="38498773" name="Grafik 21"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8773" name="Grafik 21" descr="Ein Bild, das Text, Schrift, Reihe, Zahl enthält.&#10;&#10;KI-generierte Inhalte können fehlerhaft sei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03739" cy="1290466"/>
                    </a:xfrm>
                    <a:prstGeom prst="rect">
                      <a:avLst/>
                    </a:prstGeom>
                  </pic:spPr>
                </pic:pic>
              </a:graphicData>
            </a:graphic>
          </wp:inline>
        </w:drawing>
      </w:r>
    </w:p>
    <w:p w14:paraId="262A6360" w14:textId="77777777" w:rsidR="009D62FF" w:rsidRDefault="009D62FF" w:rsidP="009D62FF">
      <w:pPr>
        <w:pStyle w:val="Listenabsatz"/>
        <w:numPr>
          <w:ilvl w:val="0"/>
          <w:numId w:val="31"/>
        </w:numPr>
      </w:pPr>
      <w:r w:rsidRPr="0075764F">
        <w:t>Access the " Set UDI relevance" Application.</w:t>
      </w:r>
    </w:p>
    <w:p w14:paraId="433331BB" w14:textId="77777777" w:rsidR="009D62FF" w:rsidRPr="0075764F" w:rsidRDefault="009D62FF" w:rsidP="009D62FF">
      <w:pPr>
        <w:pStyle w:val="Listenabsatz"/>
      </w:pPr>
    </w:p>
    <w:p w14:paraId="1E079895" w14:textId="77777777" w:rsidR="009D62FF" w:rsidRPr="0075764F" w:rsidRDefault="009D62FF" w:rsidP="009D62FF">
      <w:r w:rsidRPr="0075764F">
        <w:rPr>
          <w:noProof/>
        </w:rPr>
        <w:drawing>
          <wp:inline distT="0" distB="0" distL="0" distR="0" wp14:anchorId="3D07EFF5" wp14:editId="748D60FE">
            <wp:extent cx="5760720" cy="2992755"/>
            <wp:effectExtent l="0" t="0" r="0" b="0"/>
            <wp:docPr id="1253267530" name="Grafik 37" descr="Ein Bild, das Text, Screenshot, Software,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67530" name="Grafik 37" descr="Ein Bild, das Text, Screenshot, Software, Display enthält.&#10;&#10;KI-generierte Inhalte können fehlerhaft sei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2992755"/>
                    </a:xfrm>
                    <a:prstGeom prst="rect">
                      <a:avLst/>
                    </a:prstGeom>
                  </pic:spPr>
                </pic:pic>
              </a:graphicData>
            </a:graphic>
          </wp:inline>
        </w:drawing>
      </w:r>
    </w:p>
    <w:p w14:paraId="24754C6B" w14:textId="77777777" w:rsidR="009D62FF" w:rsidRPr="0075764F" w:rsidRDefault="009D62FF" w:rsidP="009D62FF">
      <w:pPr>
        <w:pStyle w:val="Listenabsatz"/>
        <w:numPr>
          <w:ilvl w:val="0"/>
          <w:numId w:val="41"/>
        </w:numPr>
      </w:pPr>
      <w:r w:rsidRPr="0075764F">
        <w:t>Write material number in that field</w:t>
      </w:r>
    </w:p>
    <w:p w14:paraId="430178DE" w14:textId="77777777" w:rsidR="009D62FF" w:rsidRPr="0075764F" w:rsidRDefault="009D62FF" w:rsidP="009D62FF">
      <w:pPr>
        <w:pStyle w:val="Listenabsatz"/>
        <w:numPr>
          <w:ilvl w:val="0"/>
          <w:numId w:val="41"/>
        </w:numPr>
      </w:pPr>
      <w:r w:rsidRPr="0075764F">
        <w:t>Click Go</w:t>
      </w:r>
    </w:p>
    <w:p w14:paraId="2A86A7E1" w14:textId="77777777" w:rsidR="009D62FF" w:rsidRPr="0075764F" w:rsidRDefault="009D62FF" w:rsidP="009D62FF">
      <w:pPr>
        <w:pStyle w:val="Listenabsatz"/>
        <w:numPr>
          <w:ilvl w:val="0"/>
          <w:numId w:val="41"/>
        </w:numPr>
      </w:pPr>
      <w:r w:rsidRPr="0075764F">
        <w:t>Click on Active</w:t>
      </w:r>
    </w:p>
    <w:p w14:paraId="0AE3244E" w14:textId="77777777" w:rsidR="009D62FF" w:rsidRPr="0075764F" w:rsidRDefault="009D62FF" w:rsidP="009D62FF">
      <w:pPr>
        <w:pStyle w:val="Listenabsatz"/>
        <w:numPr>
          <w:ilvl w:val="0"/>
          <w:numId w:val="41"/>
        </w:numPr>
      </w:pPr>
      <w:r w:rsidRPr="0075764F">
        <w:t>Save UDI Date</w:t>
      </w:r>
    </w:p>
    <w:p w14:paraId="46F47557" w14:textId="77777777" w:rsidR="009D62FF" w:rsidRPr="0075764F" w:rsidRDefault="009D62FF" w:rsidP="009D62FF"/>
    <w:p w14:paraId="2B465C81" w14:textId="77777777" w:rsidR="009D62FF" w:rsidRPr="0075764F" w:rsidRDefault="009D62FF" w:rsidP="009D62FF"/>
    <w:p w14:paraId="455788CB" w14:textId="77777777" w:rsidR="009D62FF" w:rsidRPr="0075764F" w:rsidRDefault="009D62FF" w:rsidP="009D62FF">
      <w:r w:rsidRPr="0075764F">
        <w:rPr>
          <w:noProof/>
        </w:rPr>
        <w:lastRenderedPageBreak/>
        <w:drawing>
          <wp:inline distT="0" distB="0" distL="0" distR="0" wp14:anchorId="6ECEEC0D" wp14:editId="1342B1A0">
            <wp:extent cx="5760720" cy="3019425"/>
            <wp:effectExtent l="0" t="0" r="0" b="9525"/>
            <wp:docPr id="972132163" name="Grafik 38" descr="Ein Bild, das Text, Software, Computersymbol,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2163" name="Grafik 38" descr="Ein Bild, das Text, Software, Computersymbol, Webseite enthält.&#10;&#10;KI-generierte Inhalte können fehlerhaft sei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019425"/>
                    </a:xfrm>
                    <a:prstGeom prst="rect">
                      <a:avLst/>
                    </a:prstGeom>
                  </pic:spPr>
                </pic:pic>
              </a:graphicData>
            </a:graphic>
          </wp:inline>
        </w:drawing>
      </w:r>
    </w:p>
    <w:p w14:paraId="4A27BBF9" w14:textId="77777777" w:rsidR="009D62FF" w:rsidRPr="0075764F" w:rsidRDefault="009D62FF" w:rsidP="009D62FF">
      <w:pPr>
        <w:rPr>
          <w:lang w:val="en-GB"/>
        </w:rPr>
      </w:pPr>
    </w:p>
    <w:p w14:paraId="71630C55" w14:textId="77777777" w:rsidR="009D62FF" w:rsidRPr="0075764F" w:rsidRDefault="009D62FF" w:rsidP="00C2251D">
      <w:pPr>
        <w:pStyle w:val="berschrift2"/>
        <w:rPr>
          <w:lang w:val="en-GB"/>
        </w:rPr>
      </w:pPr>
      <w:bookmarkStart w:id="49" w:name="_Toc192765038"/>
      <w:bookmarkStart w:id="50" w:name="_Toc192837641"/>
      <w:r w:rsidRPr="0075764F">
        <w:rPr>
          <w:lang w:val="en-GB"/>
        </w:rPr>
        <w:t>Create New Version of UDI-DI</w:t>
      </w:r>
      <w:bookmarkEnd w:id="49"/>
      <w:bookmarkEnd w:id="50"/>
    </w:p>
    <w:p w14:paraId="7FDD00A7" w14:textId="77777777" w:rsidR="009D62FF" w:rsidRPr="0075764F" w:rsidRDefault="009D62FF" w:rsidP="009D62FF">
      <w:pPr>
        <w:rPr>
          <w:lang w:val="en-GB"/>
        </w:rPr>
      </w:pPr>
    </w:p>
    <w:p w14:paraId="5C6EF689" w14:textId="77777777" w:rsidR="009D62FF" w:rsidRPr="0075764F" w:rsidRDefault="009D62FF" w:rsidP="009D62FF">
      <w:pPr>
        <w:rPr>
          <w:lang w:val="en-GB"/>
        </w:rPr>
      </w:pPr>
      <w:r w:rsidRPr="0075764F">
        <w:rPr>
          <w:noProof/>
          <w:lang w:val="en-GB"/>
        </w:rPr>
        <w:drawing>
          <wp:inline distT="0" distB="0" distL="0" distR="0" wp14:anchorId="00A50731" wp14:editId="5611A1E4">
            <wp:extent cx="5760720" cy="1264285"/>
            <wp:effectExtent l="0" t="0" r="0" b="0"/>
            <wp:docPr id="848927768" name="Grafik 22" descr="Ein Bild, das Text, Schrif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27768" name="Grafik 22" descr="Ein Bild, das Text, Schrift, Reihe, Diagramm enthält.&#10;&#10;KI-generierte Inhalte können fehlerhaft sei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1264285"/>
                    </a:xfrm>
                    <a:prstGeom prst="rect">
                      <a:avLst/>
                    </a:prstGeom>
                  </pic:spPr>
                </pic:pic>
              </a:graphicData>
            </a:graphic>
          </wp:inline>
        </w:drawing>
      </w:r>
    </w:p>
    <w:p w14:paraId="27F4C6F4" w14:textId="77777777" w:rsidR="009D62FF" w:rsidRPr="0075764F" w:rsidRDefault="009D62FF" w:rsidP="009D62FF">
      <w:pPr>
        <w:pStyle w:val="Listenabsatz"/>
        <w:numPr>
          <w:ilvl w:val="0"/>
          <w:numId w:val="31"/>
        </w:numPr>
      </w:pPr>
      <w:r w:rsidRPr="0075764F">
        <w:t>Access the "Create New Version” of UDI-DI Application.</w:t>
      </w:r>
    </w:p>
    <w:p w14:paraId="748148AB" w14:textId="77777777" w:rsidR="009D62FF" w:rsidRPr="0075764F" w:rsidRDefault="009D62FF" w:rsidP="009D62FF"/>
    <w:p w14:paraId="1ECDB3A5" w14:textId="77777777" w:rsidR="009D62FF" w:rsidRPr="0075764F" w:rsidRDefault="009D62FF" w:rsidP="009D62FF">
      <w:r w:rsidRPr="0075764F">
        <w:rPr>
          <w:noProof/>
        </w:rPr>
        <w:drawing>
          <wp:inline distT="0" distB="0" distL="0" distR="0" wp14:anchorId="7D7C7F6B" wp14:editId="2C311E23">
            <wp:extent cx="5760720" cy="3038475"/>
            <wp:effectExtent l="0" t="0" r="0" b="9525"/>
            <wp:docPr id="1591860598" name="Grafik 39" descr="Ein Bild, das Text, Screenshot, Software, Displa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60598" name="Grafik 39" descr="Ein Bild, das Text, Screenshot, Software, Display enthält.&#10;&#10;KI-generierte Inhalte können fehlerhaft sei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3038475"/>
                    </a:xfrm>
                    <a:prstGeom prst="rect">
                      <a:avLst/>
                    </a:prstGeom>
                  </pic:spPr>
                </pic:pic>
              </a:graphicData>
            </a:graphic>
          </wp:inline>
        </w:drawing>
      </w:r>
    </w:p>
    <w:p w14:paraId="54718D98" w14:textId="77777777" w:rsidR="009D62FF" w:rsidRPr="0075764F" w:rsidRDefault="009D62FF" w:rsidP="009D62FF">
      <w:pPr>
        <w:pStyle w:val="Listenabsatz"/>
        <w:numPr>
          <w:ilvl w:val="0"/>
          <w:numId w:val="42"/>
        </w:numPr>
      </w:pPr>
      <w:r w:rsidRPr="0075764F">
        <w:lastRenderedPageBreak/>
        <w:t>Write material number in that field</w:t>
      </w:r>
    </w:p>
    <w:p w14:paraId="2351D317" w14:textId="77777777" w:rsidR="009D62FF" w:rsidRPr="0075764F" w:rsidRDefault="009D62FF" w:rsidP="009D62FF">
      <w:pPr>
        <w:pStyle w:val="Listenabsatz"/>
        <w:numPr>
          <w:ilvl w:val="0"/>
          <w:numId w:val="42"/>
        </w:numPr>
      </w:pPr>
      <w:r w:rsidRPr="0075764F">
        <w:t>Click “Go”</w:t>
      </w:r>
    </w:p>
    <w:p w14:paraId="151BEF27" w14:textId="77777777" w:rsidR="009D62FF" w:rsidRPr="0075764F" w:rsidRDefault="009D62FF" w:rsidP="009D62FF">
      <w:pPr>
        <w:pStyle w:val="Listenabsatz"/>
        <w:numPr>
          <w:ilvl w:val="0"/>
          <w:numId w:val="42"/>
        </w:numPr>
      </w:pPr>
      <w:r w:rsidRPr="0075764F">
        <w:t>Click on Active</w:t>
      </w:r>
    </w:p>
    <w:p w14:paraId="6BB25DD1" w14:textId="77777777" w:rsidR="009D62FF" w:rsidRPr="0075764F" w:rsidRDefault="009D62FF" w:rsidP="009D62FF">
      <w:pPr>
        <w:pStyle w:val="Listenabsatz"/>
        <w:numPr>
          <w:ilvl w:val="0"/>
          <w:numId w:val="42"/>
        </w:numPr>
      </w:pPr>
      <w:r w:rsidRPr="0075764F">
        <w:t>Click “Create New Version”</w:t>
      </w:r>
    </w:p>
    <w:p w14:paraId="34C61309" w14:textId="77777777" w:rsidR="009D62FF" w:rsidRPr="0075764F" w:rsidRDefault="009D62FF" w:rsidP="009D62FF"/>
    <w:p w14:paraId="2DD520B4" w14:textId="77777777" w:rsidR="009D62FF" w:rsidRPr="0075764F" w:rsidRDefault="009D62FF" w:rsidP="009D62FF">
      <w:r w:rsidRPr="0075764F">
        <w:rPr>
          <w:noProof/>
        </w:rPr>
        <w:drawing>
          <wp:inline distT="0" distB="0" distL="0" distR="0" wp14:anchorId="735DFEB3" wp14:editId="78011EFF">
            <wp:extent cx="5760720" cy="3038475"/>
            <wp:effectExtent l="0" t="0" r="0" b="9525"/>
            <wp:docPr id="364676769" name="Grafik 40"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76769" name="Grafik 40" descr="Ein Bild, das Text, Screenshot, Software, Computersymbol enthält.&#10;&#10;KI-generierte Inhalte können fehlerhaft sei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3038475"/>
                    </a:xfrm>
                    <a:prstGeom prst="rect">
                      <a:avLst/>
                    </a:prstGeom>
                  </pic:spPr>
                </pic:pic>
              </a:graphicData>
            </a:graphic>
          </wp:inline>
        </w:drawing>
      </w:r>
    </w:p>
    <w:p w14:paraId="64546A76" w14:textId="77777777" w:rsidR="009D62FF" w:rsidRPr="0075764F" w:rsidRDefault="009D62FF" w:rsidP="009D62FF">
      <w:pPr>
        <w:pStyle w:val="Listenabsatz"/>
        <w:numPr>
          <w:ilvl w:val="0"/>
          <w:numId w:val="42"/>
        </w:numPr>
      </w:pPr>
      <w:r w:rsidRPr="0075764F">
        <w:t>Fill in “Valid From” date and click on “Create New UDI Version”</w:t>
      </w:r>
    </w:p>
    <w:p w14:paraId="15851F3D" w14:textId="77777777" w:rsidR="009D62FF" w:rsidRPr="0075764F" w:rsidRDefault="009D62FF" w:rsidP="009D62FF"/>
    <w:p w14:paraId="2F0C2FFE" w14:textId="77777777" w:rsidR="009D62FF" w:rsidRPr="0075764F" w:rsidRDefault="009D62FF" w:rsidP="009D62FF">
      <w:r w:rsidRPr="0075764F">
        <w:rPr>
          <w:noProof/>
        </w:rPr>
        <w:drawing>
          <wp:inline distT="0" distB="0" distL="0" distR="0" wp14:anchorId="5E0F1425" wp14:editId="0384C4DC">
            <wp:extent cx="5760720" cy="1959610"/>
            <wp:effectExtent l="0" t="0" r="0" b="2540"/>
            <wp:docPr id="435705933" name="Grafik 4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05933" name="Grafik 41" descr="Ein Bild, das Text, Screenshot, Diagramm, Schrift enthält.&#10;&#10;KI-generierte Inhalte können fehlerhaft sei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1959610"/>
                    </a:xfrm>
                    <a:prstGeom prst="rect">
                      <a:avLst/>
                    </a:prstGeom>
                  </pic:spPr>
                </pic:pic>
              </a:graphicData>
            </a:graphic>
          </wp:inline>
        </w:drawing>
      </w:r>
    </w:p>
    <w:p w14:paraId="0199EC08" w14:textId="77777777" w:rsidR="009D62FF" w:rsidRDefault="009D62FF" w:rsidP="009D62FF">
      <w:pPr>
        <w:rPr>
          <w:lang w:val="en-GB"/>
        </w:rPr>
      </w:pPr>
      <w:r>
        <w:rPr>
          <w:lang w:val="en-GB"/>
        </w:rPr>
        <w:br w:type="page"/>
      </w:r>
    </w:p>
    <w:p w14:paraId="0900B0B2" w14:textId="77777777" w:rsidR="009D62FF" w:rsidRPr="0075764F" w:rsidRDefault="009D62FF" w:rsidP="00C2251D">
      <w:pPr>
        <w:pStyle w:val="berschrift2"/>
        <w:rPr>
          <w:lang w:val="en-GB"/>
        </w:rPr>
      </w:pPr>
      <w:bookmarkStart w:id="51" w:name="_Toc192765039"/>
      <w:bookmarkStart w:id="52" w:name="_Toc192837642"/>
      <w:r w:rsidRPr="0075764F">
        <w:rPr>
          <w:lang w:val="en-GB"/>
        </w:rPr>
        <w:lastRenderedPageBreak/>
        <w:t>Maintain UDI-DI</w:t>
      </w:r>
      <w:bookmarkEnd w:id="51"/>
      <w:bookmarkEnd w:id="52"/>
    </w:p>
    <w:p w14:paraId="7A876292" w14:textId="77777777" w:rsidR="009D62FF" w:rsidRPr="0075764F" w:rsidRDefault="009D62FF" w:rsidP="009D62FF">
      <w:pPr>
        <w:rPr>
          <w:lang w:val="en-GB"/>
        </w:rPr>
      </w:pPr>
    </w:p>
    <w:p w14:paraId="36DD7270" w14:textId="77777777" w:rsidR="009D62FF" w:rsidRPr="0075764F" w:rsidRDefault="009D62FF" w:rsidP="009D62FF">
      <w:pPr>
        <w:rPr>
          <w:lang w:val="en-GB"/>
        </w:rPr>
      </w:pPr>
      <w:r w:rsidRPr="0075764F">
        <w:rPr>
          <w:noProof/>
          <w:lang w:val="en-GB"/>
        </w:rPr>
        <w:drawing>
          <wp:inline distT="0" distB="0" distL="0" distR="0" wp14:anchorId="1780D13D" wp14:editId="43E7D62B">
            <wp:extent cx="5760720" cy="1265555"/>
            <wp:effectExtent l="0" t="0" r="0" b="0"/>
            <wp:docPr id="995687329" name="Grafik 23"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7329" name="Grafik 23" descr="Ein Bild, das Text, Screenshot, Schrift, Reihe enthält.&#10;&#10;KI-generierte Inhalte können fehlerhaft sei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1265555"/>
                    </a:xfrm>
                    <a:prstGeom prst="rect">
                      <a:avLst/>
                    </a:prstGeom>
                  </pic:spPr>
                </pic:pic>
              </a:graphicData>
            </a:graphic>
          </wp:inline>
        </w:drawing>
      </w:r>
    </w:p>
    <w:p w14:paraId="687C0A6D" w14:textId="77777777" w:rsidR="009D62FF" w:rsidRDefault="009D62FF" w:rsidP="009D62FF">
      <w:pPr>
        <w:pStyle w:val="Listenabsatz"/>
        <w:numPr>
          <w:ilvl w:val="0"/>
          <w:numId w:val="31"/>
        </w:numPr>
      </w:pPr>
      <w:r w:rsidRPr="0075764F">
        <w:t>Access the "Maintain UDI Data" Application.</w:t>
      </w:r>
    </w:p>
    <w:p w14:paraId="79A8EC55" w14:textId="77777777" w:rsidR="009D62FF" w:rsidRPr="0075764F" w:rsidRDefault="009D62FF" w:rsidP="009D62FF">
      <w:pPr>
        <w:pStyle w:val="Listenabsatz"/>
      </w:pPr>
    </w:p>
    <w:p w14:paraId="607F78EE" w14:textId="77777777" w:rsidR="009D62FF" w:rsidRPr="0075764F" w:rsidRDefault="009D62FF" w:rsidP="009D62FF">
      <w:pPr>
        <w:rPr>
          <w:lang w:val="en-GB"/>
        </w:rPr>
      </w:pPr>
      <w:r w:rsidRPr="0075764F">
        <w:rPr>
          <w:noProof/>
          <w:lang w:val="en-GB"/>
        </w:rPr>
        <w:drawing>
          <wp:inline distT="0" distB="0" distL="0" distR="0" wp14:anchorId="301014A0" wp14:editId="1E98657B">
            <wp:extent cx="5760720" cy="1793240"/>
            <wp:effectExtent l="0" t="0" r="0" b="0"/>
            <wp:docPr id="1778670328" name="Grafik 42"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70328" name="Grafik 42" descr="Ein Bild, das Text, Schrift, Reihe, Zahl enthält.&#10;&#10;KI-generierte Inhalte können fehlerhaft sei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1793240"/>
                    </a:xfrm>
                    <a:prstGeom prst="rect">
                      <a:avLst/>
                    </a:prstGeom>
                  </pic:spPr>
                </pic:pic>
              </a:graphicData>
            </a:graphic>
          </wp:inline>
        </w:drawing>
      </w:r>
    </w:p>
    <w:p w14:paraId="154F2CA3" w14:textId="77777777" w:rsidR="009D62FF" w:rsidRPr="0075764F" w:rsidRDefault="009D62FF" w:rsidP="009D62FF">
      <w:pPr>
        <w:pStyle w:val="Listenabsatz"/>
        <w:numPr>
          <w:ilvl w:val="0"/>
          <w:numId w:val="43"/>
        </w:numPr>
        <w:rPr>
          <w:lang w:val="en-GB"/>
        </w:rPr>
      </w:pPr>
      <w:r w:rsidRPr="0075764F">
        <w:rPr>
          <w:lang w:val="en-GB"/>
        </w:rPr>
        <w:t>Fill in the Material number</w:t>
      </w:r>
    </w:p>
    <w:p w14:paraId="19702B74" w14:textId="77777777" w:rsidR="009D62FF" w:rsidRPr="0075764F" w:rsidRDefault="009D62FF" w:rsidP="009D62FF">
      <w:pPr>
        <w:pStyle w:val="Listenabsatz"/>
        <w:numPr>
          <w:ilvl w:val="0"/>
          <w:numId w:val="43"/>
        </w:numPr>
        <w:rPr>
          <w:lang w:val="en-GB"/>
        </w:rPr>
      </w:pPr>
      <w:r w:rsidRPr="0075764F">
        <w:rPr>
          <w:lang w:val="en-GB"/>
        </w:rPr>
        <w:t>Click on “Go”</w:t>
      </w:r>
    </w:p>
    <w:p w14:paraId="7F3FCA7E" w14:textId="77777777" w:rsidR="009D62FF" w:rsidRPr="0075764F" w:rsidRDefault="009D62FF" w:rsidP="009D62FF">
      <w:pPr>
        <w:pStyle w:val="Listenabsatz"/>
        <w:numPr>
          <w:ilvl w:val="0"/>
          <w:numId w:val="43"/>
        </w:numPr>
        <w:rPr>
          <w:lang w:val="en-GB"/>
        </w:rPr>
      </w:pPr>
      <w:r w:rsidRPr="0075764F">
        <w:rPr>
          <w:lang w:val="en-GB"/>
        </w:rPr>
        <w:t>Select the Material</w:t>
      </w:r>
    </w:p>
    <w:p w14:paraId="4D483D4F" w14:textId="77777777" w:rsidR="009D62FF" w:rsidRPr="0075764F" w:rsidRDefault="009D62FF" w:rsidP="009D62FF">
      <w:pPr>
        <w:rPr>
          <w:lang w:val="en-GB"/>
        </w:rPr>
      </w:pPr>
    </w:p>
    <w:p w14:paraId="6764CB26" w14:textId="77777777" w:rsidR="009D62FF" w:rsidRPr="0075764F" w:rsidRDefault="009D62FF" w:rsidP="00C2251D">
      <w:pPr>
        <w:pStyle w:val="berschrift3"/>
        <w:rPr>
          <w:lang w:val="en-GB"/>
        </w:rPr>
      </w:pPr>
      <w:bookmarkStart w:id="53" w:name="_Toc192765040"/>
      <w:bookmarkStart w:id="54" w:name="_Toc192837643"/>
      <w:r w:rsidRPr="0075764F">
        <w:rPr>
          <w:lang w:val="en-GB"/>
        </w:rPr>
        <w:t>Device</w:t>
      </w:r>
      <w:r>
        <w:rPr>
          <w:lang w:val="en-GB"/>
        </w:rPr>
        <w:t xml:space="preserve"> (Connect with Basic UDI)</w:t>
      </w:r>
      <w:bookmarkEnd w:id="53"/>
      <w:bookmarkEnd w:id="54"/>
    </w:p>
    <w:p w14:paraId="20D26DA3" w14:textId="77777777" w:rsidR="009D62FF" w:rsidRPr="0075764F" w:rsidRDefault="009D62FF" w:rsidP="009D62FF">
      <w:pPr>
        <w:rPr>
          <w:lang w:val="en-GB"/>
        </w:rPr>
      </w:pPr>
    </w:p>
    <w:p w14:paraId="43C4D138" w14:textId="77777777" w:rsidR="009D62FF" w:rsidRPr="0075764F" w:rsidRDefault="009D62FF" w:rsidP="009D62FF">
      <w:pPr>
        <w:rPr>
          <w:lang w:val="en-GB"/>
        </w:rPr>
      </w:pPr>
      <w:r w:rsidRPr="0075764F">
        <w:rPr>
          <w:noProof/>
          <w:lang w:val="en-GB"/>
        </w:rPr>
        <w:drawing>
          <wp:inline distT="0" distB="0" distL="0" distR="0" wp14:anchorId="756DBA3A" wp14:editId="0D8E4945">
            <wp:extent cx="5760720" cy="2069465"/>
            <wp:effectExtent l="0" t="0" r="0" b="6985"/>
            <wp:docPr id="333712892" name="Grafik 43" descr="Ein Bild, das Text, Software,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2892" name="Grafik 43" descr="Ein Bild, das Text, Software, Schrift, Zahl enthält.&#10;&#10;KI-generierte Inhalte können fehlerhaft sei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2069465"/>
                    </a:xfrm>
                    <a:prstGeom prst="rect">
                      <a:avLst/>
                    </a:prstGeom>
                  </pic:spPr>
                </pic:pic>
              </a:graphicData>
            </a:graphic>
          </wp:inline>
        </w:drawing>
      </w:r>
    </w:p>
    <w:p w14:paraId="709B245D" w14:textId="77777777" w:rsidR="009D62FF" w:rsidRPr="0075764F" w:rsidRDefault="009D62FF" w:rsidP="009D62FF">
      <w:pPr>
        <w:pStyle w:val="Listenabsatz"/>
        <w:numPr>
          <w:ilvl w:val="0"/>
          <w:numId w:val="43"/>
        </w:numPr>
        <w:rPr>
          <w:lang w:val="en-GB"/>
        </w:rPr>
      </w:pPr>
      <w:r w:rsidRPr="0075764F">
        <w:rPr>
          <w:lang w:val="en-GB"/>
        </w:rPr>
        <w:t>Click in Basic UDI-DI</w:t>
      </w:r>
    </w:p>
    <w:p w14:paraId="0ACEE785" w14:textId="77777777" w:rsidR="009D62FF" w:rsidRPr="0075764F" w:rsidRDefault="009D62FF" w:rsidP="009D62FF">
      <w:pPr>
        <w:rPr>
          <w:lang w:val="en-GB"/>
        </w:rPr>
      </w:pPr>
    </w:p>
    <w:p w14:paraId="3E9483CD" w14:textId="77777777" w:rsidR="009D62FF" w:rsidRPr="0075764F" w:rsidRDefault="009D62FF" w:rsidP="009D62FF">
      <w:pPr>
        <w:rPr>
          <w:lang w:val="en-GB"/>
        </w:rPr>
      </w:pPr>
    </w:p>
    <w:p w14:paraId="629128EF" w14:textId="77777777" w:rsidR="009D62FF" w:rsidRPr="0075764F" w:rsidRDefault="009D62FF" w:rsidP="009D62FF">
      <w:pPr>
        <w:rPr>
          <w:lang w:val="en-GB"/>
        </w:rPr>
      </w:pPr>
      <w:r w:rsidRPr="0075764F">
        <w:rPr>
          <w:noProof/>
          <w:lang w:val="en-GB"/>
        </w:rPr>
        <w:lastRenderedPageBreak/>
        <w:drawing>
          <wp:inline distT="0" distB="0" distL="0" distR="0" wp14:anchorId="269D9BD5" wp14:editId="077003F6">
            <wp:extent cx="5760720" cy="1764030"/>
            <wp:effectExtent l="0" t="0" r="0" b="7620"/>
            <wp:docPr id="1774804279" name="Grafik 44" descr="Ein Bild, das Text, Software, Zahl,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04279" name="Grafik 44" descr="Ein Bild, das Text, Software, Zahl, Computersymbol enthält.&#10;&#10;KI-generierte Inhalte können fehlerhaft sei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0" cy="1764030"/>
                    </a:xfrm>
                    <a:prstGeom prst="rect">
                      <a:avLst/>
                    </a:prstGeom>
                  </pic:spPr>
                </pic:pic>
              </a:graphicData>
            </a:graphic>
          </wp:inline>
        </w:drawing>
      </w:r>
    </w:p>
    <w:p w14:paraId="75DC5461" w14:textId="77777777" w:rsidR="009D62FF" w:rsidRPr="0075764F" w:rsidRDefault="009D62FF" w:rsidP="009D62FF">
      <w:pPr>
        <w:pStyle w:val="Listenabsatz"/>
        <w:numPr>
          <w:ilvl w:val="0"/>
          <w:numId w:val="43"/>
        </w:numPr>
        <w:rPr>
          <w:lang w:val="en-GB"/>
        </w:rPr>
      </w:pPr>
      <w:r w:rsidRPr="0075764F">
        <w:rPr>
          <w:lang w:val="en-GB"/>
        </w:rPr>
        <w:t>Choose the Basic UDI-DI number which you want to connect to the material</w:t>
      </w:r>
    </w:p>
    <w:p w14:paraId="209DFB3C" w14:textId="77777777" w:rsidR="009D62FF" w:rsidRPr="0075764F" w:rsidRDefault="009D62FF" w:rsidP="009D62FF">
      <w:pPr>
        <w:rPr>
          <w:lang w:val="en-GB"/>
        </w:rPr>
      </w:pPr>
    </w:p>
    <w:p w14:paraId="67BBF926" w14:textId="77777777" w:rsidR="009D62FF" w:rsidRPr="0075764F" w:rsidRDefault="009D62FF" w:rsidP="009D62FF">
      <w:pPr>
        <w:rPr>
          <w:lang w:val="en-GB"/>
        </w:rPr>
      </w:pPr>
      <w:r w:rsidRPr="0075764F">
        <w:rPr>
          <w:noProof/>
          <w:lang w:val="en-GB"/>
        </w:rPr>
        <w:drawing>
          <wp:inline distT="0" distB="0" distL="0" distR="0" wp14:anchorId="6F54B614" wp14:editId="5FCEE0F1">
            <wp:extent cx="5760720" cy="1601470"/>
            <wp:effectExtent l="0" t="0" r="0" b="0"/>
            <wp:docPr id="1634421094" name="Grafik 45"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21094" name="Grafik 45" descr="Ein Bild, das Text, Screenshot, Software, Webseite enthält.&#10;&#10;KI-generierte Inhalte können fehlerhaft sei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1601470"/>
                    </a:xfrm>
                    <a:prstGeom prst="rect">
                      <a:avLst/>
                    </a:prstGeom>
                  </pic:spPr>
                </pic:pic>
              </a:graphicData>
            </a:graphic>
          </wp:inline>
        </w:drawing>
      </w:r>
    </w:p>
    <w:p w14:paraId="3152042B" w14:textId="77777777" w:rsidR="009D62FF" w:rsidRPr="0075764F" w:rsidRDefault="009D62FF" w:rsidP="009D62FF">
      <w:pPr>
        <w:pStyle w:val="Listenabsatz"/>
        <w:numPr>
          <w:ilvl w:val="0"/>
          <w:numId w:val="43"/>
        </w:numPr>
        <w:rPr>
          <w:lang w:val="en-GB"/>
        </w:rPr>
      </w:pPr>
      <w:r w:rsidRPr="0075764F">
        <w:rPr>
          <w:lang w:val="en-GB"/>
        </w:rPr>
        <w:t xml:space="preserve">Choose “Applicable </w:t>
      </w:r>
      <w:proofErr w:type="spellStart"/>
      <w:r w:rsidRPr="0075764F">
        <w:rPr>
          <w:lang w:val="en-GB"/>
        </w:rPr>
        <w:t>Legistalion</w:t>
      </w:r>
      <w:proofErr w:type="spellEnd"/>
      <w:r w:rsidRPr="0075764F">
        <w:rPr>
          <w:lang w:val="en-GB"/>
        </w:rPr>
        <w:t>”</w:t>
      </w:r>
    </w:p>
    <w:p w14:paraId="3276A589" w14:textId="77777777" w:rsidR="009D62FF" w:rsidRPr="0075764F" w:rsidRDefault="009D62FF" w:rsidP="009D62FF">
      <w:pPr>
        <w:rPr>
          <w:lang w:val="en-GB"/>
        </w:rPr>
      </w:pPr>
    </w:p>
    <w:p w14:paraId="0CB9504A" w14:textId="77777777" w:rsidR="009D62FF" w:rsidRPr="0075764F" w:rsidRDefault="009D62FF" w:rsidP="009D62FF">
      <w:pPr>
        <w:rPr>
          <w:lang w:val="en-GB"/>
        </w:rPr>
      </w:pPr>
      <w:r w:rsidRPr="0075764F">
        <w:rPr>
          <w:noProof/>
          <w:lang w:val="en-GB"/>
        </w:rPr>
        <w:drawing>
          <wp:inline distT="0" distB="0" distL="0" distR="0" wp14:anchorId="09A164B2" wp14:editId="7F00E144">
            <wp:extent cx="5760720" cy="1381760"/>
            <wp:effectExtent l="0" t="0" r="0" b="8890"/>
            <wp:docPr id="1488169259" name="Grafik 46"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69259" name="Grafik 46" descr="Ein Bild, das Text, Screenshot, Schrift, Software enthält.&#10;&#10;KI-generierte Inhalte können fehlerhaft sei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20" cy="1381760"/>
                    </a:xfrm>
                    <a:prstGeom prst="rect">
                      <a:avLst/>
                    </a:prstGeom>
                  </pic:spPr>
                </pic:pic>
              </a:graphicData>
            </a:graphic>
          </wp:inline>
        </w:drawing>
      </w:r>
    </w:p>
    <w:p w14:paraId="3C49E05A" w14:textId="77777777" w:rsidR="009D62FF" w:rsidRPr="0075764F" w:rsidRDefault="009D62FF" w:rsidP="009D62FF">
      <w:pPr>
        <w:pStyle w:val="Listenabsatz"/>
        <w:numPr>
          <w:ilvl w:val="0"/>
          <w:numId w:val="43"/>
        </w:numPr>
        <w:rPr>
          <w:lang w:val="en-GB"/>
        </w:rPr>
      </w:pPr>
      <w:r w:rsidRPr="0075764F">
        <w:rPr>
          <w:lang w:val="en-GB"/>
        </w:rPr>
        <w:t>Choose “Device Status”</w:t>
      </w:r>
    </w:p>
    <w:p w14:paraId="7930C2BF" w14:textId="77777777" w:rsidR="009D62FF" w:rsidRPr="0075764F" w:rsidRDefault="009D62FF" w:rsidP="009D62FF">
      <w:pPr>
        <w:rPr>
          <w:lang w:val="en-GB"/>
        </w:rPr>
      </w:pPr>
    </w:p>
    <w:p w14:paraId="5EAC025C" w14:textId="77777777" w:rsidR="009D62FF" w:rsidRPr="0075764F" w:rsidRDefault="009D62FF" w:rsidP="009D62FF">
      <w:pPr>
        <w:rPr>
          <w:lang w:val="en-GB"/>
        </w:rPr>
      </w:pPr>
      <w:r w:rsidRPr="0075764F">
        <w:rPr>
          <w:noProof/>
          <w:lang w:val="en-GB"/>
        </w:rPr>
        <w:drawing>
          <wp:inline distT="0" distB="0" distL="0" distR="0" wp14:anchorId="26591627" wp14:editId="3A26D688">
            <wp:extent cx="5760720" cy="1699895"/>
            <wp:effectExtent l="0" t="0" r="0" b="0"/>
            <wp:docPr id="1253958549" name="Grafik 47"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58549" name="Grafik 47" descr="Ein Bild, das Text, Screenshot, Schrift, Software enthält.&#10;&#10;KI-generierte Inhalte können fehlerhaft sei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20" cy="1699895"/>
                    </a:xfrm>
                    <a:prstGeom prst="rect">
                      <a:avLst/>
                    </a:prstGeom>
                  </pic:spPr>
                </pic:pic>
              </a:graphicData>
            </a:graphic>
          </wp:inline>
        </w:drawing>
      </w:r>
    </w:p>
    <w:p w14:paraId="07E36FB2" w14:textId="77777777" w:rsidR="009D62FF" w:rsidRPr="0075764F" w:rsidRDefault="009D62FF" w:rsidP="009D62FF">
      <w:pPr>
        <w:pStyle w:val="Listenabsatz"/>
        <w:numPr>
          <w:ilvl w:val="0"/>
          <w:numId w:val="43"/>
        </w:numPr>
        <w:rPr>
          <w:lang w:val="en-GB"/>
        </w:rPr>
      </w:pPr>
      <w:r w:rsidRPr="0075764F">
        <w:rPr>
          <w:lang w:val="en-GB"/>
        </w:rPr>
        <w:t>“(Ma) Reference Number” comes from Master UDI. No actions here</w:t>
      </w:r>
    </w:p>
    <w:p w14:paraId="3B40C533" w14:textId="77777777" w:rsidR="009D62FF" w:rsidRPr="002E4330" w:rsidRDefault="009D62FF" w:rsidP="009D62FF">
      <w:pPr>
        <w:pStyle w:val="Listenabsatz"/>
        <w:numPr>
          <w:ilvl w:val="0"/>
          <w:numId w:val="43"/>
        </w:numPr>
        <w:rPr>
          <w:lang w:val="en-GB"/>
        </w:rPr>
      </w:pPr>
      <w:r w:rsidRPr="0075764F">
        <w:rPr>
          <w:lang w:val="en-GB"/>
        </w:rPr>
        <w:t>Fill in “</w:t>
      </w:r>
      <w:proofErr w:type="spellStart"/>
      <w:r w:rsidRPr="0075764F">
        <w:rPr>
          <w:lang w:val="en-GB"/>
        </w:rPr>
        <w:t>eIFU</w:t>
      </w:r>
      <w:proofErr w:type="spellEnd"/>
      <w:r w:rsidRPr="0075764F">
        <w:rPr>
          <w:lang w:val="en-GB"/>
        </w:rPr>
        <w:t xml:space="preserve"> Website”</w:t>
      </w:r>
    </w:p>
    <w:p w14:paraId="3ED9FE95" w14:textId="77777777" w:rsidR="009D62FF" w:rsidRPr="0075764F" w:rsidRDefault="009D62FF" w:rsidP="00C2251D">
      <w:pPr>
        <w:pStyle w:val="berschrift3"/>
        <w:rPr>
          <w:lang w:val="en-GB"/>
        </w:rPr>
      </w:pPr>
      <w:bookmarkStart w:id="55" w:name="_Toc192765041"/>
      <w:bookmarkStart w:id="56" w:name="_Toc192837644"/>
      <w:r w:rsidRPr="0075764F">
        <w:rPr>
          <w:lang w:val="en-GB"/>
        </w:rPr>
        <w:lastRenderedPageBreak/>
        <w:t>Additional Identifiers</w:t>
      </w:r>
      <w:bookmarkEnd w:id="55"/>
      <w:bookmarkEnd w:id="56"/>
    </w:p>
    <w:p w14:paraId="4C0877CA" w14:textId="77777777" w:rsidR="009D62FF" w:rsidRPr="0075764F" w:rsidRDefault="009D62FF" w:rsidP="009D62FF">
      <w:pPr>
        <w:rPr>
          <w:lang w:val="en-GB"/>
        </w:rPr>
      </w:pPr>
    </w:p>
    <w:p w14:paraId="7BE85C2B" w14:textId="77777777" w:rsidR="009D62FF" w:rsidRPr="0075764F" w:rsidRDefault="009D62FF" w:rsidP="009D62FF">
      <w:pPr>
        <w:rPr>
          <w:lang w:val="en-GB"/>
        </w:rPr>
      </w:pPr>
      <w:r w:rsidRPr="0075764F">
        <w:rPr>
          <w:noProof/>
          <w:lang w:val="en-GB"/>
        </w:rPr>
        <w:drawing>
          <wp:inline distT="0" distB="0" distL="0" distR="0" wp14:anchorId="001589B1" wp14:editId="32030D6D">
            <wp:extent cx="5760720" cy="1532255"/>
            <wp:effectExtent l="0" t="0" r="0" b="0"/>
            <wp:docPr id="93235479" name="Grafik 48"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479" name="Grafik 48" descr="Ein Bild, das Text, Screenshot, Reihe, Schrift enthält.&#10;&#10;KI-generierte Inhalte können fehlerhaft sein."/>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60720" cy="1532255"/>
                    </a:xfrm>
                    <a:prstGeom prst="rect">
                      <a:avLst/>
                    </a:prstGeom>
                  </pic:spPr>
                </pic:pic>
              </a:graphicData>
            </a:graphic>
          </wp:inline>
        </w:drawing>
      </w:r>
    </w:p>
    <w:p w14:paraId="1C24CB05" w14:textId="77777777" w:rsidR="009D62FF" w:rsidRPr="0075764F" w:rsidRDefault="009D62FF" w:rsidP="009D62FF">
      <w:pPr>
        <w:pStyle w:val="Listenabsatz"/>
        <w:numPr>
          <w:ilvl w:val="0"/>
          <w:numId w:val="43"/>
        </w:numPr>
        <w:rPr>
          <w:lang w:val="en-GB"/>
        </w:rPr>
      </w:pPr>
      <w:proofErr w:type="gramStart"/>
      <w:r w:rsidRPr="0075764F">
        <w:rPr>
          <w:lang w:val="en-GB"/>
        </w:rPr>
        <w:t>These information</w:t>
      </w:r>
      <w:proofErr w:type="gramEnd"/>
      <w:r w:rsidRPr="0075764F">
        <w:rPr>
          <w:lang w:val="en-GB"/>
        </w:rPr>
        <w:t xml:space="preserve"> come from the Master UDI. No actions</w:t>
      </w:r>
    </w:p>
    <w:p w14:paraId="4A8D39C9" w14:textId="77777777" w:rsidR="009D62FF" w:rsidRPr="0075764F" w:rsidRDefault="009D62FF" w:rsidP="009D62FF">
      <w:pPr>
        <w:rPr>
          <w:lang w:val="en-GB"/>
        </w:rPr>
      </w:pPr>
    </w:p>
    <w:p w14:paraId="26EEABFD" w14:textId="77777777" w:rsidR="009D62FF" w:rsidRPr="0075764F" w:rsidRDefault="009D62FF" w:rsidP="00C2251D">
      <w:pPr>
        <w:pStyle w:val="berschrift3"/>
        <w:rPr>
          <w:lang w:val="en-GB"/>
        </w:rPr>
      </w:pPr>
      <w:bookmarkStart w:id="57" w:name="_Toc192765042"/>
      <w:bookmarkStart w:id="58" w:name="_Toc192837645"/>
      <w:r w:rsidRPr="0075764F">
        <w:rPr>
          <w:lang w:val="en-GB"/>
        </w:rPr>
        <w:t>Attributes</w:t>
      </w:r>
      <w:bookmarkEnd w:id="57"/>
      <w:bookmarkEnd w:id="58"/>
    </w:p>
    <w:p w14:paraId="2D48C5D4" w14:textId="77777777" w:rsidR="009D62FF" w:rsidRPr="0075764F" w:rsidRDefault="009D62FF" w:rsidP="009D62FF">
      <w:pPr>
        <w:rPr>
          <w:lang w:val="en-GB"/>
        </w:rPr>
      </w:pPr>
    </w:p>
    <w:p w14:paraId="5BDA2357" w14:textId="77777777" w:rsidR="009D62FF" w:rsidRPr="0075764F" w:rsidRDefault="009D62FF" w:rsidP="009D62FF">
      <w:pPr>
        <w:rPr>
          <w:lang w:val="en-GB"/>
        </w:rPr>
      </w:pPr>
      <w:r w:rsidRPr="0075764F">
        <w:rPr>
          <w:noProof/>
          <w:lang w:val="en-GB"/>
        </w:rPr>
        <w:drawing>
          <wp:inline distT="0" distB="0" distL="0" distR="0" wp14:anchorId="76F120DB" wp14:editId="21B18333">
            <wp:extent cx="5760720" cy="1601470"/>
            <wp:effectExtent l="0" t="0" r="0" b="0"/>
            <wp:docPr id="818962788" name="Grafik 49"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62788" name="Grafik 49" descr="Ein Bild, das Text, Screenshot, Schrift, Reihe enthält.&#10;&#10;KI-generierte Inhalte können fehlerhaft sei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60720" cy="1601470"/>
                    </a:xfrm>
                    <a:prstGeom prst="rect">
                      <a:avLst/>
                    </a:prstGeom>
                  </pic:spPr>
                </pic:pic>
              </a:graphicData>
            </a:graphic>
          </wp:inline>
        </w:drawing>
      </w:r>
    </w:p>
    <w:p w14:paraId="5A8AABD4" w14:textId="77777777" w:rsidR="009D62FF" w:rsidRPr="0075764F" w:rsidRDefault="009D62FF" w:rsidP="009D62FF">
      <w:pPr>
        <w:pStyle w:val="Listenabsatz"/>
        <w:numPr>
          <w:ilvl w:val="0"/>
          <w:numId w:val="43"/>
        </w:numPr>
        <w:rPr>
          <w:lang w:val="en-GB"/>
        </w:rPr>
      </w:pPr>
      <w:proofErr w:type="gramStart"/>
      <w:r w:rsidRPr="0075764F">
        <w:rPr>
          <w:lang w:val="en-GB"/>
        </w:rPr>
        <w:t>These information</w:t>
      </w:r>
      <w:proofErr w:type="gramEnd"/>
      <w:r w:rsidRPr="0075764F">
        <w:rPr>
          <w:lang w:val="en-GB"/>
        </w:rPr>
        <w:t xml:space="preserve"> comes from Master UDI. No actions.</w:t>
      </w:r>
    </w:p>
    <w:p w14:paraId="14EEBB16" w14:textId="77777777" w:rsidR="009D62FF" w:rsidRPr="0075764F" w:rsidRDefault="009D62FF" w:rsidP="009D62FF">
      <w:pPr>
        <w:rPr>
          <w:lang w:val="en-GB"/>
        </w:rPr>
      </w:pPr>
    </w:p>
    <w:p w14:paraId="258BF104" w14:textId="77777777" w:rsidR="009D62FF" w:rsidRPr="0075764F" w:rsidRDefault="009D62FF" w:rsidP="009D62FF">
      <w:pPr>
        <w:rPr>
          <w:lang w:val="en-GB"/>
        </w:rPr>
      </w:pPr>
      <w:r w:rsidRPr="0075764F">
        <w:rPr>
          <w:noProof/>
          <w:lang w:val="en-GB"/>
        </w:rPr>
        <w:drawing>
          <wp:inline distT="0" distB="0" distL="0" distR="0" wp14:anchorId="0C156237" wp14:editId="75FA62E9">
            <wp:extent cx="5760720" cy="1803400"/>
            <wp:effectExtent l="0" t="0" r="0" b="6350"/>
            <wp:docPr id="165263652" name="Grafik 50" descr="Ein Bild, das Text, Screenshot, Software,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3652" name="Grafik 50" descr="Ein Bild, das Text, Screenshot, Software, Reihe enthält.&#10;&#10;KI-generierte Inhalte können fehlerhaft sei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60720" cy="1803400"/>
                    </a:xfrm>
                    <a:prstGeom prst="rect">
                      <a:avLst/>
                    </a:prstGeom>
                  </pic:spPr>
                </pic:pic>
              </a:graphicData>
            </a:graphic>
          </wp:inline>
        </w:drawing>
      </w:r>
    </w:p>
    <w:p w14:paraId="04A9FEDF" w14:textId="77777777" w:rsidR="009D62FF" w:rsidRPr="0075764F" w:rsidRDefault="009D62FF" w:rsidP="009D62FF">
      <w:pPr>
        <w:pStyle w:val="Listenabsatz"/>
        <w:numPr>
          <w:ilvl w:val="0"/>
          <w:numId w:val="43"/>
        </w:numPr>
        <w:rPr>
          <w:lang w:val="en-GB"/>
        </w:rPr>
      </w:pPr>
      <w:r w:rsidRPr="0075764F">
        <w:rPr>
          <w:lang w:val="en-GB"/>
        </w:rPr>
        <w:t xml:space="preserve">If “New Device” </w:t>
      </w:r>
      <w:proofErr w:type="gramStart"/>
      <w:r w:rsidRPr="0075764F">
        <w:rPr>
          <w:lang w:val="en-GB"/>
        </w:rPr>
        <w:t>necessary</w:t>
      </w:r>
      <w:proofErr w:type="gramEnd"/>
      <w:r w:rsidRPr="0075764F">
        <w:rPr>
          <w:lang w:val="en-GB"/>
        </w:rPr>
        <w:t xml:space="preserve"> click yes or not.</w:t>
      </w:r>
    </w:p>
    <w:p w14:paraId="08A37161" w14:textId="77777777" w:rsidR="009D62FF" w:rsidRPr="0075764F" w:rsidRDefault="009D62FF" w:rsidP="009D62FF">
      <w:pPr>
        <w:rPr>
          <w:lang w:val="en-GB"/>
        </w:rPr>
      </w:pPr>
      <w:r w:rsidRPr="0075764F">
        <w:rPr>
          <w:noProof/>
          <w:lang w:val="en-GB"/>
        </w:rPr>
        <w:lastRenderedPageBreak/>
        <w:drawing>
          <wp:inline distT="0" distB="0" distL="0" distR="0" wp14:anchorId="6FE08D7A" wp14:editId="7F5188CF">
            <wp:extent cx="5760720" cy="1648460"/>
            <wp:effectExtent l="0" t="0" r="0" b="8890"/>
            <wp:docPr id="1584909256" name="Grafik 51"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09256" name="Grafik 51" descr="Ein Bild, das Text, Screenshot, Schrift, Software enthält.&#10;&#10;KI-generierte Inhalte können fehlerhaft sei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1648460"/>
                    </a:xfrm>
                    <a:prstGeom prst="rect">
                      <a:avLst/>
                    </a:prstGeom>
                  </pic:spPr>
                </pic:pic>
              </a:graphicData>
            </a:graphic>
          </wp:inline>
        </w:drawing>
      </w:r>
    </w:p>
    <w:p w14:paraId="01414AD8" w14:textId="77777777" w:rsidR="009D62FF" w:rsidRPr="0075764F" w:rsidRDefault="009D62FF" w:rsidP="009D62FF">
      <w:pPr>
        <w:pStyle w:val="Listenabsatz"/>
        <w:numPr>
          <w:ilvl w:val="0"/>
          <w:numId w:val="43"/>
        </w:numPr>
        <w:rPr>
          <w:lang w:val="en-GB"/>
        </w:rPr>
      </w:pPr>
      <w:r w:rsidRPr="0075764F">
        <w:rPr>
          <w:lang w:val="en-GB"/>
        </w:rPr>
        <w:t xml:space="preserve">Choose “Reprocess Single </w:t>
      </w:r>
      <w:proofErr w:type="spellStart"/>
      <w:r w:rsidRPr="0075764F">
        <w:rPr>
          <w:lang w:val="en-GB"/>
        </w:rPr>
        <w:t>Single</w:t>
      </w:r>
      <w:proofErr w:type="spellEnd"/>
      <w:r w:rsidRPr="0075764F">
        <w:rPr>
          <w:lang w:val="en-GB"/>
        </w:rPr>
        <w:t xml:space="preserve"> Use Device” yes or not.</w:t>
      </w:r>
    </w:p>
    <w:p w14:paraId="40E0E136" w14:textId="77777777" w:rsidR="009D62FF" w:rsidRPr="0075764F" w:rsidRDefault="009D62FF" w:rsidP="009D62FF">
      <w:pPr>
        <w:rPr>
          <w:lang w:val="en-GB"/>
        </w:rPr>
      </w:pPr>
    </w:p>
    <w:p w14:paraId="0E2CBCEC" w14:textId="77777777" w:rsidR="009D62FF" w:rsidRPr="0075764F" w:rsidRDefault="009D62FF" w:rsidP="00C2251D">
      <w:pPr>
        <w:pStyle w:val="berschrift3"/>
        <w:rPr>
          <w:lang w:val="en-GB"/>
        </w:rPr>
      </w:pPr>
      <w:bookmarkStart w:id="59" w:name="_Toc192765043"/>
      <w:bookmarkStart w:id="60" w:name="_Toc192837646"/>
      <w:r w:rsidRPr="0075764F">
        <w:rPr>
          <w:lang w:val="en-GB"/>
        </w:rPr>
        <w:t>Direct Marketing</w:t>
      </w:r>
      <w:bookmarkEnd w:id="59"/>
      <w:bookmarkEnd w:id="60"/>
    </w:p>
    <w:p w14:paraId="655862AE" w14:textId="77777777" w:rsidR="009D62FF" w:rsidRPr="0075764F" w:rsidRDefault="009D62FF" w:rsidP="009D62FF">
      <w:pPr>
        <w:rPr>
          <w:lang w:val="en-GB"/>
        </w:rPr>
      </w:pPr>
    </w:p>
    <w:p w14:paraId="0ACE88DA" w14:textId="77777777" w:rsidR="009D62FF" w:rsidRPr="0075764F" w:rsidRDefault="009D62FF" w:rsidP="009D62FF">
      <w:pPr>
        <w:rPr>
          <w:lang w:val="en-GB"/>
        </w:rPr>
      </w:pPr>
      <w:r w:rsidRPr="0075764F">
        <w:rPr>
          <w:noProof/>
          <w:lang w:val="en-GB"/>
        </w:rPr>
        <w:drawing>
          <wp:inline distT="0" distB="0" distL="0" distR="0" wp14:anchorId="6BBE2D0C" wp14:editId="028D3C5E">
            <wp:extent cx="5760720" cy="1264920"/>
            <wp:effectExtent l="0" t="0" r="0" b="0"/>
            <wp:docPr id="1517476600" name="Grafik 52"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76600" name="Grafik 52" descr="Ein Bild, das Text, Screenshot, Schrift, Software enthält.&#10;&#10;KI-generierte Inhalte können fehlerhaft sein."/>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1264920"/>
                    </a:xfrm>
                    <a:prstGeom prst="rect">
                      <a:avLst/>
                    </a:prstGeom>
                  </pic:spPr>
                </pic:pic>
              </a:graphicData>
            </a:graphic>
          </wp:inline>
        </w:drawing>
      </w:r>
    </w:p>
    <w:p w14:paraId="3064CC4B" w14:textId="77777777" w:rsidR="009D62FF" w:rsidRPr="0075764F" w:rsidRDefault="009D62FF" w:rsidP="009D62FF">
      <w:pPr>
        <w:pStyle w:val="Listenabsatz"/>
        <w:numPr>
          <w:ilvl w:val="0"/>
          <w:numId w:val="43"/>
        </w:numPr>
        <w:rPr>
          <w:lang w:val="en-GB"/>
        </w:rPr>
      </w:pPr>
      <w:r w:rsidRPr="0075764F">
        <w:rPr>
          <w:lang w:val="en-GB"/>
        </w:rPr>
        <w:t>Comes from Master UDI. No actions here.</w:t>
      </w:r>
    </w:p>
    <w:p w14:paraId="25FE1C75" w14:textId="77777777" w:rsidR="009D62FF" w:rsidRPr="0075764F" w:rsidRDefault="009D62FF" w:rsidP="009D62FF">
      <w:pPr>
        <w:rPr>
          <w:lang w:val="en-GB"/>
        </w:rPr>
      </w:pPr>
    </w:p>
    <w:p w14:paraId="20968BB9" w14:textId="77777777" w:rsidR="009D62FF" w:rsidRPr="0075764F" w:rsidRDefault="009D62FF" w:rsidP="009D62FF">
      <w:pPr>
        <w:rPr>
          <w:lang w:val="en-GB"/>
        </w:rPr>
      </w:pPr>
      <w:r w:rsidRPr="0075764F">
        <w:rPr>
          <w:noProof/>
          <w:lang w:val="en-GB"/>
        </w:rPr>
        <w:drawing>
          <wp:inline distT="0" distB="0" distL="0" distR="0" wp14:anchorId="3496F429" wp14:editId="68899E5D">
            <wp:extent cx="5760720" cy="1518285"/>
            <wp:effectExtent l="0" t="0" r="0" b="5715"/>
            <wp:docPr id="758300805" name="Grafik 53"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00805" name="Grafik 53" descr="Ein Bild, das Text, Screenshot, Diagramm, Reihe enthält.&#10;&#10;KI-generierte Inhalte können fehlerhaft sei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1518285"/>
                    </a:xfrm>
                    <a:prstGeom prst="rect">
                      <a:avLst/>
                    </a:prstGeom>
                  </pic:spPr>
                </pic:pic>
              </a:graphicData>
            </a:graphic>
          </wp:inline>
        </w:drawing>
      </w:r>
    </w:p>
    <w:p w14:paraId="4A7AFC2B" w14:textId="77777777" w:rsidR="009D62FF" w:rsidRPr="0075764F" w:rsidRDefault="009D62FF" w:rsidP="009D62FF">
      <w:pPr>
        <w:pStyle w:val="Listenabsatz"/>
        <w:numPr>
          <w:ilvl w:val="0"/>
          <w:numId w:val="43"/>
        </w:numPr>
        <w:rPr>
          <w:lang w:val="en-GB"/>
        </w:rPr>
      </w:pPr>
      <w:r w:rsidRPr="0075764F">
        <w:rPr>
          <w:lang w:val="en-GB"/>
        </w:rPr>
        <w:t>Choose “DM DI Same for Primary DI” yes or no</w:t>
      </w:r>
    </w:p>
    <w:p w14:paraId="6B28CDCB" w14:textId="77777777" w:rsidR="009D62FF" w:rsidRPr="0075764F" w:rsidRDefault="009D62FF" w:rsidP="009D62FF">
      <w:pPr>
        <w:pStyle w:val="Listenabsatz"/>
        <w:numPr>
          <w:ilvl w:val="0"/>
          <w:numId w:val="43"/>
        </w:numPr>
        <w:rPr>
          <w:lang w:val="en-GB"/>
        </w:rPr>
      </w:pPr>
      <w:r w:rsidRPr="0075764F">
        <w:rPr>
          <w:lang w:val="en-GB"/>
        </w:rPr>
        <w:t>Choos “DM Issuing Agency”</w:t>
      </w:r>
    </w:p>
    <w:p w14:paraId="176BCC3A" w14:textId="77777777" w:rsidR="009D62FF" w:rsidRPr="0075764F" w:rsidRDefault="009D62FF" w:rsidP="009D62FF">
      <w:pPr>
        <w:pStyle w:val="Listenabsatz"/>
        <w:numPr>
          <w:ilvl w:val="0"/>
          <w:numId w:val="43"/>
        </w:numPr>
        <w:rPr>
          <w:lang w:val="en-GB"/>
        </w:rPr>
      </w:pPr>
      <w:r w:rsidRPr="0075764F">
        <w:rPr>
          <w:lang w:val="en-GB"/>
        </w:rPr>
        <w:t>Fill in “DM DI Number”</w:t>
      </w:r>
    </w:p>
    <w:p w14:paraId="1D867AB4" w14:textId="77777777" w:rsidR="009D62FF" w:rsidRDefault="009D62FF" w:rsidP="009D62FF">
      <w:pPr>
        <w:rPr>
          <w:lang w:val="en-GB"/>
        </w:rPr>
      </w:pPr>
      <w:r>
        <w:rPr>
          <w:lang w:val="en-GB"/>
        </w:rPr>
        <w:br w:type="page"/>
      </w:r>
    </w:p>
    <w:p w14:paraId="4B1E169E" w14:textId="77777777" w:rsidR="009D62FF" w:rsidRPr="0075764F" w:rsidRDefault="009D62FF" w:rsidP="00C2251D">
      <w:pPr>
        <w:pStyle w:val="berschrift3"/>
        <w:rPr>
          <w:lang w:val="en-GB"/>
        </w:rPr>
      </w:pPr>
      <w:bookmarkStart w:id="61" w:name="_Toc192765044"/>
      <w:bookmarkStart w:id="62" w:name="_Toc192837647"/>
      <w:r w:rsidRPr="0075764F">
        <w:rPr>
          <w:lang w:val="en-GB"/>
        </w:rPr>
        <w:lastRenderedPageBreak/>
        <w:t>Production Information</w:t>
      </w:r>
      <w:bookmarkEnd w:id="61"/>
      <w:bookmarkEnd w:id="62"/>
    </w:p>
    <w:p w14:paraId="5C569353" w14:textId="77777777" w:rsidR="009D62FF" w:rsidRPr="0075764F" w:rsidRDefault="009D62FF" w:rsidP="009D62FF">
      <w:pPr>
        <w:rPr>
          <w:lang w:val="en-GB"/>
        </w:rPr>
      </w:pPr>
    </w:p>
    <w:p w14:paraId="005EAE86" w14:textId="77777777" w:rsidR="009D62FF" w:rsidRPr="0075764F" w:rsidRDefault="009D62FF" w:rsidP="009D62FF">
      <w:pPr>
        <w:rPr>
          <w:lang w:val="en-GB"/>
        </w:rPr>
      </w:pPr>
      <w:r w:rsidRPr="0075764F">
        <w:rPr>
          <w:noProof/>
          <w:lang w:val="en-GB"/>
        </w:rPr>
        <w:drawing>
          <wp:inline distT="0" distB="0" distL="0" distR="0" wp14:anchorId="0AC05FBB" wp14:editId="5C8B56B1">
            <wp:extent cx="5760720" cy="2000885"/>
            <wp:effectExtent l="0" t="0" r="0" b="0"/>
            <wp:docPr id="1839783034" name="Grafik 54"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83034" name="Grafik 54" descr="Ein Bild, das Text, Screenshot, Software, Webseite enthält.&#10;&#10;KI-generierte Inhalte können fehlerhaft sei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720" cy="2000885"/>
                    </a:xfrm>
                    <a:prstGeom prst="rect">
                      <a:avLst/>
                    </a:prstGeom>
                  </pic:spPr>
                </pic:pic>
              </a:graphicData>
            </a:graphic>
          </wp:inline>
        </w:drawing>
      </w:r>
    </w:p>
    <w:p w14:paraId="4B59F636" w14:textId="77777777" w:rsidR="009D62FF" w:rsidRPr="0075764F" w:rsidRDefault="009D62FF" w:rsidP="009D62FF">
      <w:pPr>
        <w:pStyle w:val="Listenabsatz"/>
        <w:numPr>
          <w:ilvl w:val="0"/>
          <w:numId w:val="43"/>
        </w:numPr>
        <w:rPr>
          <w:lang w:val="en-GB"/>
        </w:rPr>
      </w:pPr>
      <w:r w:rsidRPr="0075764F">
        <w:rPr>
          <w:lang w:val="en-GB"/>
        </w:rPr>
        <w:t>Comes from Master UDI. No actions here.</w:t>
      </w:r>
    </w:p>
    <w:p w14:paraId="554763EA" w14:textId="77777777" w:rsidR="009D62FF" w:rsidRPr="0075764F" w:rsidRDefault="009D62FF" w:rsidP="009D62FF">
      <w:pPr>
        <w:rPr>
          <w:lang w:val="en-GB"/>
        </w:rPr>
      </w:pPr>
    </w:p>
    <w:p w14:paraId="2ED0D842" w14:textId="77777777" w:rsidR="009D62FF" w:rsidRPr="0075764F" w:rsidRDefault="009D62FF" w:rsidP="009D62FF">
      <w:pPr>
        <w:rPr>
          <w:lang w:val="en-GB"/>
        </w:rPr>
      </w:pPr>
      <w:r w:rsidRPr="0075764F">
        <w:rPr>
          <w:noProof/>
          <w:lang w:val="en-GB"/>
        </w:rPr>
        <w:drawing>
          <wp:inline distT="0" distB="0" distL="0" distR="0" wp14:anchorId="5F097D1B" wp14:editId="2BC91730">
            <wp:extent cx="5760720" cy="2472690"/>
            <wp:effectExtent l="0" t="0" r="0" b="3810"/>
            <wp:docPr id="39606322" name="Grafik 56"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6322" name="Grafik 56" descr="Ein Bild, das Text, Screenshot, Software, Computersymbol enthält.&#10;&#10;KI-generierte Inhalte können fehlerhaft sei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60720" cy="2472690"/>
                    </a:xfrm>
                    <a:prstGeom prst="rect">
                      <a:avLst/>
                    </a:prstGeom>
                  </pic:spPr>
                </pic:pic>
              </a:graphicData>
            </a:graphic>
          </wp:inline>
        </w:drawing>
      </w:r>
    </w:p>
    <w:p w14:paraId="1D05240F" w14:textId="77777777" w:rsidR="009D62FF" w:rsidRPr="0075764F" w:rsidRDefault="009D62FF" w:rsidP="009D62FF">
      <w:pPr>
        <w:pStyle w:val="Listenabsatz"/>
        <w:numPr>
          <w:ilvl w:val="0"/>
          <w:numId w:val="43"/>
        </w:numPr>
        <w:rPr>
          <w:lang w:val="en-GB"/>
        </w:rPr>
      </w:pPr>
      <w:r w:rsidRPr="0075764F">
        <w:rPr>
          <w:lang w:val="en-GB"/>
        </w:rPr>
        <w:t>a Choose yes or no</w:t>
      </w:r>
      <w:r w:rsidRPr="0075764F">
        <w:rPr>
          <w:lang w:val="en-GB"/>
        </w:rPr>
        <w:br/>
        <w:t>b If yes, fill in “Product Designer SRN”</w:t>
      </w:r>
      <w:r w:rsidRPr="0075764F">
        <w:rPr>
          <w:lang w:val="en-GB"/>
        </w:rPr>
        <w:br/>
        <w:t>c Choose “Product Designer ID”</w:t>
      </w:r>
    </w:p>
    <w:p w14:paraId="6945233F" w14:textId="77777777" w:rsidR="009D62FF" w:rsidRPr="0075764F" w:rsidRDefault="009D62FF" w:rsidP="00C2251D">
      <w:pPr>
        <w:pStyle w:val="berschrift3"/>
        <w:rPr>
          <w:lang w:val="en-GB"/>
        </w:rPr>
      </w:pPr>
      <w:bookmarkStart w:id="63" w:name="_Toc192765045"/>
      <w:bookmarkStart w:id="64" w:name="_Toc192837648"/>
      <w:r w:rsidRPr="0075764F">
        <w:rPr>
          <w:lang w:val="en-GB"/>
        </w:rPr>
        <w:t>Trade Name</w:t>
      </w:r>
      <w:bookmarkEnd w:id="63"/>
      <w:bookmarkEnd w:id="64"/>
    </w:p>
    <w:p w14:paraId="1C6612E3" w14:textId="77777777" w:rsidR="009D62FF" w:rsidRPr="0075764F" w:rsidRDefault="009D62FF" w:rsidP="009D62FF">
      <w:pPr>
        <w:rPr>
          <w:lang w:val="en-GB"/>
        </w:rPr>
      </w:pPr>
    </w:p>
    <w:p w14:paraId="12EF50A1" w14:textId="77777777" w:rsidR="009D62FF" w:rsidRPr="0075764F" w:rsidRDefault="009D62FF" w:rsidP="009D62FF">
      <w:pPr>
        <w:rPr>
          <w:lang w:val="en-GB"/>
        </w:rPr>
      </w:pPr>
      <w:r w:rsidRPr="0075764F">
        <w:rPr>
          <w:noProof/>
          <w:lang w:val="en-GB"/>
        </w:rPr>
        <w:drawing>
          <wp:inline distT="0" distB="0" distL="0" distR="0" wp14:anchorId="55D1FEAA" wp14:editId="6BC97CE4">
            <wp:extent cx="5760720" cy="1310640"/>
            <wp:effectExtent l="0" t="0" r="0" b="3810"/>
            <wp:docPr id="727162679" name="Grafik 57"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62679" name="Grafik 57" descr="Ein Bild, das Text, Screenshot, Schrift, Software enthält.&#10;&#10;KI-generierte Inhalte können fehlerhaft sei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1310640"/>
                    </a:xfrm>
                    <a:prstGeom prst="rect">
                      <a:avLst/>
                    </a:prstGeom>
                  </pic:spPr>
                </pic:pic>
              </a:graphicData>
            </a:graphic>
          </wp:inline>
        </w:drawing>
      </w:r>
    </w:p>
    <w:p w14:paraId="01F4F2E1" w14:textId="77777777" w:rsidR="009D62FF" w:rsidRPr="0075764F" w:rsidRDefault="009D62FF" w:rsidP="009D62FF">
      <w:pPr>
        <w:pStyle w:val="Listenabsatz"/>
        <w:numPr>
          <w:ilvl w:val="0"/>
          <w:numId w:val="43"/>
        </w:numPr>
        <w:rPr>
          <w:lang w:val="en-GB"/>
        </w:rPr>
      </w:pPr>
      <w:r w:rsidRPr="0075764F">
        <w:rPr>
          <w:lang w:val="en-GB"/>
        </w:rPr>
        <w:t>Choose “Trade Name Level” yes or no</w:t>
      </w:r>
    </w:p>
    <w:p w14:paraId="2D1652AB" w14:textId="77777777" w:rsidR="009D62FF" w:rsidRPr="0075764F" w:rsidRDefault="009D62FF" w:rsidP="009D62FF">
      <w:pPr>
        <w:pStyle w:val="Listenabsatz"/>
        <w:numPr>
          <w:ilvl w:val="0"/>
          <w:numId w:val="43"/>
        </w:numPr>
        <w:rPr>
          <w:lang w:val="en-GB"/>
        </w:rPr>
      </w:pPr>
      <w:r w:rsidRPr="0075764F">
        <w:rPr>
          <w:lang w:val="en-GB"/>
        </w:rPr>
        <w:t>If yes, click on “+”</w:t>
      </w:r>
    </w:p>
    <w:p w14:paraId="4C6E350D" w14:textId="77777777" w:rsidR="009D62FF" w:rsidRPr="0075764F" w:rsidRDefault="009D62FF" w:rsidP="009D62FF">
      <w:pPr>
        <w:rPr>
          <w:lang w:val="en-GB"/>
        </w:rPr>
      </w:pPr>
    </w:p>
    <w:p w14:paraId="3AF616C7" w14:textId="77777777" w:rsidR="009D62FF" w:rsidRPr="0075764F" w:rsidRDefault="009D62FF" w:rsidP="009D62FF">
      <w:pPr>
        <w:rPr>
          <w:lang w:val="en-GB"/>
        </w:rPr>
      </w:pPr>
      <w:r w:rsidRPr="0075764F">
        <w:rPr>
          <w:noProof/>
          <w:lang w:val="en-GB"/>
        </w:rPr>
        <w:lastRenderedPageBreak/>
        <w:drawing>
          <wp:inline distT="0" distB="0" distL="0" distR="0" wp14:anchorId="163E0372" wp14:editId="0ED3BB6A">
            <wp:extent cx="5760720" cy="1621155"/>
            <wp:effectExtent l="0" t="0" r="0" b="0"/>
            <wp:docPr id="2098799221" name="Grafik 58" descr="Ein Bild, das Text, Screenshot, Reihe,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99221" name="Grafik 58" descr="Ein Bild, das Text, Screenshot, Reihe, Software enthält.&#10;&#10;KI-generierte Inhalte können fehlerhaft sein."/>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1621155"/>
                    </a:xfrm>
                    <a:prstGeom prst="rect">
                      <a:avLst/>
                    </a:prstGeom>
                  </pic:spPr>
                </pic:pic>
              </a:graphicData>
            </a:graphic>
          </wp:inline>
        </w:drawing>
      </w:r>
    </w:p>
    <w:p w14:paraId="0DD4AF15" w14:textId="77777777" w:rsidR="009D62FF" w:rsidRPr="0075764F" w:rsidRDefault="009D62FF" w:rsidP="009D62FF">
      <w:pPr>
        <w:pStyle w:val="Listenabsatz"/>
        <w:numPr>
          <w:ilvl w:val="0"/>
          <w:numId w:val="43"/>
        </w:numPr>
        <w:rPr>
          <w:lang w:val="en-GB"/>
        </w:rPr>
      </w:pPr>
      <w:r w:rsidRPr="0075764F">
        <w:rPr>
          <w:lang w:val="en-GB"/>
        </w:rPr>
        <w:t>a Choose “Language”</w:t>
      </w:r>
      <w:r w:rsidRPr="0075764F">
        <w:rPr>
          <w:lang w:val="en-GB"/>
        </w:rPr>
        <w:br/>
        <w:t>b Fill in “Trade Name”</w:t>
      </w:r>
    </w:p>
    <w:p w14:paraId="334D637D" w14:textId="77777777" w:rsidR="009D62FF" w:rsidRPr="0075764F" w:rsidRDefault="009D62FF" w:rsidP="009D62FF">
      <w:pPr>
        <w:rPr>
          <w:lang w:val="en-GB"/>
        </w:rPr>
      </w:pPr>
    </w:p>
    <w:p w14:paraId="3AEE885B" w14:textId="77777777" w:rsidR="009D62FF" w:rsidRPr="0075764F" w:rsidRDefault="009D62FF" w:rsidP="00C2251D">
      <w:pPr>
        <w:pStyle w:val="berschrift3"/>
        <w:rPr>
          <w:lang w:val="en-GB"/>
        </w:rPr>
      </w:pPr>
      <w:bookmarkStart w:id="65" w:name="_Toc192765046"/>
      <w:bookmarkStart w:id="66" w:name="_Toc192837649"/>
      <w:r w:rsidRPr="0075764F">
        <w:rPr>
          <w:lang w:val="en-GB"/>
        </w:rPr>
        <w:t>EMDN</w:t>
      </w:r>
      <w:bookmarkEnd w:id="65"/>
      <w:bookmarkEnd w:id="66"/>
    </w:p>
    <w:p w14:paraId="6BF1CBA5" w14:textId="77777777" w:rsidR="009D62FF" w:rsidRPr="0075764F" w:rsidRDefault="009D62FF" w:rsidP="009D62FF">
      <w:pPr>
        <w:rPr>
          <w:lang w:val="en-GB"/>
        </w:rPr>
      </w:pPr>
    </w:p>
    <w:p w14:paraId="361E68CF" w14:textId="77777777" w:rsidR="009D62FF" w:rsidRPr="0075764F" w:rsidRDefault="009D62FF" w:rsidP="009D62FF">
      <w:pPr>
        <w:rPr>
          <w:lang w:val="en-GB"/>
        </w:rPr>
      </w:pPr>
      <w:r w:rsidRPr="0075764F">
        <w:rPr>
          <w:noProof/>
          <w:lang w:val="en-GB"/>
        </w:rPr>
        <w:drawing>
          <wp:inline distT="0" distB="0" distL="0" distR="0" wp14:anchorId="5CBA7DF2" wp14:editId="388CDBA9">
            <wp:extent cx="5760720" cy="1435100"/>
            <wp:effectExtent l="0" t="0" r="0" b="0"/>
            <wp:docPr id="915189540" name="Grafik 59"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89540" name="Grafik 59" descr="Ein Bild, das Text, Screenshot, Reihe, Schrift enthält.&#10;&#10;KI-generierte Inhalte können fehlerhaft sein."/>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1435100"/>
                    </a:xfrm>
                    <a:prstGeom prst="rect">
                      <a:avLst/>
                    </a:prstGeom>
                  </pic:spPr>
                </pic:pic>
              </a:graphicData>
            </a:graphic>
          </wp:inline>
        </w:drawing>
      </w:r>
    </w:p>
    <w:p w14:paraId="47A7AE62" w14:textId="77777777" w:rsidR="009D62FF" w:rsidRPr="0075764F" w:rsidRDefault="009D62FF" w:rsidP="009D62FF">
      <w:pPr>
        <w:pStyle w:val="Listenabsatz"/>
        <w:numPr>
          <w:ilvl w:val="0"/>
          <w:numId w:val="43"/>
        </w:numPr>
        <w:rPr>
          <w:lang w:val="en-GB"/>
        </w:rPr>
      </w:pPr>
      <w:r w:rsidRPr="0075764F">
        <w:rPr>
          <w:lang w:val="en-GB"/>
        </w:rPr>
        <w:t>a Choose “EMND Level” yes or no</w:t>
      </w:r>
      <w:r w:rsidRPr="0075764F">
        <w:rPr>
          <w:lang w:val="en-GB"/>
        </w:rPr>
        <w:br/>
        <w:t>b If yes, click on “+”</w:t>
      </w:r>
      <w:r w:rsidRPr="0075764F">
        <w:rPr>
          <w:lang w:val="en-GB"/>
        </w:rPr>
        <w:br/>
        <w:t>c and d “EMDN Code”</w:t>
      </w:r>
    </w:p>
    <w:p w14:paraId="06D9AFA2" w14:textId="77777777" w:rsidR="009D62FF" w:rsidRPr="0075764F" w:rsidRDefault="009D62FF" w:rsidP="009D62FF">
      <w:pPr>
        <w:rPr>
          <w:lang w:val="en-GB"/>
        </w:rPr>
      </w:pPr>
    </w:p>
    <w:p w14:paraId="68339F02" w14:textId="77777777" w:rsidR="009D62FF" w:rsidRPr="0075764F" w:rsidRDefault="009D62FF" w:rsidP="009D62FF">
      <w:pPr>
        <w:rPr>
          <w:lang w:val="en-GB"/>
        </w:rPr>
      </w:pPr>
      <w:r w:rsidRPr="0075764F">
        <w:rPr>
          <w:noProof/>
          <w:lang w:val="en-GB"/>
        </w:rPr>
        <w:drawing>
          <wp:inline distT="0" distB="0" distL="0" distR="0" wp14:anchorId="0A097D7D" wp14:editId="62B44375">
            <wp:extent cx="5760720" cy="2187575"/>
            <wp:effectExtent l="0" t="0" r="0" b="3175"/>
            <wp:docPr id="585320571" name="Grafik 60" descr="Ein Bild, das Text, Software, Computersymbo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20571" name="Grafik 60" descr="Ein Bild, das Text, Software, Computersymbol, Screenshot enthält.&#10;&#10;KI-generierte Inhalte können fehlerhaft sein."/>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2187575"/>
                    </a:xfrm>
                    <a:prstGeom prst="rect">
                      <a:avLst/>
                    </a:prstGeom>
                  </pic:spPr>
                </pic:pic>
              </a:graphicData>
            </a:graphic>
          </wp:inline>
        </w:drawing>
      </w:r>
    </w:p>
    <w:p w14:paraId="1F6802AB" w14:textId="77777777" w:rsidR="009D62FF" w:rsidRDefault="009D62FF" w:rsidP="009D62FF">
      <w:pPr>
        <w:rPr>
          <w:lang w:val="en-GB"/>
        </w:rPr>
      </w:pPr>
      <w:r>
        <w:rPr>
          <w:lang w:val="en-GB"/>
        </w:rPr>
        <w:br w:type="page"/>
      </w:r>
    </w:p>
    <w:p w14:paraId="743B2605" w14:textId="77777777" w:rsidR="009D62FF" w:rsidRPr="0075764F" w:rsidRDefault="009D62FF" w:rsidP="00C2251D">
      <w:pPr>
        <w:pStyle w:val="berschrift3"/>
        <w:rPr>
          <w:lang w:val="en-GB"/>
        </w:rPr>
      </w:pPr>
      <w:bookmarkStart w:id="67" w:name="_Toc192765047"/>
      <w:bookmarkStart w:id="68" w:name="_Toc192837650"/>
      <w:r w:rsidRPr="0075764F">
        <w:rPr>
          <w:lang w:val="en-GB"/>
        </w:rPr>
        <w:lastRenderedPageBreak/>
        <w:t>Additional Description</w:t>
      </w:r>
      <w:bookmarkEnd w:id="67"/>
      <w:bookmarkEnd w:id="68"/>
    </w:p>
    <w:p w14:paraId="1C2E8E19" w14:textId="77777777" w:rsidR="009D62FF" w:rsidRPr="0075764F" w:rsidRDefault="009D62FF" w:rsidP="009D62FF">
      <w:pPr>
        <w:rPr>
          <w:lang w:val="en-GB"/>
        </w:rPr>
      </w:pPr>
    </w:p>
    <w:p w14:paraId="410E075C" w14:textId="77777777" w:rsidR="009D62FF" w:rsidRPr="0075764F" w:rsidRDefault="009D62FF" w:rsidP="009D62FF">
      <w:pPr>
        <w:rPr>
          <w:lang w:val="en-GB"/>
        </w:rPr>
      </w:pPr>
      <w:r w:rsidRPr="0075764F">
        <w:rPr>
          <w:noProof/>
          <w:lang w:val="en-GB"/>
        </w:rPr>
        <w:drawing>
          <wp:inline distT="0" distB="0" distL="0" distR="0" wp14:anchorId="48B7CDF6" wp14:editId="09281B84">
            <wp:extent cx="5760720" cy="2047875"/>
            <wp:effectExtent l="0" t="0" r="0" b="9525"/>
            <wp:docPr id="487483011" name="Grafik 61" descr="Ein Bild, das Text, Software, Webseit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83011" name="Grafik 61" descr="Ein Bild, das Text, Software, Webseite, Computersymbol enthält.&#10;&#10;KI-generierte Inhalte können fehlerhaft sein."/>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2047875"/>
                    </a:xfrm>
                    <a:prstGeom prst="rect">
                      <a:avLst/>
                    </a:prstGeom>
                  </pic:spPr>
                </pic:pic>
              </a:graphicData>
            </a:graphic>
          </wp:inline>
        </w:drawing>
      </w:r>
    </w:p>
    <w:p w14:paraId="523D29B1" w14:textId="77777777" w:rsidR="009D62FF" w:rsidRPr="0075764F" w:rsidRDefault="009D62FF" w:rsidP="009D62FF">
      <w:pPr>
        <w:pStyle w:val="Listenabsatz"/>
        <w:numPr>
          <w:ilvl w:val="0"/>
          <w:numId w:val="43"/>
        </w:numPr>
        <w:rPr>
          <w:lang w:val="en-GB"/>
        </w:rPr>
      </w:pPr>
      <w:r w:rsidRPr="0075764F">
        <w:rPr>
          <w:lang w:val="en-GB"/>
        </w:rPr>
        <w:t>a Choose “Additional Description Level” yes or no</w:t>
      </w:r>
      <w:r w:rsidRPr="0075764F">
        <w:rPr>
          <w:lang w:val="en-GB"/>
        </w:rPr>
        <w:br/>
        <w:t>b If yes, click on “+”</w:t>
      </w:r>
      <w:r w:rsidRPr="0075764F">
        <w:rPr>
          <w:lang w:val="en-GB"/>
        </w:rPr>
        <w:br/>
        <w:t>c Choose “Language”</w:t>
      </w:r>
      <w:r w:rsidRPr="0075764F">
        <w:rPr>
          <w:lang w:val="en-GB"/>
        </w:rPr>
        <w:br/>
        <w:t>d Fill in “Additional Product Description”</w:t>
      </w:r>
    </w:p>
    <w:p w14:paraId="0F7539E7" w14:textId="77777777" w:rsidR="009D62FF" w:rsidRPr="0075764F" w:rsidRDefault="009D62FF" w:rsidP="009D62FF">
      <w:pPr>
        <w:rPr>
          <w:lang w:val="en-GB"/>
        </w:rPr>
      </w:pPr>
    </w:p>
    <w:p w14:paraId="1F3B1B27" w14:textId="77777777" w:rsidR="009D62FF" w:rsidRPr="0075764F" w:rsidRDefault="009D62FF" w:rsidP="00C2251D">
      <w:pPr>
        <w:pStyle w:val="berschrift3"/>
        <w:rPr>
          <w:lang w:val="en-GB"/>
        </w:rPr>
      </w:pPr>
      <w:bookmarkStart w:id="69" w:name="_Toc192765048"/>
      <w:bookmarkStart w:id="70" w:name="_Toc192837651"/>
      <w:r w:rsidRPr="0075764F">
        <w:rPr>
          <w:lang w:val="en-GB"/>
        </w:rPr>
        <w:t>Information on substances</w:t>
      </w:r>
      <w:bookmarkEnd w:id="69"/>
      <w:bookmarkEnd w:id="70"/>
    </w:p>
    <w:p w14:paraId="398D5E8A" w14:textId="77777777" w:rsidR="009D62FF" w:rsidRPr="0075764F" w:rsidRDefault="009D62FF" w:rsidP="009D62FF">
      <w:pPr>
        <w:rPr>
          <w:lang w:val="en-GB"/>
        </w:rPr>
      </w:pPr>
    </w:p>
    <w:p w14:paraId="7F70B6E2" w14:textId="77777777" w:rsidR="009D62FF" w:rsidRPr="0075764F" w:rsidRDefault="009D62FF" w:rsidP="009D62FF">
      <w:pPr>
        <w:rPr>
          <w:lang w:val="en-GB"/>
        </w:rPr>
      </w:pPr>
      <w:r w:rsidRPr="0075764F">
        <w:rPr>
          <w:noProof/>
          <w:lang w:val="en-GB"/>
        </w:rPr>
        <w:drawing>
          <wp:inline distT="0" distB="0" distL="0" distR="0" wp14:anchorId="19A40230" wp14:editId="1692648C">
            <wp:extent cx="5760720" cy="1845945"/>
            <wp:effectExtent l="0" t="0" r="0" b="1905"/>
            <wp:docPr id="1600650898" name="Grafik 62"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0898" name="Grafik 62" descr="Ein Bild, das Text, Screenshot, Software, Schrift enthält.&#10;&#10;KI-generierte Inhalte können fehlerhaft sein."/>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1845945"/>
                    </a:xfrm>
                    <a:prstGeom prst="rect">
                      <a:avLst/>
                    </a:prstGeom>
                  </pic:spPr>
                </pic:pic>
              </a:graphicData>
            </a:graphic>
          </wp:inline>
        </w:drawing>
      </w:r>
    </w:p>
    <w:p w14:paraId="22250BBE" w14:textId="77777777" w:rsidR="009D62FF" w:rsidRPr="002E4330" w:rsidRDefault="009D62FF" w:rsidP="009D62FF">
      <w:pPr>
        <w:pStyle w:val="Listenabsatz"/>
        <w:numPr>
          <w:ilvl w:val="0"/>
          <w:numId w:val="43"/>
        </w:numPr>
        <w:rPr>
          <w:lang w:val="en-GB"/>
        </w:rPr>
      </w:pPr>
      <w:r w:rsidRPr="0075764F">
        <w:rPr>
          <w:lang w:val="en-GB"/>
        </w:rPr>
        <w:t>a Choose “Substance Level” yes or no</w:t>
      </w:r>
      <w:r w:rsidRPr="0075764F">
        <w:rPr>
          <w:lang w:val="en-GB"/>
        </w:rPr>
        <w:br/>
        <w:t>b If yes, click on “+”</w:t>
      </w:r>
      <w:r w:rsidRPr="0075764F">
        <w:rPr>
          <w:lang w:val="en-GB"/>
        </w:rPr>
        <w:br/>
        <w:t>c Fill in “Name of Substance”</w:t>
      </w:r>
      <w:r w:rsidRPr="0075764F">
        <w:rPr>
          <w:lang w:val="en-GB"/>
        </w:rPr>
        <w:br/>
        <w:t xml:space="preserve">d Choose “NN (International </w:t>
      </w:r>
      <w:proofErr w:type="spellStart"/>
      <w:r w:rsidRPr="0075764F">
        <w:rPr>
          <w:lang w:val="en-GB"/>
        </w:rPr>
        <w:t>Nonproprietary</w:t>
      </w:r>
      <w:proofErr w:type="spellEnd"/>
      <w:r w:rsidRPr="0075764F">
        <w:rPr>
          <w:lang w:val="en-GB"/>
        </w:rPr>
        <w:t xml:space="preserve"> Name)”</w:t>
      </w:r>
      <w:r w:rsidRPr="0075764F">
        <w:rPr>
          <w:lang w:val="en-GB"/>
        </w:rPr>
        <w:br/>
        <w:t>e Choose “Language”</w:t>
      </w:r>
      <w:r w:rsidRPr="0075764F">
        <w:rPr>
          <w:lang w:val="en-GB"/>
        </w:rPr>
        <w:br/>
        <w:t>f Fill in “Substance Name”</w:t>
      </w:r>
    </w:p>
    <w:p w14:paraId="02403372" w14:textId="77777777" w:rsidR="009D62FF" w:rsidRDefault="009D62FF" w:rsidP="009D62FF">
      <w:pPr>
        <w:rPr>
          <w:lang w:val="en-GB"/>
        </w:rPr>
      </w:pPr>
      <w:r>
        <w:rPr>
          <w:lang w:val="en-GB"/>
        </w:rPr>
        <w:br w:type="page"/>
      </w:r>
    </w:p>
    <w:p w14:paraId="74025176" w14:textId="77777777" w:rsidR="009D62FF" w:rsidRPr="0075764F" w:rsidRDefault="009D62FF" w:rsidP="00C2251D">
      <w:pPr>
        <w:pStyle w:val="berschrift3"/>
        <w:rPr>
          <w:lang w:val="en-GB"/>
        </w:rPr>
      </w:pPr>
      <w:bookmarkStart w:id="71" w:name="_Toc192765049"/>
      <w:bookmarkStart w:id="72" w:name="_Toc192837652"/>
      <w:r w:rsidRPr="0075764F">
        <w:rPr>
          <w:lang w:val="en-GB"/>
        </w:rPr>
        <w:lastRenderedPageBreak/>
        <w:t>CMR/Endocrine disruptor</w:t>
      </w:r>
      <w:bookmarkEnd w:id="71"/>
      <w:bookmarkEnd w:id="72"/>
    </w:p>
    <w:p w14:paraId="17FC0CCA" w14:textId="77777777" w:rsidR="009D62FF" w:rsidRPr="0075764F" w:rsidRDefault="009D62FF" w:rsidP="009D62FF">
      <w:pPr>
        <w:rPr>
          <w:lang w:val="en-GB"/>
        </w:rPr>
      </w:pPr>
    </w:p>
    <w:p w14:paraId="3B836199" w14:textId="77777777" w:rsidR="009D62FF" w:rsidRPr="0075764F" w:rsidRDefault="009D62FF" w:rsidP="009D62FF">
      <w:pPr>
        <w:rPr>
          <w:lang w:val="en-GB"/>
        </w:rPr>
      </w:pPr>
      <w:r w:rsidRPr="0075764F">
        <w:rPr>
          <w:noProof/>
          <w:lang w:val="en-GB"/>
        </w:rPr>
        <w:drawing>
          <wp:inline distT="0" distB="0" distL="0" distR="0" wp14:anchorId="1E529CB6" wp14:editId="63A6F1AD">
            <wp:extent cx="5760720" cy="1683385"/>
            <wp:effectExtent l="0" t="0" r="0" b="0"/>
            <wp:docPr id="985778512" name="Grafik 63"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78512" name="Grafik 63" descr="Ein Bild, das Text, Screenshot, Schrift, Reihe enthält.&#10;&#10;KI-generierte Inhalte können fehlerhaft sein."/>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1683385"/>
                    </a:xfrm>
                    <a:prstGeom prst="rect">
                      <a:avLst/>
                    </a:prstGeom>
                  </pic:spPr>
                </pic:pic>
              </a:graphicData>
            </a:graphic>
          </wp:inline>
        </w:drawing>
      </w:r>
    </w:p>
    <w:p w14:paraId="3A43F79C" w14:textId="77777777" w:rsidR="009D62FF" w:rsidRPr="0075764F" w:rsidRDefault="009D62FF" w:rsidP="009D62FF">
      <w:pPr>
        <w:pStyle w:val="Listenabsatz"/>
        <w:numPr>
          <w:ilvl w:val="0"/>
          <w:numId w:val="43"/>
        </w:numPr>
        <w:rPr>
          <w:lang w:val="en-GB"/>
        </w:rPr>
      </w:pPr>
      <w:r w:rsidRPr="0075764F">
        <w:rPr>
          <w:lang w:val="en-GB"/>
        </w:rPr>
        <w:t>a Choose “CMR Endocrine Level” yes or no</w:t>
      </w:r>
      <w:r w:rsidRPr="0075764F">
        <w:rPr>
          <w:lang w:val="en-GB"/>
        </w:rPr>
        <w:br/>
        <w:t>b If yes, click on “+”</w:t>
      </w:r>
      <w:r w:rsidRPr="0075764F">
        <w:rPr>
          <w:lang w:val="en-GB"/>
        </w:rPr>
        <w:br/>
        <w:t>c Choose “CMR/Endocrine”</w:t>
      </w:r>
      <w:r w:rsidRPr="0075764F">
        <w:rPr>
          <w:lang w:val="en-GB"/>
        </w:rPr>
        <w:br/>
        <w:t>d Fill in “CAS Code”</w:t>
      </w:r>
      <w:r w:rsidRPr="0075764F">
        <w:rPr>
          <w:lang w:val="en-GB"/>
        </w:rPr>
        <w:br/>
        <w:t>e Fill in “EC Code”</w:t>
      </w:r>
      <w:r w:rsidRPr="0075764F">
        <w:rPr>
          <w:lang w:val="en-GB"/>
        </w:rPr>
        <w:br/>
        <w:t>f Choose “Language”</w:t>
      </w:r>
      <w:r w:rsidRPr="0075764F">
        <w:rPr>
          <w:lang w:val="en-GB"/>
        </w:rPr>
        <w:br/>
        <w:t>g Fill in “Substance Name”</w:t>
      </w:r>
    </w:p>
    <w:p w14:paraId="5C7EEB05" w14:textId="77777777" w:rsidR="009D62FF" w:rsidRPr="0075764F" w:rsidRDefault="009D62FF" w:rsidP="009D62FF">
      <w:pPr>
        <w:rPr>
          <w:lang w:val="en-GB"/>
        </w:rPr>
      </w:pPr>
    </w:p>
    <w:p w14:paraId="0C0B065F" w14:textId="77777777" w:rsidR="009D62FF" w:rsidRPr="0075764F" w:rsidRDefault="009D62FF" w:rsidP="00C2251D">
      <w:pPr>
        <w:pStyle w:val="berschrift3"/>
        <w:rPr>
          <w:lang w:val="en-GB"/>
        </w:rPr>
      </w:pPr>
      <w:bookmarkStart w:id="73" w:name="_Toc192765050"/>
      <w:bookmarkStart w:id="74" w:name="_Toc192837653"/>
      <w:r w:rsidRPr="0075764F">
        <w:rPr>
          <w:lang w:val="en-GB"/>
        </w:rPr>
        <w:t>Market Information</w:t>
      </w:r>
      <w:bookmarkEnd w:id="73"/>
      <w:bookmarkEnd w:id="74"/>
    </w:p>
    <w:p w14:paraId="1E001F0A" w14:textId="77777777" w:rsidR="009D62FF" w:rsidRPr="0075764F" w:rsidRDefault="009D62FF" w:rsidP="009D62FF">
      <w:pPr>
        <w:rPr>
          <w:lang w:val="en-GB"/>
        </w:rPr>
      </w:pPr>
    </w:p>
    <w:p w14:paraId="05B382C6" w14:textId="77777777" w:rsidR="009D62FF" w:rsidRPr="0075764F" w:rsidRDefault="009D62FF" w:rsidP="009D62FF">
      <w:pPr>
        <w:rPr>
          <w:lang w:val="en-GB"/>
        </w:rPr>
      </w:pPr>
      <w:r w:rsidRPr="0075764F">
        <w:rPr>
          <w:noProof/>
          <w:lang w:val="en-GB"/>
        </w:rPr>
        <w:drawing>
          <wp:inline distT="0" distB="0" distL="0" distR="0" wp14:anchorId="1A53AB1D" wp14:editId="37DAE599">
            <wp:extent cx="5760720" cy="1786890"/>
            <wp:effectExtent l="0" t="0" r="0" b="3810"/>
            <wp:docPr id="1049258708" name="Grafik 64"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58708" name="Grafik 64" descr="Ein Bild, das Text, Screenshot, Diagramm, Reihe enthält.&#10;&#10;KI-generierte Inhalte können fehlerhaft sein."/>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1786890"/>
                    </a:xfrm>
                    <a:prstGeom prst="rect">
                      <a:avLst/>
                    </a:prstGeom>
                  </pic:spPr>
                </pic:pic>
              </a:graphicData>
            </a:graphic>
          </wp:inline>
        </w:drawing>
      </w:r>
    </w:p>
    <w:p w14:paraId="52ACABFD" w14:textId="77777777" w:rsidR="009D62FF" w:rsidRPr="002E4330" w:rsidRDefault="009D62FF" w:rsidP="009D62FF">
      <w:pPr>
        <w:pStyle w:val="Listenabsatz"/>
        <w:numPr>
          <w:ilvl w:val="0"/>
          <w:numId w:val="43"/>
        </w:numPr>
        <w:rPr>
          <w:lang w:val="en-GB"/>
        </w:rPr>
      </w:pPr>
      <w:r w:rsidRPr="0075764F">
        <w:rPr>
          <w:lang w:val="en-GB"/>
        </w:rPr>
        <w:t>a Choose “Market Information Level” yes or no</w:t>
      </w:r>
      <w:r w:rsidRPr="0075764F">
        <w:rPr>
          <w:lang w:val="en-GB"/>
        </w:rPr>
        <w:br/>
        <w:t>b If yes, click on “+”</w:t>
      </w:r>
      <w:r w:rsidRPr="0075764F">
        <w:rPr>
          <w:lang w:val="en-GB"/>
        </w:rPr>
        <w:br/>
        <w:t>c Choose “Originally Placed on the Market” yes or no</w:t>
      </w:r>
      <w:r w:rsidRPr="0075764F">
        <w:rPr>
          <w:lang w:val="en-GB"/>
        </w:rPr>
        <w:br/>
        <w:t>d Choose “Language”</w:t>
      </w:r>
      <w:r w:rsidRPr="0075764F">
        <w:rPr>
          <w:lang w:val="en-GB"/>
        </w:rPr>
        <w:br/>
        <w:t>e Fill in “Start Date”</w:t>
      </w:r>
      <w:r w:rsidRPr="0075764F">
        <w:rPr>
          <w:lang w:val="en-GB"/>
        </w:rPr>
        <w:br/>
        <w:t>f Fill in “End Date”</w:t>
      </w:r>
    </w:p>
    <w:p w14:paraId="454EDC61" w14:textId="77777777" w:rsidR="009D62FF" w:rsidRDefault="009D62FF" w:rsidP="009D62FF">
      <w:pPr>
        <w:rPr>
          <w:lang w:val="en-GB"/>
        </w:rPr>
      </w:pPr>
      <w:r>
        <w:rPr>
          <w:lang w:val="en-GB"/>
        </w:rPr>
        <w:br w:type="page"/>
      </w:r>
    </w:p>
    <w:p w14:paraId="7D695C69" w14:textId="77777777" w:rsidR="009D62FF" w:rsidRPr="0075764F" w:rsidRDefault="009D62FF" w:rsidP="00C2251D">
      <w:pPr>
        <w:pStyle w:val="berschrift3"/>
        <w:rPr>
          <w:lang w:val="en-GB"/>
        </w:rPr>
      </w:pPr>
      <w:bookmarkStart w:id="75" w:name="_Toc192765051"/>
      <w:bookmarkStart w:id="76" w:name="_Toc192837654"/>
      <w:r w:rsidRPr="0075764F">
        <w:rPr>
          <w:lang w:val="en-GB"/>
        </w:rPr>
        <w:lastRenderedPageBreak/>
        <w:t>Critical Warning</w:t>
      </w:r>
      <w:bookmarkEnd w:id="75"/>
      <w:bookmarkEnd w:id="76"/>
    </w:p>
    <w:p w14:paraId="4E0B2CEB" w14:textId="77777777" w:rsidR="009D62FF" w:rsidRPr="0075764F" w:rsidRDefault="009D62FF" w:rsidP="009D62FF">
      <w:pPr>
        <w:rPr>
          <w:lang w:val="en-GB"/>
        </w:rPr>
      </w:pPr>
    </w:p>
    <w:p w14:paraId="1DC7081E" w14:textId="77777777" w:rsidR="009D62FF" w:rsidRPr="0075764F" w:rsidRDefault="009D62FF" w:rsidP="009D62FF">
      <w:pPr>
        <w:rPr>
          <w:lang w:val="en-GB"/>
        </w:rPr>
      </w:pPr>
      <w:r w:rsidRPr="0075764F">
        <w:rPr>
          <w:noProof/>
          <w:lang w:val="en-GB"/>
        </w:rPr>
        <w:drawing>
          <wp:inline distT="0" distB="0" distL="0" distR="0" wp14:anchorId="0063C7D5" wp14:editId="48F69C67">
            <wp:extent cx="5760720" cy="2306320"/>
            <wp:effectExtent l="0" t="0" r="0" b="0"/>
            <wp:docPr id="237839784" name="Grafik 65" descr="Ein Bild, das Text, Software, Diagramm,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39784" name="Grafik 65" descr="Ein Bild, das Text, Software, Diagramm, Computersymbol enthält.&#10;&#10;KI-generierte Inhalte können fehlerhaft sein."/>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2306320"/>
                    </a:xfrm>
                    <a:prstGeom prst="rect">
                      <a:avLst/>
                    </a:prstGeom>
                  </pic:spPr>
                </pic:pic>
              </a:graphicData>
            </a:graphic>
          </wp:inline>
        </w:drawing>
      </w:r>
    </w:p>
    <w:p w14:paraId="778F2B15" w14:textId="77777777" w:rsidR="009D62FF" w:rsidRPr="0075764F" w:rsidRDefault="009D62FF" w:rsidP="009D62FF">
      <w:pPr>
        <w:pStyle w:val="Listenabsatz"/>
        <w:numPr>
          <w:ilvl w:val="0"/>
          <w:numId w:val="43"/>
        </w:numPr>
        <w:rPr>
          <w:lang w:val="en-GB"/>
        </w:rPr>
      </w:pPr>
      <w:r w:rsidRPr="0075764F">
        <w:rPr>
          <w:lang w:val="en-GB"/>
        </w:rPr>
        <w:t>a Choose “Critical Warning Level” yes or no</w:t>
      </w:r>
      <w:r w:rsidRPr="0075764F">
        <w:rPr>
          <w:lang w:val="en-GB"/>
        </w:rPr>
        <w:br/>
        <w:t>b If yes, click on “+”</w:t>
      </w:r>
      <w:r w:rsidRPr="0075764F">
        <w:rPr>
          <w:lang w:val="en-GB"/>
        </w:rPr>
        <w:br/>
        <w:t>c Choose “Critical Warning Type”</w:t>
      </w:r>
      <w:r w:rsidRPr="0075764F">
        <w:rPr>
          <w:lang w:val="en-GB"/>
        </w:rPr>
        <w:br/>
        <w:t>d Choose “Language”</w:t>
      </w:r>
      <w:r w:rsidRPr="0075764F">
        <w:rPr>
          <w:lang w:val="en-GB"/>
        </w:rPr>
        <w:br/>
        <w:t>e Fill in “Description”</w:t>
      </w:r>
    </w:p>
    <w:p w14:paraId="4A74A9B5" w14:textId="77777777" w:rsidR="009D62FF" w:rsidRPr="0075764F" w:rsidRDefault="009D62FF" w:rsidP="009D62FF">
      <w:pPr>
        <w:rPr>
          <w:lang w:val="en-GB"/>
        </w:rPr>
      </w:pPr>
    </w:p>
    <w:p w14:paraId="789F5FF0" w14:textId="77777777" w:rsidR="009D62FF" w:rsidRPr="0075764F" w:rsidRDefault="009D62FF" w:rsidP="00C2251D">
      <w:pPr>
        <w:pStyle w:val="berschrift3"/>
        <w:rPr>
          <w:lang w:val="en-GB"/>
        </w:rPr>
      </w:pPr>
      <w:bookmarkStart w:id="77" w:name="_Toc192765052"/>
      <w:bookmarkStart w:id="78" w:name="_Toc192837655"/>
      <w:r w:rsidRPr="0075764F">
        <w:rPr>
          <w:lang w:val="en-GB"/>
        </w:rPr>
        <w:t>Clinical Sizes</w:t>
      </w:r>
      <w:bookmarkEnd w:id="77"/>
      <w:bookmarkEnd w:id="78"/>
    </w:p>
    <w:p w14:paraId="15307C91" w14:textId="77777777" w:rsidR="009D62FF" w:rsidRPr="0075764F" w:rsidRDefault="009D62FF" w:rsidP="009D62FF">
      <w:pPr>
        <w:rPr>
          <w:lang w:val="en-GB"/>
        </w:rPr>
      </w:pPr>
    </w:p>
    <w:p w14:paraId="00277C41" w14:textId="77777777" w:rsidR="009D62FF" w:rsidRPr="0075764F" w:rsidRDefault="009D62FF" w:rsidP="009D62FF">
      <w:pPr>
        <w:rPr>
          <w:lang w:val="en-GB"/>
        </w:rPr>
      </w:pPr>
      <w:r w:rsidRPr="0075764F">
        <w:rPr>
          <w:noProof/>
          <w:lang w:val="en-GB"/>
        </w:rPr>
        <w:drawing>
          <wp:inline distT="0" distB="0" distL="0" distR="0" wp14:anchorId="09DD1676" wp14:editId="31DB6676">
            <wp:extent cx="5760720" cy="2348865"/>
            <wp:effectExtent l="0" t="0" r="0" b="0"/>
            <wp:docPr id="1028589366" name="Grafik 66" descr="Ein Bild, das Text, Software, Diagramm,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9366" name="Grafik 66" descr="Ein Bild, das Text, Software, Diagramm, Computersymbol enthält.&#10;&#10;KI-generierte Inhalte können fehlerhaft sein."/>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2348865"/>
                    </a:xfrm>
                    <a:prstGeom prst="rect">
                      <a:avLst/>
                    </a:prstGeom>
                  </pic:spPr>
                </pic:pic>
              </a:graphicData>
            </a:graphic>
          </wp:inline>
        </w:drawing>
      </w:r>
    </w:p>
    <w:p w14:paraId="05D67839" w14:textId="77777777" w:rsidR="009D62FF" w:rsidRPr="0075764F" w:rsidRDefault="009D62FF" w:rsidP="009D62FF">
      <w:pPr>
        <w:pStyle w:val="Listenabsatz"/>
        <w:numPr>
          <w:ilvl w:val="0"/>
          <w:numId w:val="43"/>
        </w:numPr>
        <w:rPr>
          <w:lang w:val="en-GB"/>
        </w:rPr>
      </w:pPr>
      <w:r w:rsidRPr="0075764F">
        <w:rPr>
          <w:lang w:val="en-GB"/>
        </w:rPr>
        <w:t>a Choose “Clinical Size Level” yes or no</w:t>
      </w:r>
      <w:r w:rsidRPr="0075764F">
        <w:rPr>
          <w:lang w:val="en-GB"/>
        </w:rPr>
        <w:br/>
        <w:t>b If yes, click on “+”</w:t>
      </w:r>
      <w:r w:rsidRPr="0075764F">
        <w:rPr>
          <w:lang w:val="en-GB"/>
        </w:rPr>
        <w:br/>
        <w:t>c Choose “Clinical Size Type”</w:t>
      </w:r>
      <w:r w:rsidRPr="0075764F">
        <w:rPr>
          <w:lang w:val="en-GB"/>
        </w:rPr>
        <w:br/>
        <w:t>d Fill in “Precision”</w:t>
      </w:r>
      <w:r w:rsidRPr="0075764F">
        <w:rPr>
          <w:lang w:val="en-GB"/>
        </w:rPr>
        <w:br/>
        <w:t>e Fill in “Size Value”</w:t>
      </w:r>
      <w:r w:rsidRPr="0075764F">
        <w:rPr>
          <w:lang w:val="en-GB"/>
        </w:rPr>
        <w:br/>
        <w:t>f Fill in “Size Value to”</w:t>
      </w:r>
      <w:r w:rsidRPr="0075764F">
        <w:rPr>
          <w:lang w:val="en-GB"/>
        </w:rPr>
        <w:br/>
        <w:t>g Fill in “Unit of measure”</w:t>
      </w:r>
      <w:r w:rsidRPr="0075764F">
        <w:rPr>
          <w:lang w:val="en-GB"/>
        </w:rPr>
        <w:br/>
        <w:t>h Choose “Language”</w:t>
      </w:r>
      <w:r w:rsidRPr="0075764F">
        <w:rPr>
          <w:lang w:val="en-GB"/>
        </w:rPr>
        <w:br/>
      </w:r>
      <w:proofErr w:type="spellStart"/>
      <w:r w:rsidRPr="0075764F">
        <w:rPr>
          <w:lang w:val="en-GB"/>
        </w:rPr>
        <w:t>i</w:t>
      </w:r>
      <w:proofErr w:type="spellEnd"/>
      <w:r w:rsidRPr="0075764F">
        <w:rPr>
          <w:lang w:val="en-GB"/>
        </w:rPr>
        <w:t xml:space="preserve"> Fill in “Special Size Type Description”</w:t>
      </w:r>
      <w:r w:rsidRPr="0075764F">
        <w:rPr>
          <w:lang w:val="en-GB"/>
        </w:rPr>
        <w:br/>
      </w:r>
      <w:r w:rsidRPr="0075764F">
        <w:rPr>
          <w:lang w:val="en-GB"/>
        </w:rPr>
        <w:br/>
      </w:r>
    </w:p>
    <w:p w14:paraId="0FCED570" w14:textId="77777777" w:rsidR="009D62FF" w:rsidRPr="0075764F" w:rsidRDefault="009D62FF" w:rsidP="00C2251D">
      <w:pPr>
        <w:pStyle w:val="berschrift3"/>
        <w:rPr>
          <w:lang w:val="en-GB"/>
        </w:rPr>
      </w:pPr>
      <w:bookmarkStart w:id="79" w:name="_Toc192765053"/>
      <w:bookmarkStart w:id="80" w:name="_Toc192837656"/>
      <w:r w:rsidRPr="0075764F">
        <w:rPr>
          <w:lang w:val="en-GB"/>
        </w:rPr>
        <w:lastRenderedPageBreak/>
        <w:t>Storage &amp; Handling</w:t>
      </w:r>
      <w:bookmarkEnd w:id="79"/>
      <w:bookmarkEnd w:id="80"/>
    </w:p>
    <w:p w14:paraId="0CDEEA6A" w14:textId="77777777" w:rsidR="009D62FF" w:rsidRPr="0075764F" w:rsidRDefault="009D62FF" w:rsidP="009D62FF">
      <w:pPr>
        <w:rPr>
          <w:lang w:val="en-GB"/>
        </w:rPr>
      </w:pPr>
    </w:p>
    <w:p w14:paraId="5ED3A50F" w14:textId="77777777" w:rsidR="009D62FF" w:rsidRPr="0075764F" w:rsidRDefault="009D62FF" w:rsidP="009D62FF">
      <w:pPr>
        <w:rPr>
          <w:lang w:val="en-GB"/>
        </w:rPr>
      </w:pPr>
      <w:r w:rsidRPr="0075764F">
        <w:rPr>
          <w:noProof/>
          <w:lang w:val="en-GB"/>
        </w:rPr>
        <w:drawing>
          <wp:inline distT="0" distB="0" distL="0" distR="0" wp14:anchorId="5A8B9DC6" wp14:editId="311FF3DE">
            <wp:extent cx="5760720" cy="2786380"/>
            <wp:effectExtent l="0" t="0" r="0" b="0"/>
            <wp:docPr id="1344389627" name="Grafik 67"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89627" name="Grafik 67" descr="Ein Bild, das Text, Screenshot, Software, Computersymbol enthält.&#10;&#10;KI-generierte Inhalte können fehlerhaft sein."/>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p>
    <w:p w14:paraId="787009A6" w14:textId="77777777" w:rsidR="009D62FF" w:rsidRPr="0075764F" w:rsidRDefault="009D62FF" w:rsidP="009D62FF">
      <w:pPr>
        <w:jc w:val="both"/>
        <w:rPr>
          <w:lang w:val="en-GB"/>
        </w:rPr>
      </w:pPr>
    </w:p>
    <w:p w14:paraId="7D2F1BB0" w14:textId="77777777" w:rsidR="009D62FF" w:rsidRPr="0075764F" w:rsidRDefault="009D62FF" w:rsidP="009D62FF">
      <w:pPr>
        <w:pStyle w:val="Listenabsatz"/>
        <w:numPr>
          <w:ilvl w:val="0"/>
          <w:numId w:val="43"/>
        </w:numPr>
        <w:rPr>
          <w:lang w:val="en-GB"/>
        </w:rPr>
      </w:pPr>
      <w:r w:rsidRPr="0075764F">
        <w:rPr>
          <w:lang w:val="en-GB"/>
        </w:rPr>
        <w:t>a Choose “Store &amp; Handling Level” yes or no</w:t>
      </w:r>
      <w:r w:rsidRPr="0075764F">
        <w:rPr>
          <w:lang w:val="en-GB"/>
        </w:rPr>
        <w:br/>
        <w:t>b If yes, click on “+”</w:t>
      </w:r>
      <w:r w:rsidRPr="0075764F">
        <w:rPr>
          <w:lang w:val="en-GB"/>
        </w:rPr>
        <w:br/>
        <w:t>c Choose “</w:t>
      </w:r>
      <w:proofErr w:type="spellStart"/>
      <w:r w:rsidRPr="0075764F">
        <w:rPr>
          <w:lang w:val="en-GB"/>
        </w:rPr>
        <w:t>St&amp;Ha</w:t>
      </w:r>
      <w:proofErr w:type="spellEnd"/>
      <w:r w:rsidRPr="0075764F">
        <w:rPr>
          <w:lang w:val="en-GB"/>
        </w:rPr>
        <w:t xml:space="preserve"> Type”</w:t>
      </w:r>
      <w:r w:rsidRPr="0075764F">
        <w:rPr>
          <w:lang w:val="en-GB"/>
        </w:rPr>
        <w:br/>
        <w:t>d Fill in “Language”</w:t>
      </w:r>
      <w:r w:rsidRPr="0075764F">
        <w:rPr>
          <w:lang w:val="en-GB"/>
        </w:rPr>
        <w:br/>
        <w:t>e Fill in “Description”</w:t>
      </w:r>
      <w:r w:rsidRPr="0075764F">
        <w:rPr>
          <w:lang w:val="en-GB"/>
        </w:rPr>
        <w:br/>
      </w:r>
    </w:p>
    <w:p w14:paraId="13462ED8" w14:textId="77777777" w:rsidR="009D62FF" w:rsidRPr="0075764F" w:rsidRDefault="009D62FF" w:rsidP="00C2251D">
      <w:pPr>
        <w:pStyle w:val="berschrift3"/>
        <w:rPr>
          <w:lang w:val="en-GB"/>
        </w:rPr>
      </w:pPr>
      <w:bookmarkStart w:id="81" w:name="_Toc192765054"/>
      <w:bookmarkStart w:id="82" w:name="_Toc192837657"/>
      <w:r w:rsidRPr="0075764F">
        <w:rPr>
          <w:lang w:val="en-GB"/>
        </w:rPr>
        <w:t>Packaging Hierarchy</w:t>
      </w:r>
      <w:bookmarkEnd w:id="81"/>
      <w:bookmarkEnd w:id="82"/>
    </w:p>
    <w:p w14:paraId="067FCA59" w14:textId="77777777" w:rsidR="009D62FF" w:rsidRPr="0075764F" w:rsidRDefault="009D62FF" w:rsidP="009D62FF">
      <w:pPr>
        <w:rPr>
          <w:lang w:val="en-GB"/>
        </w:rPr>
      </w:pPr>
    </w:p>
    <w:p w14:paraId="6F825C72" w14:textId="77777777" w:rsidR="009D62FF" w:rsidRPr="0075764F" w:rsidRDefault="009D62FF" w:rsidP="009D62FF">
      <w:pPr>
        <w:rPr>
          <w:lang w:val="en-GB"/>
        </w:rPr>
      </w:pPr>
      <w:r w:rsidRPr="0075764F">
        <w:rPr>
          <w:noProof/>
          <w:lang w:val="en-GB"/>
        </w:rPr>
        <w:drawing>
          <wp:inline distT="0" distB="0" distL="0" distR="0" wp14:anchorId="1914B2F2" wp14:editId="04E3C597">
            <wp:extent cx="5760720" cy="1731010"/>
            <wp:effectExtent l="0" t="0" r="0" b="2540"/>
            <wp:docPr id="138951723" name="Grafik 70"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1723" name="Grafik 70" descr="Ein Bild, das Text, Screenshot, Schrift, Reihe enthält.&#10;&#10;KI-generierte Inhalte können fehlerhaft sein."/>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1731010"/>
                    </a:xfrm>
                    <a:prstGeom prst="rect">
                      <a:avLst/>
                    </a:prstGeom>
                  </pic:spPr>
                </pic:pic>
              </a:graphicData>
            </a:graphic>
          </wp:inline>
        </w:drawing>
      </w:r>
    </w:p>
    <w:p w14:paraId="77217061" w14:textId="77777777" w:rsidR="009D62FF" w:rsidRPr="0075764F" w:rsidRDefault="009D62FF" w:rsidP="009D62FF">
      <w:pPr>
        <w:rPr>
          <w:lang w:val="en-GB"/>
        </w:rPr>
      </w:pPr>
    </w:p>
    <w:p w14:paraId="58E139E4" w14:textId="77777777" w:rsidR="009D62FF" w:rsidRPr="0075764F" w:rsidRDefault="009D62FF" w:rsidP="009D62FF">
      <w:pPr>
        <w:rPr>
          <w:lang w:val="en-GB"/>
        </w:rPr>
      </w:pPr>
      <w:r w:rsidRPr="0075764F">
        <w:rPr>
          <w:noProof/>
          <w:lang w:val="en-GB"/>
        </w:rPr>
        <w:lastRenderedPageBreak/>
        <w:drawing>
          <wp:inline distT="0" distB="0" distL="0" distR="0" wp14:anchorId="0BA5D80D" wp14:editId="6F8CBAB6">
            <wp:extent cx="5760720" cy="2850515"/>
            <wp:effectExtent l="0" t="0" r="0" b="6985"/>
            <wp:docPr id="1683088653" name="Grafik 69"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8653" name="Grafik 69" descr="Ein Bild, das Text, Screenshot, Software, Computersymbol enthält.&#10;&#10;KI-generierte Inhalte können fehlerhaft sein."/>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2850515"/>
                    </a:xfrm>
                    <a:prstGeom prst="rect">
                      <a:avLst/>
                    </a:prstGeom>
                  </pic:spPr>
                </pic:pic>
              </a:graphicData>
            </a:graphic>
          </wp:inline>
        </w:drawing>
      </w:r>
    </w:p>
    <w:p w14:paraId="5376B505" w14:textId="77777777" w:rsidR="009D62FF" w:rsidRPr="002E4330" w:rsidRDefault="009D62FF" w:rsidP="009D62FF">
      <w:pPr>
        <w:pStyle w:val="Listenabsatz"/>
        <w:numPr>
          <w:ilvl w:val="0"/>
          <w:numId w:val="43"/>
        </w:numPr>
        <w:rPr>
          <w:lang w:val="en-GB"/>
        </w:rPr>
      </w:pPr>
      <w:r w:rsidRPr="0075764F">
        <w:rPr>
          <w:lang w:val="en-GB"/>
        </w:rPr>
        <w:t>a Choose “</w:t>
      </w:r>
      <w:proofErr w:type="spellStart"/>
      <w:r w:rsidRPr="0075764F">
        <w:rPr>
          <w:lang w:val="en-GB"/>
        </w:rPr>
        <w:t>Pacakge</w:t>
      </w:r>
      <w:proofErr w:type="spellEnd"/>
      <w:r w:rsidRPr="0075764F">
        <w:rPr>
          <w:lang w:val="en-GB"/>
        </w:rPr>
        <w:t xml:space="preserve"> Level” yes or no</w:t>
      </w:r>
      <w:r w:rsidRPr="0075764F">
        <w:rPr>
          <w:lang w:val="en-GB"/>
        </w:rPr>
        <w:br/>
        <w:t>b If yes, click on “+”</w:t>
      </w:r>
      <w:r w:rsidRPr="0075764F">
        <w:rPr>
          <w:lang w:val="en-GB"/>
        </w:rPr>
        <w:br/>
        <w:t>A new window pops up.</w:t>
      </w:r>
      <w:r w:rsidRPr="0075764F">
        <w:rPr>
          <w:lang w:val="en-GB"/>
        </w:rPr>
        <w:br/>
        <w:t>c Fill in “DI Number of Package”</w:t>
      </w:r>
      <w:r w:rsidRPr="0075764F">
        <w:rPr>
          <w:lang w:val="en-GB"/>
        </w:rPr>
        <w:br/>
        <w:t>d Fill in “Child DI Number”</w:t>
      </w:r>
      <w:r w:rsidRPr="0075764F">
        <w:rPr>
          <w:lang w:val="en-GB"/>
        </w:rPr>
        <w:br/>
        <w:t>f Increase (Decrease) “QTY of Package”</w:t>
      </w:r>
      <w:r w:rsidRPr="0075764F">
        <w:rPr>
          <w:lang w:val="en-GB"/>
        </w:rPr>
        <w:br/>
        <w:t>g Choose “Status”</w:t>
      </w:r>
      <w:r w:rsidRPr="0075764F">
        <w:rPr>
          <w:lang w:val="en-GB"/>
        </w:rPr>
        <w:br/>
      </w:r>
    </w:p>
    <w:p w14:paraId="0C0B6ED1" w14:textId="77777777" w:rsidR="009D62FF" w:rsidRPr="0075764F" w:rsidRDefault="009D62FF" w:rsidP="00C2251D">
      <w:pPr>
        <w:pStyle w:val="berschrift3"/>
        <w:rPr>
          <w:lang w:val="en-GB"/>
        </w:rPr>
      </w:pPr>
      <w:bookmarkStart w:id="83" w:name="_Toc192765055"/>
      <w:bookmarkStart w:id="84" w:name="_Toc192837658"/>
      <w:r w:rsidRPr="0075764F">
        <w:rPr>
          <w:lang w:val="en-GB"/>
        </w:rPr>
        <w:t>Validation</w:t>
      </w:r>
      <w:bookmarkEnd w:id="83"/>
      <w:bookmarkEnd w:id="84"/>
    </w:p>
    <w:p w14:paraId="2DA6EDEA" w14:textId="77777777" w:rsidR="009D62FF" w:rsidRPr="0075764F" w:rsidRDefault="009D62FF" w:rsidP="009D62FF">
      <w:pPr>
        <w:rPr>
          <w:lang w:val="en-GB"/>
        </w:rPr>
      </w:pPr>
    </w:p>
    <w:p w14:paraId="7802075E" w14:textId="77777777" w:rsidR="009D62FF" w:rsidRPr="0075764F" w:rsidRDefault="009D62FF" w:rsidP="009D62FF">
      <w:pPr>
        <w:rPr>
          <w:lang w:val="en-GB"/>
        </w:rPr>
      </w:pPr>
      <w:r w:rsidRPr="0075764F">
        <w:rPr>
          <w:noProof/>
          <w:lang w:val="en-GB"/>
        </w:rPr>
        <w:drawing>
          <wp:inline distT="0" distB="0" distL="0" distR="0" wp14:anchorId="57CAF271" wp14:editId="2A49E2C0">
            <wp:extent cx="5760720" cy="3653155"/>
            <wp:effectExtent l="0" t="0" r="0" b="4445"/>
            <wp:docPr id="3625314" name="Grafik 9"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314" name="Grafik 9" descr="Ein Bild, das Text, Screenshot, Software, Computersymbol enthält.&#10;&#10;KI-generierte Inhalte können fehlerhaft sein."/>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60720" cy="3653155"/>
                    </a:xfrm>
                    <a:prstGeom prst="rect">
                      <a:avLst/>
                    </a:prstGeom>
                  </pic:spPr>
                </pic:pic>
              </a:graphicData>
            </a:graphic>
          </wp:inline>
        </w:drawing>
      </w:r>
    </w:p>
    <w:p w14:paraId="00E1876E" w14:textId="77777777" w:rsidR="009D62FF" w:rsidRPr="0075764F" w:rsidRDefault="009D62FF" w:rsidP="009D62FF">
      <w:pPr>
        <w:pStyle w:val="Listenabsatz"/>
        <w:numPr>
          <w:ilvl w:val="0"/>
          <w:numId w:val="43"/>
        </w:numPr>
        <w:rPr>
          <w:lang w:val="en-GB"/>
        </w:rPr>
      </w:pPr>
      <w:r w:rsidRPr="0075764F">
        <w:rPr>
          <w:lang w:val="en-GB"/>
        </w:rPr>
        <w:t>Click on “Validate”, continue with clicking on the bell</w:t>
      </w:r>
    </w:p>
    <w:p w14:paraId="67153830" w14:textId="77777777" w:rsidR="009D62FF" w:rsidRPr="0075764F" w:rsidRDefault="009D62FF" w:rsidP="009D62FF">
      <w:pPr>
        <w:pStyle w:val="Listenabsatz"/>
        <w:numPr>
          <w:ilvl w:val="0"/>
          <w:numId w:val="43"/>
        </w:numPr>
        <w:rPr>
          <w:lang w:val="en-GB"/>
        </w:rPr>
      </w:pPr>
      <w:r w:rsidRPr="0075764F">
        <w:rPr>
          <w:lang w:val="en-GB"/>
        </w:rPr>
        <w:t>Click on one of the mistakes and correct it.</w:t>
      </w:r>
    </w:p>
    <w:p w14:paraId="3419703E" w14:textId="77777777" w:rsidR="009D62FF" w:rsidRPr="0075764F" w:rsidRDefault="009D62FF" w:rsidP="009D62FF">
      <w:pPr>
        <w:rPr>
          <w:lang w:val="en-GB"/>
        </w:rPr>
      </w:pPr>
    </w:p>
    <w:p w14:paraId="4EF3C18E" w14:textId="77777777" w:rsidR="009D62FF" w:rsidRPr="0075764F" w:rsidRDefault="009D62FF" w:rsidP="009D62FF">
      <w:pPr>
        <w:rPr>
          <w:lang w:val="en-GB"/>
        </w:rPr>
      </w:pPr>
      <w:r w:rsidRPr="0075764F">
        <w:rPr>
          <w:noProof/>
          <w:lang w:val="en-GB"/>
        </w:rPr>
        <w:drawing>
          <wp:inline distT="0" distB="0" distL="0" distR="0" wp14:anchorId="34648776" wp14:editId="2E345FBF">
            <wp:extent cx="5760720" cy="1845945"/>
            <wp:effectExtent l="0" t="0" r="0" b="1905"/>
            <wp:docPr id="1685016592" name="Grafik 10" descr="Ein Bild, das Text, Screenshot, Softwar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6592" name="Grafik 10" descr="Ein Bild, das Text, Screenshot, Software, Schrift enthält.&#10;&#10;KI-generierte Inhalte können fehlerhaft sei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1845945"/>
                    </a:xfrm>
                    <a:prstGeom prst="rect">
                      <a:avLst/>
                    </a:prstGeom>
                  </pic:spPr>
                </pic:pic>
              </a:graphicData>
            </a:graphic>
          </wp:inline>
        </w:drawing>
      </w:r>
    </w:p>
    <w:p w14:paraId="785545EA" w14:textId="77777777" w:rsidR="009D62FF" w:rsidRPr="0075764F" w:rsidRDefault="009D62FF" w:rsidP="009D62FF">
      <w:pPr>
        <w:rPr>
          <w:lang w:val="en-GB"/>
        </w:rPr>
      </w:pPr>
    </w:p>
    <w:p w14:paraId="7A682055" w14:textId="77777777" w:rsidR="009D62FF" w:rsidRPr="0075764F" w:rsidRDefault="009D62FF" w:rsidP="00C2251D">
      <w:pPr>
        <w:pStyle w:val="berschrift3"/>
        <w:rPr>
          <w:lang w:val="en-GB"/>
        </w:rPr>
      </w:pPr>
      <w:bookmarkStart w:id="85" w:name="_Toc192765056"/>
      <w:bookmarkStart w:id="86" w:name="_Toc192837659"/>
      <w:r w:rsidRPr="0075764F">
        <w:rPr>
          <w:lang w:val="en-GB"/>
        </w:rPr>
        <w:t>Save</w:t>
      </w:r>
      <w:bookmarkEnd w:id="85"/>
      <w:bookmarkEnd w:id="86"/>
    </w:p>
    <w:p w14:paraId="07AD66AD" w14:textId="77777777" w:rsidR="009D62FF" w:rsidRPr="0075764F" w:rsidRDefault="009D62FF" w:rsidP="009D62FF">
      <w:pPr>
        <w:rPr>
          <w:lang w:val="en-GB"/>
        </w:rPr>
      </w:pPr>
    </w:p>
    <w:p w14:paraId="2248AFD3" w14:textId="77777777" w:rsidR="009D62FF" w:rsidRPr="0075764F" w:rsidRDefault="009D62FF" w:rsidP="009D62FF">
      <w:pPr>
        <w:rPr>
          <w:lang w:val="en-GB"/>
        </w:rPr>
      </w:pPr>
      <w:r w:rsidRPr="0075764F">
        <w:rPr>
          <w:noProof/>
          <w:lang w:val="en-GB"/>
        </w:rPr>
        <w:drawing>
          <wp:inline distT="0" distB="0" distL="0" distR="0" wp14:anchorId="12390AB8" wp14:editId="7E521674">
            <wp:extent cx="5760720" cy="3639185"/>
            <wp:effectExtent l="0" t="0" r="0" b="0"/>
            <wp:docPr id="47747048" name="Grafik 11" descr="Ein Bild, das Text, Screenshot, Computer,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048" name="Grafik 11" descr="Ein Bild, das Text, Screenshot, Computer, Software enthält.&#10;&#10;KI-generierte Inhalte können fehlerhaft sein."/>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60720" cy="3639185"/>
                    </a:xfrm>
                    <a:prstGeom prst="rect">
                      <a:avLst/>
                    </a:prstGeom>
                  </pic:spPr>
                </pic:pic>
              </a:graphicData>
            </a:graphic>
          </wp:inline>
        </w:drawing>
      </w:r>
    </w:p>
    <w:p w14:paraId="598DF53D" w14:textId="77777777" w:rsidR="009D62FF" w:rsidRPr="0075764F" w:rsidRDefault="009D62FF" w:rsidP="009D62FF">
      <w:pPr>
        <w:pStyle w:val="Listenabsatz"/>
        <w:numPr>
          <w:ilvl w:val="0"/>
          <w:numId w:val="43"/>
        </w:numPr>
        <w:rPr>
          <w:lang w:val="en-GB"/>
        </w:rPr>
      </w:pPr>
      <w:r w:rsidRPr="0075764F">
        <w:rPr>
          <w:lang w:val="en-GB"/>
        </w:rPr>
        <w:t>Click on “Save”</w:t>
      </w:r>
    </w:p>
    <w:p w14:paraId="3605F8DB" w14:textId="77777777" w:rsidR="009D62FF" w:rsidRPr="0075764F" w:rsidRDefault="009D62FF" w:rsidP="009D62FF">
      <w:pPr>
        <w:rPr>
          <w:lang w:val="en-GB"/>
        </w:rPr>
      </w:pPr>
    </w:p>
    <w:p w14:paraId="1E28BF47" w14:textId="77777777" w:rsidR="009D62FF" w:rsidRPr="0075764F" w:rsidRDefault="009D62FF" w:rsidP="009D62FF">
      <w:pPr>
        <w:rPr>
          <w:lang w:val="en-GB"/>
        </w:rPr>
      </w:pPr>
    </w:p>
    <w:p w14:paraId="1C3ED8D8" w14:textId="77777777" w:rsidR="009D62FF" w:rsidRDefault="009D62FF" w:rsidP="009D62FF">
      <w:pPr>
        <w:rPr>
          <w:lang w:val="en-GB"/>
        </w:rPr>
      </w:pPr>
      <w:r>
        <w:rPr>
          <w:lang w:val="en-GB"/>
        </w:rPr>
        <w:br w:type="page"/>
      </w:r>
    </w:p>
    <w:p w14:paraId="321185F9" w14:textId="77777777" w:rsidR="009D62FF" w:rsidRPr="0075764F" w:rsidRDefault="009D62FF" w:rsidP="00C2251D">
      <w:pPr>
        <w:pStyle w:val="berschrift2"/>
        <w:rPr>
          <w:lang w:val="de-DE"/>
        </w:rPr>
      </w:pPr>
      <w:bookmarkStart w:id="87" w:name="_Toc192765057"/>
      <w:bookmarkStart w:id="88" w:name="_Toc192837660"/>
      <w:r w:rsidRPr="0075764F">
        <w:rPr>
          <w:lang w:val="de-DE"/>
        </w:rPr>
        <w:lastRenderedPageBreak/>
        <w:t xml:space="preserve">Start Release Workflow </w:t>
      </w:r>
      <w:proofErr w:type="spellStart"/>
      <w:r w:rsidRPr="0075764F">
        <w:rPr>
          <w:lang w:val="de-DE"/>
        </w:rPr>
        <w:t>of</w:t>
      </w:r>
      <w:proofErr w:type="spellEnd"/>
      <w:r w:rsidRPr="0075764F">
        <w:rPr>
          <w:lang w:val="de-DE"/>
        </w:rPr>
        <w:t xml:space="preserve"> UDI-DI</w:t>
      </w:r>
      <w:bookmarkEnd w:id="87"/>
      <w:bookmarkEnd w:id="88"/>
    </w:p>
    <w:p w14:paraId="654D8170" w14:textId="77777777" w:rsidR="009D62FF" w:rsidRPr="0075764F" w:rsidRDefault="009D62FF" w:rsidP="009D62FF">
      <w:pPr>
        <w:rPr>
          <w:lang w:val="de-DE"/>
        </w:rPr>
      </w:pPr>
    </w:p>
    <w:p w14:paraId="696B99AD" w14:textId="77777777" w:rsidR="009D62FF" w:rsidRPr="0075764F" w:rsidRDefault="009D62FF" w:rsidP="009D62FF">
      <w:pPr>
        <w:rPr>
          <w:lang w:val="de-DE"/>
        </w:rPr>
      </w:pPr>
      <w:r w:rsidRPr="0075764F">
        <w:rPr>
          <w:noProof/>
          <w:lang w:val="de-DE"/>
        </w:rPr>
        <w:drawing>
          <wp:inline distT="0" distB="0" distL="0" distR="0" wp14:anchorId="57BEBBA1" wp14:editId="4B30E595">
            <wp:extent cx="5760720" cy="1302385"/>
            <wp:effectExtent l="0" t="0" r="0" b="0"/>
            <wp:docPr id="633764575" name="Grafik 19"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6679" name="Grafik 19" descr="Ein Bild, das Text, Screenshot, Schrift, Software enthält.&#10;&#10;KI-generierte Inhalte können fehlerhaft sein."/>
                    <pic:cNvPicPr/>
                  </pic:nvPicPr>
                  <pic:blipFill>
                    <a:blip r:embed="rId32">
                      <a:extLst>
                        <a:ext uri="{28A0092B-C50C-407E-A947-70E740481C1C}">
                          <a14:useLocalDpi xmlns:a14="http://schemas.microsoft.com/office/drawing/2010/main" val="0"/>
                        </a:ext>
                      </a:extLst>
                    </a:blip>
                    <a:stretch>
                      <a:fillRect/>
                    </a:stretch>
                  </pic:blipFill>
                  <pic:spPr>
                    <a:xfrm>
                      <a:off x="0" y="0"/>
                      <a:ext cx="5760720" cy="1302385"/>
                    </a:xfrm>
                    <a:prstGeom prst="rect">
                      <a:avLst/>
                    </a:prstGeom>
                  </pic:spPr>
                </pic:pic>
              </a:graphicData>
            </a:graphic>
          </wp:inline>
        </w:drawing>
      </w:r>
    </w:p>
    <w:p w14:paraId="5FF36294" w14:textId="77777777" w:rsidR="009D62FF" w:rsidRPr="0075764F" w:rsidRDefault="009D62FF" w:rsidP="009D62FF">
      <w:pPr>
        <w:pStyle w:val="Listenabsatz"/>
        <w:numPr>
          <w:ilvl w:val="0"/>
          <w:numId w:val="31"/>
        </w:numPr>
      </w:pPr>
      <w:r w:rsidRPr="0075764F">
        <w:t>Access the "Start Release Workflow" Application.</w:t>
      </w:r>
    </w:p>
    <w:p w14:paraId="1719B4B7" w14:textId="77777777" w:rsidR="009D62FF" w:rsidRPr="0075764F" w:rsidRDefault="009D62FF" w:rsidP="009D62FF">
      <w:pPr>
        <w:rPr>
          <w:lang w:val="de-DE"/>
        </w:rPr>
      </w:pPr>
    </w:p>
    <w:p w14:paraId="50368800" w14:textId="77777777" w:rsidR="009D62FF" w:rsidRPr="0075764F" w:rsidRDefault="009D62FF" w:rsidP="009D62FF">
      <w:pPr>
        <w:rPr>
          <w:lang w:val="de-DE"/>
        </w:rPr>
      </w:pPr>
      <w:r w:rsidRPr="0075764F">
        <w:rPr>
          <w:noProof/>
          <w:lang w:val="de-DE"/>
        </w:rPr>
        <w:drawing>
          <wp:inline distT="0" distB="0" distL="0" distR="0" wp14:anchorId="2DE453A8" wp14:editId="2B6A154C">
            <wp:extent cx="5760720" cy="3591560"/>
            <wp:effectExtent l="0" t="0" r="0" b="8890"/>
            <wp:docPr id="1891661330" name="Grafik 12"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61330" name="Grafik 12" descr="Ein Bild, das Text, Screenshot, Software, Computersymbol enthält.&#10;&#10;KI-generierte Inhalte können fehlerhaft sein."/>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3591560"/>
                    </a:xfrm>
                    <a:prstGeom prst="rect">
                      <a:avLst/>
                    </a:prstGeom>
                  </pic:spPr>
                </pic:pic>
              </a:graphicData>
            </a:graphic>
          </wp:inline>
        </w:drawing>
      </w:r>
    </w:p>
    <w:p w14:paraId="570C58B1" w14:textId="77777777" w:rsidR="009D62FF" w:rsidRPr="0075764F" w:rsidRDefault="009D62FF" w:rsidP="009D62FF">
      <w:pPr>
        <w:pStyle w:val="Listenabsatz"/>
        <w:numPr>
          <w:ilvl w:val="0"/>
          <w:numId w:val="44"/>
        </w:numPr>
      </w:pPr>
      <w:r w:rsidRPr="0075764F">
        <w:t>Write material number in that field</w:t>
      </w:r>
    </w:p>
    <w:p w14:paraId="0FB35F56" w14:textId="77777777" w:rsidR="009D62FF" w:rsidRPr="0075764F" w:rsidRDefault="009D62FF" w:rsidP="009D62FF">
      <w:pPr>
        <w:pStyle w:val="Listenabsatz"/>
        <w:numPr>
          <w:ilvl w:val="0"/>
          <w:numId w:val="44"/>
        </w:numPr>
      </w:pPr>
      <w:r w:rsidRPr="0075764F">
        <w:t>Click Go</w:t>
      </w:r>
    </w:p>
    <w:p w14:paraId="6F5D2255" w14:textId="77777777" w:rsidR="009D62FF" w:rsidRPr="0075764F" w:rsidRDefault="009D62FF" w:rsidP="009D62FF">
      <w:pPr>
        <w:pStyle w:val="Listenabsatz"/>
        <w:numPr>
          <w:ilvl w:val="0"/>
          <w:numId w:val="44"/>
        </w:numPr>
      </w:pPr>
      <w:r w:rsidRPr="0075764F">
        <w:t>Click on Active</w:t>
      </w:r>
    </w:p>
    <w:p w14:paraId="62FB0AA4" w14:textId="77777777" w:rsidR="009D62FF" w:rsidRPr="0075764F" w:rsidRDefault="009D62FF" w:rsidP="009D62FF">
      <w:pPr>
        <w:pStyle w:val="Listenabsatz"/>
        <w:numPr>
          <w:ilvl w:val="0"/>
          <w:numId w:val="44"/>
        </w:numPr>
      </w:pPr>
      <w:r w:rsidRPr="0075764F">
        <w:t>Start Release Workflow</w:t>
      </w:r>
    </w:p>
    <w:p w14:paraId="53D427D8" w14:textId="77777777" w:rsidR="009D62FF" w:rsidRDefault="009D62FF" w:rsidP="009D62FF">
      <w:pPr>
        <w:rPr>
          <w:lang w:val="en-GB"/>
        </w:rPr>
      </w:pPr>
      <w:r>
        <w:rPr>
          <w:lang w:val="en-GB"/>
        </w:rPr>
        <w:br w:type="page"/>
      </w:r>
    </w:p>
    <w:p w14:paraId="0D096363" w14:textId="77777777" w:rsidR="009D62FF" w:rsidRPr="0075764F" w:rsidRDefault="009D62FF" w:rsidP="00C2251D">
      <w:pPr>
        <w:pStyle w:val="berschrift2"/>
        <w:rPr>
          <w:lang w:val="en-GB"/>
        </w:rPr>
      </w:pPr>
      <w:bookmarkStart w:id="89" w:name="_Toc192765058"/>
      <w:bookmarkStart w:id="90" w:name="_Toc192837661"/>
      <w:r w:rsidRPr="0075764F">
        <w:rPr>
          <w:lang w:val="en-GB"/>
        </w:rPr>
        <w:lastRenderedPageBreak/>
        <w:t>Release the UDI-DI</w:t>
      </w:r>
      <w:bookmarkEnd w:id="89"/>
      <w:bookmarkEnd w:id="90"/>
    </w:p>
    <w:p w14:paraId="3C367F3E" w14:textId="77777777" w:rsidR="009D62FF" w:rsidRPr="0075764F" w:rsidRDefault="009D62FF" w:rsidP="009D62FF">
      <w:pPr>
        <w:rPr>
          <w:lang w:val="en-GB"/>
        </w:rPr>
      </w:pPr>
    </w:p>
    <w:p w14:paraId="11BC42CC" w14:textId="77777777" w:rsidR="009D62FF" w:rsidRPr="0075764F" w:rsidRDefault="009D62FF" w:rsidP="009D62FF">
      <w:pPr>
        <w:rPr>
          <w:lang w:val="en-GB"/>
        </w:rPr>
      </w:pPr>
      <w:r w:rsidRPr="0075764F">
        <w:rPr>
          <w:noProof/>
          <w:lang w:val="de-DE"/>
        </w:rPr>
        <w:drawing>
          <wp:inline distT="0" distB="0" distL="0" distR="0" wp14:anchorId="1FBFC01B" wp14:editId="1A3987D4">
            <wp:extent cx="5760720" cy="866140"/>
            <wp:effectExtent l="0" t="0" r="0" b="0"/>
            <wp:docPr id="1211272024" name="Grafik 24"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72024" name="Grafik 24" descr="Ein Bild, das Text, Schrift, Reihe, Zahl enthält.&#10;&#10;KI-generierte Inhalte können fehlerhaft se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866140"/>
                    </a:xfrm>
                    <a:prstGeom prst="rect">
                      <a:avLst/>
                    </a:prstGeom>
                  </pic:spPr>
                </pic:pic>
              </a:graphicData>
            </a:graphic>
          </wp:inline>
        </w:drawing>
      </w:r>
    </w:p>
    <w:p w14:paraId="7E5B3458" w14:textId="77777777" w:rsidR="009D62FF" w:rsidRPr="0075764F" w:rsidRDefault="009D62FF" w:rsidP="009D62FF">
      <w:pPr>
        <w:pStyle w:val="Listenabsatz"/>
        <w:numPr>
          <w:ilvl w:val="0"/>
          <w:numId w:val="31"/>
        </w:numPr>
      </w:pPr>
      <w:r w:rsidRPr="0075764F">
        <w:t>Access the "Release UDI Data" Application.</w:t>
      </w:r>
    </w:p>
    <w:p w14:paraId="0BF40291" w14:textId="77777777" w:rsidR="009D62FF" w:rsidRPr="0075764F" w:rsidRDefault="009D62FF" w:rsidP="009D62FF">
      <w:pPr>
        <w:rPr>
          <w:lang w:val="en-GB"/>
        </w:rPr>
      </w:pPr>
    </w:p>
    <w:p w14:paraId="2B132C0D" w14:textId="77777777" w:rsidR="009D62FF" w:rsidRPr="0075764F" w:rsidRDefault="009D62FF" w:rsidP="009D62FF">
      <w:pPr>
        <w:rPr>
          <w:lang w:val="en-GB"/>
        </w:rPr>
      </w:pPr>
      <w:r w:rsidRPr="0075764F">
        <w:rPr>
          <w:noProof/>
          <w:lang w:val="en-GB"/>
        </w:rPr>
        <w:drawing>
          <wp:inline distT="0" distB="0" distL="0" distR="0" wp14:anchorId="2C1C9673" wp14:editId="5FC489B9">
            <wp:extent cx="5760720" cy="3599815"/>
            <wp:effectExtent l="0" t="0" r="0" b="635"/>
            <wp:docPr id="2106093026" name="Grafik 13" descr="Ein Bild, das Text, Screenshot, Softwar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3026" name="Grafik 13" descr="Ein Bild, das Text, Screenshot, Software, Computer enthält.&#10;&#10;KI-generierte Inhalte können fehlerhaft sein."/>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60720" cy="3599815"/>
                    </a:xfrm>
                    <a:prstGeom prst="rect">
                      <a:avLst/>
                    </a:prstGeom>
                  </pic:spPr>
                </pic:pic>
              </a:graphicData>
            </a:graphic>
          </wp:inline>
        </w:drawing>
      </w:r>
    </w:p>
    <w:p w14:paraId="198DAB1E" w14:textId="77777777" w:rsidR="009D62FF" w:rsidRPr="0075764F" w:rsidRDefault="009D62FF" w:rsidP="009D62FF">
      <w:pPr>
        <w:pStyle w:val="Listenabsatz"/>
        <w:numPr>
          <w:ilvl w:val="0"/>
          <w:numId w:val="45"/>
        </w:numPr>
        <w:rPr>
          <w:lang w:val="de-DE"/>
        </w:rPr>
      </w:pPr>
      <w:r w:rsidRPr="0075764F">
        <w:rPr>
          <w:lang w:val="de-DE"/>
        </w:rPr>
        <w:t>Click on „Go“</w:t>
      </w:r>
    </w:p>
    <w:p w14:paraId="6AEA60CF" w14:textId="77777777" w:rsidR="009D62FF" w:rsidRPr="0075764F" w:rsidRDefault="009D62FF" w:rsidP="009D62FF">
      <w:pPr>
        <w:pStyle w:val="Listenabsatz"/>
        <w:numPr>
          <w:ilvl w:val="0"/>
          <w:numId w:val="45"/>
        </w:numPr>
        <w:rPr>
          <w:lang w:val="de-DE"/>
        </w:rPr>
      </w:pPr>
      <w:r w:rsidRPr="0075764F">
        <w:rPr>
          <w:lang w:val="de-DE"/>
        </w:rPr>
        <w:t xml:space="preserve">Select </w:t>
      </w:r>
      <w:proofErr w:type="spellStart"/>
      <w:r w:rsidRPr="0075764F">
        <w:rPr>
          <w:lang w:val="de-DE"/>
        </w:rPr>
        <w:t>the</w:t>
      </w:r>
      <w:proofErr w:type="spellEnd"/>
      <w:r w:rsidRPr="0075764F">
        <w:rPr>
          <w:lang w:val="de-DE"/>
        </w:rPr>
        <w:t xml:space="preserve"> UDI-DI</w:t>
      </w:r>
    </w:p>
    <w:p w14:paraId="3C90C6E8" w14:textId="77777777" w:rsidR="009D62FF" w:rsidRPr="0075764F" w:rsidRDefault="009D62FF" w:rsidP="009D62FF">
      <w:pPr>
        <w:pStyle w:val="Listenabsatz"/>
        <w:numPr>
          <w:ilvl w:val="0"/>
          <w:numId w:val="45"/>
        </w:numPr>
        <w:rPr>
          <w:lang w:val="de-DE"/>
        </w:rPr>
      </w:pPr>
      <w:r w:rsidRPr="0075764F">
        <w:rPr>
          <w:lang w:val="de-DE"/>
        </w:rPr>
        <w:t>Click on „</w:t>
      </w:r>
      <w:proofErr w:type="spellStart"/>
      <w:r w:rsidRPr="0075764F">
        <w:rPr>
          <w:lang w:val="de-DE"/>
        </w:rPr>
        <w:t>Approve</w:t>
      </w:r>
      <w:proofErr w:type="spellEnd"/>
      <w:r w:rsidRPr="0075764F">
        <w:rPr>
          <w:lang w:val="de-DE"/>
        </w:rPr>
        <w:t xml:space="preserve"> Selected UDI Records“</w:t>
      </w:r>
    </w:p>
    <w:p w14:paraId="192B86BA" w14:textId="77777777" w:rsidR="009D62FF" w:rsidRPr="0075764F" w:rsidRDefault="009D62FF" w:rsidP="009D62FF">
      <w:pPr>
        <w:rPr>
          <w:lang w:val="en-GB"/>
        </w:rPr>
      </w:pPr>
    </w:p>
    <w:p w14:paraId="35DC5C3F" w14:textId="77777777" w:rsidR="009D62FF" w:rsidRPr="0075764F" w:rsidRDefault="009D62FF" w:rsidP="009D62FF">
      <w:pPr>
        <w:jc w:val="center"/>
        <w:rPr>
          <w:i/>
          <w:iCs/>
          <w:sz w:val="18"/>
          <w:szCs w:val="18"/>
        </w:rPr>
      </w:pPr>
    </w:p>
    <w:p w14:paraId="61CBAC16" w14:textId="77777777" w:rsidR="009D62FF" w:rsidRPr="0075764F" w:rsidRDefault="009D62FF" w:rsidP="009D62FF">
      <w:pPr>
        <w:jc w:val="center"/>
        <w:rPr>
          <w:i/>
          <w:iCs/>
          <w:sz w:val="18"/>
          <w:szCs w:val="18"/>
        </w:rPr>
      </w:pPr>
    </w:p>
    <w:p w14:paraId="5D95A19B" w14:textId="77777777" w:rsidR="009D62FF" w:rsidRPr="0075764F" w:rsidRDefault="009D62FF" w:rsidP="009D62FF">
      <w:pPr>
        <w:jc w:val="center"/>
        <w:rPr>
          <w:i/>
          <w:iCs/>
          <w:sz w:val="18"/>
          <w:szCs w:val="18"/>
        </w:rPr>
      </w:pPr>
    </w:p>
    <w:p w14:paraId="50659A70" w14:textId="77777777" w:rsidR="009D62FF" w:rsidRPr="0075764F" w:rsidRDefault="009D62FF" w:rsidP="009D62FF">
      <w:pPr>
        <w:jc w:val="center"/>
        <w:rPr>
          <w:lang w:val="en-GB"/>
        </w:rPr>
      </w:pPr>
    </w:p>
    <w:p w14:paraId="64E2A070" w14:textId="77777777" w:rsidR="009D62FF" w:rsidRDefault="009D62FF" w:rsidP="009D62FF">
      <w:r>
        <w:br w:type="page"/>
      </w:r>
    </w:p>
    <w:p w14:paraId="6531DC26" w14:textId="77777777" w:rsidR="009D62FF" w:rsidRPr="0075764F" w:rsidRDefault="009D62FF" w:rsidP="00C2251D">
      <w:pPr>
        <w:pStyle w:val="berschrift2"/>
      </w:pPr>
      <w:bookmarkStart w:id="91" w:name="_Toc192765059"/>
      <w:bookmarkStart w:id="92" w:name="_Toc192837662"/>
      <w:r w:rsidRPr="0075764F">
        <w:lastRenderedPageBreak/>
        <w:t>Data submission</w:t>
      </w:r>
      <w:bookmarkEnd w:id="91"/>
      <w:bookmarkEnd w:id="92"/>
    </w:p>
    <w:p w14:paraId="44D79A7C" w14:textId="77777777" w:rsidR="009D62FF" w:rsidRPr="0075764F" w:rsidRDefault="009D62FF" w:rsidP="009D62FF"/>
    <w:p w14:paraId="1E4E6A7B" w14:textId="77777777" w:rsidR="009D62FF" w:rsidRPr="0075764F" w:rsidRDefault="009D62FF" w:rsidP="009D62FF">
      <w:r w:rsidRPr="0075764F">
        <w:rPr>
          <w:noProof/>
        </w:rPr>
        <w:drawing>
          <wp:inline distT="0" distB="0" distL="0" distR="0" wp14:anchorId="11E47725" wp14:editId="12D38CE8">
            <wp:extent cx="5760720" cy="2021205"/>
            <wp:effectExtent l="0" t="0" r="0" b="0"/>
            <wp:docPr id="906014523" name="Grafik 25" descr="Ein Bild, das Text, Schrif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14523" name="Grafik 25" descr="Ein Bild, das Text, Schrift, Software, Webseite enthält.&#10;&#10;KI-generierte Inhalte können fehlerhaft sein."/>
                    <pic:cNvPicPr/>
                  </pic:nvPicPr>
                  <pic:blipFill>
                    <a:blip r:embed="rId101">
                      <a:extLst>
                        <a:ext uri="{28A0092B-C50C-407E-A947-70E740481C1C}">
                          <a14:useLocalDpi xmlns:a14="http://schemas.microsoft.com/office/drawing/2010/main" val="0"/>
                        </a:ext>
                      </a:extLst>
                    </a:blip>
                    <a:stretch>
                      <a:fillRect/>
                    </a:stretch>
                  </pic:blipFill>
                  <pic:spPr>
                    <a:xfrm>
                      <a:off x="0" y="0"/>
                      <a:ext cx="5760720" cy="2021205"/>
                    </a:xfrm>
                    <a:prstGeom prst="rect">
                      <a:avLst/>
                    </a:prstGeom>
                  </pic:spPr>
                </pic:pic>
              </a:graphicData>
            </a:graphic>
          </wp:inline>
        </w:drawing>
      </w:r>
    </w:p>
    <w:p w14:paraId="4157A595" w14:textId="77777777" w:rsidR="009D62FF" w:rsidRPr="0075764F" w:rsidRDefault="009D62FF" w:rsidP="009D62FF">
      <w:pPr>
        <w:pStyle w:val="Listenabsatz"/>
        <w:numPr>
          <w:ilvl w:val="0"/>
          <w:numId w:val="31"/>
        </w:numPr>
      </w:pPr>
      <w:r w:rsidRPr="0075764F">
        <w:t>Access the "Starting UDI Submission" Application.</w:t>
      </w:r>
    </w:p>
    <w:p w14:paraId="5A78281C" w14:textId="77777777" w:rsidR="009D62FF" w:rsidRPr="0075764F" w:rsidRDefault="009D62FF" w:rsidP="009D62FF"/>
    <w:p w14:paraId="4EA791FD" w14:textId="77777777" w:rsidR="009D62FF" w:rsidRPr="0075764F" w:rsidRDefault="009D62FF" w:rsidP="009D62FF">
      <w:r w:rsidRPr="0075764F">
        <w:rPr>
          <w:noProof/>
        </w:rPr>
        <w:drawing>
          <wp:inline distT="0" distB="0" distL="0" distR="0" wp14:anchorId="283832EC" wp14:editId="0F0657FC">
            <wp:extent cx="5760720" cy="2185035"/>
            <wp:effectExtent l="0" t="0" r="0" b="5715"/>
            <wp:docPr id="601826736" name="Grafik 14" descr="Ein Bild, das Text, Schrift, Softwar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26736" name="Grafik 14" descr="Ein Bild, das Text, Schrift, Software, Zahl enthält.&#10;&#10;KI-generierte Inhalte können fehlerhaft sein."/>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2185035"/>
                    </a:xfrm>
                    <a:prstGeom prst="rect">
                      <a:avLst/>
                    </a:prstGeom>
                  </pic:spPr>
                </pic:pic>
              </a:graphicData>
            </a:graphic>
          </wp:inline>
        </w:drawing>
      </w:r>
    </w:p>
    <w:p w14:paraId="0D986C42" w14:textId="77777777" w:rsidR="009D62FF" w:rsidRPr="0075764F" w:rsidRDefault="009D62FF" w:rsidP="009D62FF"/>
    <w:p w14:paraId="2B7DCF2F" w14:textId="77777777" w:rsidR="009D62FF" w:rsidRPr="0075764F" w:rsidRDefault="009D62FF" w:rsidP="009D62FF">
      <w:pPr>
        <w:pStyle w:val="Listenabsatz"/>
        <w:numPr>
          <w:ilvl w:val="0"/>
          <w:numId w:val="46"/>
        </w:numPr>
        <w:rPr>
          <w:lang w:val="de-DE"/>
        </w:rPr>
      </w:pPr>
      <w:proofErr w:type="spellStart"/>
      <w:r w:rsidRPr="0075764F">
        <w:rPr>
          <w:lang w:val="de-DE"/>
        </w:rPr>
        <w:t>Choose</w:t>
      </w:r>
      <w:proofErr w:type="spellEnd"/>
      <w:r w:rsidRPr="0075764F">
        <w:rPr>
          <w:lang w:val="de-DE"/>
        </w:rPr>
        <w:t xml:space="preserve"> </w:t>
      </w:r>
      <w:proofErr w:type="spellStart"/>
      <w:r w:rsidRPr="0075764F">
        <w:rPr>
          <w:lang w:val="de-DE"/>
        </w:rPr>
        <w:t>the</w:t>
      </w:r>
      <w:proofErr w:type="spellEnd"/>
      <w:r w:rsidRPr="0075764F">
        <w:rPr>
          <w:lang w:val="de-DE"/>
        </w:rPr>
        <w:t xml:space="preserve"> „Authority“</w:t>
      </w:r>
    </w:p>
    <w:p w14:paraId="14820230" w14:textId="77777777" w:rsidR="009D62FF" w:rsidRPr="0075764F" w:rsidRDefault="009D62FF" w:rsidP="009D62FF">
      <w:pPr>
        <w:pStyle w:val="Listenabsatz"/>
        <w:numPr>
          <w:ilvl w:val="0"/>
          <w:numId w:val="46"/>
        </w:numPr>
        <w:rPr>
          <w:lang w:val="de-DE"/>
        </w:rPr>
      </w:pPr>
      <w:r w:rsidRPr="0075764F">
        <w:rPr>
          <w:lang w:val="de-DE"/>
        </w:rPr>
        <w:t xml:space="preserve">Fill in </w:t>
      </w:r>
      <w:proofErr w:type="spellStart"/>
      <w:r w:rsidRPr="0075764F">
        <w:rPr>
          <w:lang w:val="de-DE"/>
        </w:rPr>
        <w:t>the</w:t>
      </w:r>
      <w:proofErr w:type="spellEnd"/>
      <w:r w:rsidRPr="0075764F">
        <w:rPr>
          <w:lang w:val="de-DE"/>
        </w:rPr>
        <w:t xml:space="preserve"> UDI-DI</w:t>
      </w:r>
    </w:p>
    <w:p w14:paraId="5A9AA32F" w14:textId="77777777" w:rsidR="009D62FF" w:rsidRPr="0075764F" w:rsidRDefault="009D62FF" w:rsidP="009D62FF">
      <w:pPr>
        <w:pStyle w:val="Listenabsatz"/>
        <w:numPr>
          <w:ilvl w:val="0"/>
          <w:numId w:val="46"/>
        </w:numPr>
        <w:rPr>
          <w:lang w:val="de-DE"/>
        </w:rPr>
      </w:pPr>
      <w:r w:rsidRPr="0075764F">
        <w:rPr>
          <w:lang w:val="de-DE"/>
        </w:rPr>
        <w:t>Click on „Start Submission“</w:t>
      </w:r>
    </w:p>
    <w:p w14:paraId="7973214E" w14:textId="77777777" w:rsidR="009D62FF" w:rsidRPr="0075764F" w:rsidRDefault="009D62FF" w:rsidP="009D62FF"/>
    <w:p w14:paraId="50D1A85E" w14:textId="77777777" w:rsidR="009D62FF" w:rsidRPr="0075764F" w:rsidRDefault="009D62FF" w:rsidP="009D62FF">
      <w:r w:rsidRPr="0075764F">
        <w:rPr>
          <w:noProof/>
        </w:rPr>
        <w:lastRenderedPageBreak/>
        <w:drawing>
          <wp:inline distT="0" distB="0" distL="0" distR="0" wp14:anchorId="016A26A2" wp14:editId="6058BE49">
            <wp:extent cx="5760720" cy="3312160"/>
            <wp:effectExtent l="0" t="0" r="0" b="2540"/>
            <wp:docPr id="379579322" name="Grafik 16"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79322" name="Grafik 16" descr="Ein Bild, das Text, Screenshot, Software, Computersymbol enthält.&#10;&#10;KI-generierte Inhalte können fehlerhaft sein."/>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60720" cy="3312160"/>
                    </a:xfrm>
                    <a:prstGeom prst="rect">
                      <a:avLst/>
                    </a:prstGeom>
                  </pic:spPr>
                </pic:pic>
              </a:graphicData>
            </a:graphic>
          </wp:inline>
        </w:drawing>
      </w:r>
    </w:p>
    <w:p w14:paraId="163501E2" w14:textId="77777777" w:rsidR="009D62FF" w:rsidRPr="0075764F" w:rsidRDefault="009D62FF" w:rsidP="009D62FF"/>
    <w:p w14:paraId="0A95E584" w14:textId="77777777" w:rsidR="009D62FF" w:rsidRPr="0075764F" w:rsidRDefault="009D62FF" w:rsidP="009D62FF">
      <w:r w:rsidRPr="0075764F">
        <w:rPr>
          <w:noProof/>
        </w:rPr>
        <w:drawing>
          <wp:inline distT="0" distB="0" distL="0" distR="0" wp14:anchorId="4788E185" wp14:editId="694078F1">
            <wp:extent cx="5760720" cy="2043430"/>
            <wp:effectExtent l="0" t="0" r="0" b="0"/>
            <wp:docPr id="1397870602" name="Grafik 17"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70602" name="Grafik 17" descr="Ein Bild, das Text, Schrift, Reihe, Zahl enthält.&#10;&#10;KI-generierte Inhalte können fehlerhaft sein."/>
                    <pic:cNvPicPr/>
                  </pic:nvPicPr>
                  <pic:blipFill>
                    <a:blip r:embed="rId104">
                      <a:extLst>
                        <a:ext uri="{28A0092B-C50C-407E-A947-70E740481C1C}">
                          <a14:useLocalDpi xmlns:a14="http://schemas.microsoft.com/office/drawing/2010/main" val="0"/>
                        </a:ext>
                      </a:extLst>
                    </a:blip>
                    <a:stretch>
                      <a:fillRect/>
                    </a:stretch>
                  </pic:blipFill>
                  <pic:spPr>
                    <a:xfrm>
                      <a:off x="0" y="0"/>
                      <a:ext cx="5760720" cy="2043430"/>
                    </a:xfrm>
                    <a:prstGeom prst="rect">
                      <a:avLst/>
                    </a:prstGeom>
                  </pic:spPr>
                </pic:pic>
              </a:graphicData>
            </a:graphic>
          </wp:inline>
        </w:drawing>
      </w:r>
    </w:p>
    <w:p w14:paraId="3392A516" w14:textId="77777777" w:rsidR="009D62FF" w:rsidRPr="0075764F" w:rsidRDefault="009D62FF" w:rsidP="009D62FF">
      <w:pPr>
        <w:pStyle w:val="Listenabsatz"/>
        <w:numPr>
          <w:ilvl w:val="0"/>
          <w:numId w:val="46"/>
        </w:numPr>
        <w:rPr>
          <w:lang w:val="de-DE"/>
        </w:rPr>
      </w:pPr>
      <w:r w:rsidRPr="0075764F">
        <w:rPr>
          <w:lang w:val="de-DE"/>
        </w:rPr>
        <w:t xml:space="preserve">Message </w:t>
      </w:r>
      <w:proofErr w:type="spellStart"/>
      <w:r w:rsidRPr="0075764F">
        <w:rPr>
          <w:lang w:val="de-DE"/>
        </w:rPr>
        <w:t>pops</w:t>
      </w:r>
      <w:proofErr w:type="spellEnd"/>
      <w:r w:rsidRPr="0075764F">
        <w:rPr>
          <w:lang w:val="de-DE"/>
        </w:rPr>
        <w:t xml:space="preserve"> </w:t>
      </w:r>
      <w:proofErr w:type="spellStart"/>
      <w:r w:rsidRPr="0075764F">
        <w:rPr>
          <w:lang w:val="de-DE"/>
        </w:rPr>
        <w:t>up</w:t>
      </w:r>
      <w:proofErr w:type="spellEnd"/>
    </w:p>
    <w:p w14:paraId="1BD4164F" w14:textId="77777777" w:rsidR="009D62FF" w:rsidRPr="0075764F" w:rsidRDefault="009D62FF" w:rsidP="009D62FF">
      <w:pPr>
        <w:pStyle w:val="Listenabsatz"/>
        <w:numPr>
          <w:ilvl w:val="0"/>
          <w:numId w:val="46"/>
        </w:numPr>
        <w:rPr>
          <w:lang w:val="de-DE"/>
        </w:rPr>
      </w:pPr>
      <w:r w:rsidRPr="0075764F">
        <w:rPr>
          <w:lang w:val="de-DE"/>
        </w:rPr>
        <w:t xml:space="preserve">Fill in </w:t>
      </w:r>
      <w:proofErr w:type="spellStart"/>
      <w:r w:rsidRPr="0075764F">
        <w:rPr>
          <w:lang w:val="de-DE"/>
        </w:rPr>
        <w:t>the</w:t>
      </w:r>
      <w:proofErr w:type="spellEnd"/>
      <w:r w:rsidRPr="0075764F">
        <w:rPr>
          <w:lang w:val="de-DE"/>
        </w:rPr>
        <w:t xml:space="preserve"> UDI-DI</w:t>
      </w:r>
    </w:p>
    <w:p w14:paraId="32689BF5" w14:textId="77777777" w:rsidR="009D62FF" w:rsidRPr="0075764F" w:rsidRDefault="009D62FF" w:rsidP="009D62FF">
      <w:pPr>
        <w:pStyle w:val="Listenabsatz"/>
        <w:numPr>
          <w:ilvl w:val="0"/>
          <w:numId w:val="46"/>
        </w:numPr>
        <w:rPr>
          <w:lang w:val="en-GB"/>
        </w:rPr>
      </w:pPr>
      <w:r w:rsidRPr="0075764F">
        <w:rPr>
          <w:lang w:val="de-DE"/>
        </w:rPr>
        <w:t>Click on „Start Submission“</w:t>
      </w:r>
    </w:p>
    <w:p w14:paraId="4D16ADEE" w14:textId="5944BCC3" w:rsidR="00736488" w:rsidRPr="00D2490F" w:rsidRDefault="00736488" w:rsidP="00736488">
      <w:pPr>
        <w:rPr>
          <w:lang w:val="en-GB"/>
        </w:rPr>
      </w:pPr>
    </w:p>
    <w:sectPr w:rsidR="00736488" w:rsidRPr="00D2490F" w:rsidSect="00D25BA9">
      <w:footerReference w:type="default" r:id="rId105"/>
      <w:pgSz w:w="11906" w:h="16838"/>
      <w:pgMar w:top="1417" w:right="1417" w:bottom="1134"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5CCC8" w14:textId="77777777" w:rsidR="00D25BA9" w:rsidRDefault="00D25BA9" w:rsidP="001A238E">
      <w:pPr>
        <w:spacing w:after="0" w:line="240" w:lineRule="auto"/>
      </w:pPr>
      <w:r>
        <w:separator/>
      </w:r>
    </w:p>
  </w:endnote>
  <w:endnote w:type="continuationSeparator" w:id="0">
    <w:p w14:paraId="78F10305" w14:textId="77777777" w:rsidR="00D25BA9" w:rsidRDefault="00D25BA9" w:rsidP="001A238E">
      <w:pPr>
        <w:spacing w:after="0" w:line="240" w:lineRule="auto"/>
      </w:pPr>
      <w:r>
        <w:continuationSeparator/>
      </w:r>
    </w:p>
  </w:endnote>
  <w:endnote w:type="continuationNotice" w:id="1">
    <w:p w14:paraId="184CCB9B" w14:textId="77777777" w:rsidR="00D25BA9" w:rsidRDefault="00D25B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0435" w14:textId="29F09FBD" w:rsidR="00601008" w:rsidRPr="00866D09" w:rsidRDefault="003214DE">
    <w:pPr>
      <w:pStyle w:val="Fuzeile"/>
      <w:rPr>
        <w:b/>
        <w:bCs/>
        <w:sz w:val="16"/>
        <w:szCs w:val="16"/>
      </w:rPr>
    </w:pPr>
    <w:r>
      <w:rPr>
        <w:b/>
        <w:bCs/>
        <w:sz w:val="16"/>
        <w:szCs w:val="16"/>
      </w:rPr>
      <w:t>Create new UDI and Basic UDI</w:t>
    </w:r>
    <w:r w:rsidR="002F1BB9" w:rsidRPr="00866D09">
      <w:rPr>
        <w:b/>
        <w:bCs/>
        <w:sz w:val="16"/>
        <w:szCs w:val="16"/>
      </w:rPr>
      <w:t xml:space="preserve"> </w:t>
    </w:r>
    <w:r w:rsidR="002F1BB9" w:rsidRPr="00866D09">
      <w:rPr>
        <w:b/>
        <w:bCs/>
        <w:sz w:val="16"/>
        <w:szCs w:val="16"/>
      </w:rPr>
      <w:tab/>
    </w:r>
    <w:r w:rsidR="00C87A01">
      <w:rPr>
        <w:b/>
        <w:bCs/>
        <w:sz w:val="16"/>
        <w:szCs w:val="16"/>
      </w:rPr>
      <w:tab/>
      <w:t>Page</w:t>
    </w:r>
    <w:r w:rsidR="002E3FD4">
      <w:rPr>
        <w:b/>
        <w:bCs/>
        <w:sz w:val="16"/>
        <w:szCs w:val="16"/>
      </w:rPr>
      <w:t xml:space="preserve"> </w:t>
    </w:r>
    <w:r w:rsidR="00C87A01">
      <w:rPr>
        <w:b/>
        <w:bCs/>
        <w:sz w:val="16"/>
        <w:szCs w:val="16"/>
      </w:rPr>
      <w:fldChar w:fldCharType="begin"/>
    </w:r>
    <w:r w:rsidR="00C87A01">
      <w:rPr>
        <w:b/>
        <w:bCs/>
        <w:sz w:val="16"/>
        <w:szCs w:val="16"/>
      </w:rPr>
      <w:instrText xml:space="preserve"> PAGE   \* MERGEFORMAT </w:instrText>
    </w:r>
    <w:r w:rsidR="00C87A01">
      <w:rPr>
        <w:b/>
        <w:bCs/>
        <w:sz w:val="16"/>
        <w:szCs w:val="16"/>
      </w:rPr>
      <w:fldChar w:fldCharType="separate"/>
    </w:r>
    <w:r w:rsidR="00C87A01">
      <w:rPr>
        <w:b/>
        <w:bCs/>
        <w:noProof/>
        <w:sz w:val="16"/>
        <w:szCs w:val="16"/>
      </w:rPr>
      <w:t>2</w:t>
    </w:r>
    <w:r w:rsidR="00C87A01">
      <w:rPr>
        <w:b/>
        <w:bCs/>
        <w:sz w:val="16"/>
        <w:szCs w:val="16"/>
      </w:rPr>
      <w:fldChar w:fldCharType="end"/>
    </w:r>
    <w:r w:rsidR="00C87A01">
      <w:rPr>
        <w:b/>
        <w:bCs/>
        <w:sz w:val="16"/>
        <w:szCs w:val="16"/>
      </w:rPr>
      <w:t xml:space="preserve"> /</w:t>
    </w:r>
    <w:r w:rsidR="002E3FD4">
      <w:rPr>
        <w:b/>
        <w:bCs/>
        <w:sz w:val="16"/>
        <w:szCs w:val="16"/>
      </w:rPr>
      <w:t xml:space="preserve"> </w:t>
    </w:r>
    <w:r w:rsidR="002E3FD4">
      <w:rPr>
        <w:b/>
        <w:bCs/>
        <w:sz w:val="16"/>
        <w:szCs w:val="16"/>
      </w:rPr>
      <w:fldChar w:fldCharType="begin"/>
    </w:r>
    <w:r w:rsidR="002E3FD4">
      <w:rPr>
        <w:b/>
        <w:bCs/>
        <w:sz w:val="16"/>
        <w:szCs w:val="16"/>
      </w:rPr>
      <w:instrText xml:space="preserve"> NUMPAGES  \# "0"  \* MERGEFORMAT </w:instrText>
    </w:r>
    <w:r w:rsidR="002E3FD4">
      <w:rPr>
        <w:b/>
        <w:bCs/>
        <w:sz w:val="16"/>
        <w:szCs w:val="16"/>
      </w:rPr>
      <w:fldChar w:fldCharType="separate"/>
    </w:r>
    <w:r w:rsidR="002E3FD4">
      <w:rPr>
        <w:b/>
        <w:bCs/>
        <w:noProof/>
        <w:sz w:val="16"/>
        <w:szCs w:val="16"/>
      </w:rPr>
      <w:t>52</w:t>
    </w:r>
    <w:r w:rsidR="002E3FD4">
      <w:rPr>
        <w:b/>
        <w:bCs/>
        <w:sz w:val="16"/>
        <w:szCs w:val="16"/>
      </w:rPr>
      <w:fldChar w:fldCharType="end"/>
    </w:r>
  </w:p>
  <w:p w14:paraId="75E7223E" w14:textId="593030F5" w:rsidR="00866D09" w:rsidRPr="00866D09" w:rsidRDefault="00866D09" w:rsidP="00C87A01">
    <w:pPr>
      <w:pStyle w:val="Fuzeile"/>
      <w:rPr>
        <w:b/>
        <w:bCs/>
        <w:sz w:val="16"/>
        <w:szCs w:val="16"/>
      </w:rPr>
    </w:pPr>
    <w:r w:rsidRPr="00866D09">
      <w:rPr>
        <w:b/>
        <w:bCs/>
        <w:sz w:val="16"/>
        <w:szCs w:val="16"/>
      </w:rPr>
      <w:t>Version V202</w:t>
    </w:r>
    <w:r w:rsidR="00A8178A">
      <w:rPr>
        <w:b/>
        <w:bCs/>
        <w:sz w:val="16"/>
        <w:szCs w:val="16"/>
      </w:rPr>
      <w:t>5</w:t>
    </w:r>
    <w:r w:rsidRPr="00866D09">
      <w:rPr>
        <w:b/>
        <w:bCs/>
        <w:sz w:val="16"/>
        <w:szCs w:val="16"/>
      </w:rPr>
      <w:t>/</w:t>
    </w:r>
    <w:r w:rsidR="005C0C99">
      <w:rPr>
        <w:b/>
        <w:bCs/>
        <w:sz w:val="16"/>
        <w:szCs w:val="16"/>
      </w:rPr>
      <w:t>0</w:t>
    </w:r>
    <w:r w:rsidR="00A8178A">
      <w:rPr>
        <w:b/>
        <w:bCs/>
        <w:sz w:val="16"/>
        <w:szCs w:val="16"/>
      </w:rPr>
      <w:t>1</w:t>
    </w:r>
    <w:r w:rsidR="00C275E1">
      <w:rPr>
        <w:b/>
        <w:b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F0BB2" w14:textId="77777777" w:rsidR="00D25BA9" w:rsidRDefault="00D25BA9" w:rsidP="001A238E">
      <w:pPr>
        <w:spacing w:after="0" w:line="240" w:lineRule="auto"/>
      </w:pPr>
      <w:r>
        <w:separator/>
      </w:r>
    </w:p>
  </w:footnote>
  <w:footnote w:type="continuationSeparator" w:id="0">
    <w:p w14:paraId="2A3525A2" w14:textId="77777777" w:rsidR="00D25BA9" w:rsidRDefault="00D25BA9" w:rsidP="001A238E">
      <w:pPr>
        <w:spacing w:after="0" w:line="240" w:lineRule="auto"/>
      </w:pPr>
      <w:r>
        <w:continuationSeparator/>
      </w:r>
    </w:p>
  </w:footnote>
  <w:footnote w:type="continuationNotice" w:id="1">
    <w:p w14:paraId="73B17904" w14:textId="77777777" w:rsidR="00D25BA9" w:rsidRDefault="00D25B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D84"/>
    <w:multiLevelType w:val="hybridMultilevel"/>
    <w:tmpl w:val="605AE4C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531C9B"/>
    <w:multiLevelType w:val="hybridMultilevel"/>
    <w:tmpl w:val="35C657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22736E"/>
    <w:multiLevelType w:val="hybridMultilevel"/>
    <w:tmpl w:val="75443D4E"/>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5D731C"/>
    <w:multiLevelType w:val="hybridMultilevel"/>
    <w:tmpl w:val="AFD066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656892"/>
    <w:multiLevelType w:val="hybridMultilevel"/>
    <w:tmpl w:val="A13E6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6A03C8"/>
    <w:multiLevelType w:val="hybridMultilevel"/>
    <w:tmpl w:val="9132A5EC"/>
    <w:lvl w:ilvl="0" w:tplc="0130E4A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C56AF8"/>
    <w:multiLevelType w:val="hybridMultilevel"/>
    <w:tmpl w:val="1582A3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2A7797"/>
    <w:multiLevelType w:val="hybridMultilevel"/>
    <w:tmpl w:val="C8642C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6A2CD9"/>
    <w:multiLevelType w:val="hybridMultilevel"/>
    <w:tmpl w:val="F84634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EE2F62"/>
    <w:multiLevelType w:val="hybridMultilevel"/>
    <w:tmpl w:val="DC94DCFE"/>
    <w:lvl w:ilvl="0" w:tplc="A936F0E2">
      <w:start w:val="1"/>
      <w:numFmt w:val="bullet"/>
      <w:lvlText w:val="•"/>
      <w:lvlJc w:val="left"/>
      <w:pPr>
        <w:tabs>
          <w:tab w:val="num" w:pos="720"/>
        </w:tabs>
        <w:ind w:left="720" w:hanging="360"/>
      </w:pPr>
      <w:rPr>
        <w:rFonts w:ascii="Arial" w:hAnsi="Arial" w:hint="default"/>
      </w:rPr>
    </w:lvl>
    <w:lvl w:ilvl="1" w:tplc="D21E4602" w:tentative="1">
      <w:start w:val="1"/>
      <w:numFmt w:val="bullet"/>
      <w:lvlText w:val="•"/>
      <w:lvlJc w:val="left"/>
      <w:pPr>
        <w:tabs>
          <w:tab w:val="num" w:pos="1440"/>
        </w:tabs>
        <w:ind w:left="1440" w:hanging="360"/>
      </w:pPr>
      <w:rPr>
        <w:rFonts w:ascii="Arial" w:hAnsi="Arial" w:hint="default"/>
      </w:rPr>
    </w:lvl>
    <w:lvl w:ilvl="2" w:tplc="4BC66D66" w:tentative="1">
      <w:start w:val="1"/>
      <w:numFmt w:val="bullet"/>
      <w:lvlText w:val="•"/>
      <w:lvlJc w:val="left"/>
      <w:pPr>
        <w:tabs>
          <w:tab w:val="num" w:pos="2160"/>
        </w:tabs>
        <w:ind w:left="2160" w:hanging="360"/>
      </w:pPr>
      <w:rPr>
        <w:rFonts w:ascii="Arial" w:hAnsi="Arial" w:hint="default"/>
      </w:rPr>
    </w:lvl>
    <w:lvl w:ilvl="3" w:tplc="74DC85AA" w:tentative="1">
      <w:start w:val="1"/>
      <w:numFmt w:val="bullet"/>
      <w:lvlText w:val="•"/>
      <w:lvlJc w:val="left"/>
      <w:pPr>
        <w:tabs>
          <w:tab w:val="num" w:pos="2880"/>
        </w:tabs>
        <w:ind w:left="2880" w:hanging="360"/>
      </w:pPr>
      <w:rPr>
        <w:rFonts w:ascii="Arial" w:hAnsi="Arial" w:hint="default"/>
      </w:rPr>
    </w:lvl>
    <w:lvl w:ilvl="4" w:tplc="5A4813DA" w:tentative="1">
      <w:start w:val="1"/>
      <w:numFmt w:val="bullet"/>
      <w:lvlText w:val="•"/>
      <w:lvlJc w:val="left"/>
      <w:pPr>
        <w:tabs>
          <w:tab w:val="num" w:pos="3600"/>
        </w:tabs>
        <w:ind w:left="3600" w:hanging="360"/>
      </w:pPr>
      <w:rPr>
        <w:rFonts w:ascii="Arial" w:hAnsi="Arial" w:hint="default"/>
      </w:rPr>
    </w:lvl>
    <w:lvl w:ilvl="5" w:tplc="05ACE854" w:tentative="1">
      <w:start w:val="1"/>
      <w:numFmt w:val="bullet"/>
      <w:lvlText w:val="•"/>
      <w:lvlJc w:val="left"/>
      <w:pPr>
        <w:tabs>
          <w:tab w:val="num" w:pos="4320"/>
        </w:tabs>
        <w:ind w:left="4320" w:hanging="360"/>
      </w:pPr>
      <w:rPr>
        <w:rFonts w:ascii="Arial" w:hAnsi="Arial" w:hint="default"/>
      </w:rPr>
    </w:lvl>
    <w:lvl w:ilvl="6" w:tplc="8528D248" w:tentative="1">
      <w:start w:val="1"/>
      <w:numFmt w:val="bullet"/>
      <w:lvlText w:val="•"/>
      <w:lvlJc w:val="left"/>
      <w:pPr>
        <w:tabs>
          <w:tab w:val="num" w:pos="5040"/>
        </w:tabs>
        <w:ind w:left="5040" w:hanging="360"/>
      </w:pPr>
      <w:rPr>
        <w:rFonts w:ascii="Arial" w:hAnsi="Arial" w:hint="default"/>
      </w:rPr>
    </w:lvl>
    <w:lvl w:ilvl="7" w:tplc="C8283FA4" w:tentative="1">
      <w:start w:val="1"/>
      <w:numFmt w:val="bullet"/>
      <w:lvlText w:val="•"/>
      <w:lvlJc w:val="left"/>
      <w:pPr>
        <w:tabs>
          <w:tab w:val="num" w:pos="5760"/>
        </w:tabs>
        <w:ind w:left="5760" w:hanging="360"/>
      </w:pPr>
      <w:rPr>
        <w:rFonts w:ascii="Arial" w:hAnsi="Arial" w:hint="default"/>
      </w:rPr>
    </w:lvl>
    <w:lvl w:ilvl="8" w:tplc="ED94F8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653AD1"/>
    <w:multiLevelType w:val="hybridMultilevel"/>
    <w:tmpl w:val="F4D07C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B71D9E"/>
    <w:multiLevelType w:val="hybridMultilevel"/>
    <w:tmpl w:val="D8AE4C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D527CE"/>
    <w:multiLevelType w:val="hybridMultilevel"/>
    <w:tmpl w:val="7752F38E"/>
    <w:lvl w:ilvl="0" w:tplc="7B56054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26D625F8"/>
    <w:multiLevelType w:val="hybridMultilevel"/>
    <w:tmpl w:val="C9D6A974"/>
    <w:lvl w:ilvl="0" w:tplc="33D6E6B6">
      <w:start w:val="1"/>
      <w:numFmt w:val="bullet"/>
      <w:lvlText w:val="•"/>
      <w:lvlJc w:val="left"/>
      <w:pPr>
        <w:tabs>
          <w:tab w:val="num" w:pos="720"/>
        </w:tabs>
        <w:ind w:left="720" w:hanging="360"/>
      </w:pPr>
      <w:rPr>
        <w:rFonts w:ascii="Arial" w:hAnsi="Arial" w:hint="default"/>
      </w:rPr>
    </w:lvl>
    <w:lvl w:ilvl="1" w:tplc="95E28FC0">
      <w:numFmt w:val="bullet"/>
      <w:lvlText w:val="•"/>
      <w:lvlJc w:val="left"/>
      <w:pPr>
        <w:tabs>
          <w:tab w:val="num" w:pos="1440"/>
        </w:tabs>
        <w:ind w:left="1440" w:hanging="360"/>
      </w:pPr>
      <w:rPr>
        <w:rFonts w:ascii="Arial" w:hAnsi="Arial" w:hint="default"/>
      </w:rPr>
    </w:lvl>
    <w:lvl w:ilvl="2" w:tplc="252A0D9E" w:tentative="1">
      <w:start w:val="1"/>
      <w:numFmt w:val="bullet"/>
      <w:lvlText w:val="•"/>
      <w:lvlJc w:val="left"/>
      <w:pPr>
        <w:tabs>
          <w:tab w:val="num" w:pos="2160"/>
        </w:tabs>
        <w:ind w:left="2160" w:hanging="360"/>
      </w:pPr>
      <w:rPr>
        <w:rFonts w:ascii="Arial" w:hAnsi="Arial" w:hint="default"/>
      </w:rPr>
    </w:lvl>
    <w:lvl w:ilvl="3" w:tplc="D66ED4B4" w:tentative="1">
      <w:start w:val="1"/>
      <w:numFmt w:val="bullet"/>
      <w:lvlText w:val="•"/>
      <w:lvlJc w:val="left"/>
      <w:pPr>
        <w:tabs>
          <w:tab w:val="num" w:pos="2880"/>
        </w:tabs>
        <w:ind w:left="2880" w:hanging="360"/>
      </w:pPr>
      <w:rPr>
        <w:rFonts w:ascii="Arial" w:hAnsi="Arial" w:hint="default"/>
      </w:rPr>
    </w:lvl>
    <w:lvl w:ilvl="4" w:tplc="B7549DFA" w:tentative="1">
      <w:start w:val="1"/>
      <w:numFmt w:val="bullet"/>
      <w:lvlText w:val="•"/>
      <w:lvlJc w:val="left"/>
      <w:pPr>
        <w:tabs>
          <w:tab w:val="num" w:pos="3600"/>
        </w:tabs>
        <w:ind w:left="3600" w:hanging="360"/>
      </w:pPr>
      <w:rPr>
        <w:rFonts w:ascii="Arial" w:hAnsi="Arial" w:hint="default"/>
      </w:rPr>
    </w:lvl>
    <w:lvl w:ilvl="5" w:tplc="EF64556E" w:tentative="1">
      <w:start w:val="1"/>
      <w:numFmt w:val="bullet"/>
      <w:lvlText w:val="•"/>
      <w:lvlJc w:val="left"/>
      <w:pPr>
        <w:tabs>
          <w:tab w:val="num" w:pos="4320"/>
        </w:tabs>
        <w:ind w:left="4320" w:hanging="360"/>
      </w:pPr>
      <w:rPr>
        <w:rFonts w:ascii="Arial" w:hAnsi="Arial" w:hint="default"/>
      </w:rPr>
    </w:lvl>
    <w:lvl w:ilvl="6" w:tplc="B11AD1B0" w:tentative="1">
      <w:start w:val="1"/>
      <w:numFmt w:val="bullet"/>
      <w:lvlText w:val="•"/>
      <w:lvlJc w:val="left"/>
      <w:pPr>
        <w:tabs>
          <w:tab w:val="num" w:pos="5040"/>
        </w:tabs>
        <w:ind w:left="5040" w:hanging="360"/>
      </w:pPr>
      <w:rPr>
        <w:rFonts w:ascii="Arial" w:hAnsi="Arial" w:hint="default"/>
      </w:rPr>
    </w:lvl>
    <w:lvl w:ilvl="7" w:tplc="E66E9126" w:tentative="1">
      <w:start w:val="1"/>
      <w:numFmt w:val="bullet"/>
      <w:lvlText w:val="•"/>
      <w:lvlJc w:val="left"/>
      <w:pPr>
        <w:tabs>
          <w:tab w:val="num" w:pos="5760"/>
        </w:tabs>
        <w:ind w:left="5760" w:hanging="360"/>
      </w:pPr>
      <w:rPr>
        <w:rFonts w:ascii="Arial" w:hAnsi="Arial" w:hint="default"/>
      </w:rPr>
    </w:lvl>
    <w:lvl w:ilvl="8" w:tplc="DBF62B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D04C7C"/>
    <w:multiLevelType w:val="hybridMultilevel"/>
    <w:tmpl w:val="F73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123691"/>
    <w:multiLevelType w:val="hybridMultilevel"/>
    <w:tmpl w:val="F84634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E85F9B"/>
    <w:multiLevelType w:val="hybridMultilevel"/>
    <w:tmpl w:val="F84634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2359FB"/>
    <w:multiLevelType w:val="hybridMultilevel"/>
    <w:tmpl w:val="8B4C70F2"/>
    <w:lvl w:ilvl="0" w:tplc="0130E4A8">
      <w:numFmt w:val="bullet"/>
      <w:lvlText w:val=""/>
      <w:lvlJc w:val="left"/>
      <w:pPr>
        <w:ind w:left="720" w:hanging="360"/>
      </w:pPr>
      <w:rPr>
        <w:rFonts w:ascii="Wingdings" w:eastAsiaTheme="minorHAnsi" w:hAnsi="Wingdings"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605A64"/>
    <w:multiLevelType w:val="hybridMultilevel"/>
    <w:tmpl w:val="324CEC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53D1ECF"/>
    <w:multiLevelType w:val="hybridMultilevel"/>
    <w:tmpl w:val="4F480A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4B3FA9"/>
    <w:multiLevelType w:val="hybridMultilevel"/>
    <w:tmpl w:val="F9E2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D7BC4"/>
    <w:multiLevelType w:val="hybridMultilevel"/>
    <w:tmpl w:val="AE766D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191CBB"/>
    <w:multiLevelType w:val="hybridMultilevel"/>
    <w:tmpl w:val="67EE7F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5C40E0"/>
    <w:multiLevelType w:val="hybridMultilevel"/>
    <w:tmpl w:val="2ED4D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AB53BD"/>
    <w:multiLevelType w:val="hybridMultilevel"/>
    <w:tmpl w:val="6F14AF4C"/>
    <w:lvl w:ilvl="0" w:tplc="8D963078">
      <w:start w:val="1"/>
      <w:numFmt w:val="bullet"/>
      <w:lvlText w:val="•"/>
      <w:lvlJc w:val="left"/>
      <w:pPr>
        <w:tabs>
          <w:tab w:val="num" w:pos="720"/>
        </w:tabs>
        <w:ind w:left="720" w:hanging="360"/>
      </w:pPr>
      <w:rPr>
        <w:rFonts w:ascii="Arial" w:hAnsi="Arial" w:hint="default"/>
      </w:rPr>
    </w:lvl>
    <w:lvl w:ilvl="1" w:tplc="E8C45C9E" w:tentative="1">
      <w:start w:val="1"/>
      <w:numFmt w:val="bullet"/>
      <w:lvlText w:val="•"/>
      <w:lvlJc w:val="left"/>
      <w:pPr>
        <w:tabs>
          <w:tab w:val="num" w:pos="1440"/>
        </w:tabs>
        <w:ind w:left="1440" w:hanging="360"/>
      </w:pPr>
      <w:rPr>
        <w:rFonts w:ascii="Arial" w:hAnsi="Arial" w:hint="default"/>
      </w:rPr>
    </w:lvl>
    <w:lvl w:ilvl="2" w:tplc="6BD8AF7E" w:tentative="1">
      <w:start w:val="1"/>
      <w:numFmt w:val="bullet"/>
      <w:lvlText w:val="•"/>
      <w:lvlJc w:val="left"/>
      <w:pPr>
        <w:tabs>
          <w:tab w:val="num" w:pos="2160"/>
        </w:tabs>
        <w:ind w:left="2160" w:hanging="360"/>
      </w:pPr>
      <w:rPr>
        <w:rFonts w:ascii="Arial" w:hAnsi="Arial" w:hint="default"/>
      </w:rPr>
    </w:lvl>
    <w:lvl w:ilvl="3" w:tplc="EC5E9882" w:tentative="1">
      <w:start w:val="1"/>
      <w:numFmt w:val="bullet"/>
      <w:lvlText w:val="•"/>
      <w:lvlJc w:val="left"/>
      <w:pPr>
        <w:tabs>
          <w:tab w:val="num" w:pos="2880"/>
        </w:tabs>
        <w:ind w:left="2880" w:hanging="360"/>
      </w:pPr>
      <w:rPr>
        <w:rFonts w:ascii="Arial" w:hAnsi="Arial" w:hint="default"/>
      </w:rPr>
    </w:lvl>
    <w:lvl w:ilvl="4" w:tplc="17465778" w:tentative="1">
      <w:start w:val="1"/>
      <w:numFmt w:val="bullet"/>
      <w:lvlText w:val="•"/>
      <w:lvlJc w:val="left"/>
      <w:pPr>
        <w:tabs>
          <w:tab w:val="num" w:pos="3600"/>
        </w:tabs>
        <w:ind w:left="3600" w:hanging="360"/>
      </w:pPr>
      <w:rPr>
        <w:rFonts w:ascii="Arial" w:hAnsi="Arial" w:hint="default"/>
      </w:rPr>
    </w:lvl>
    <w:lvl w:ilvl="5" w:tplc="EAE2960A" w:tentative="1">
      <w:start w:val="1"/>
      <w:numFmt w:val="bullet"/>
      <w:lvlText w:val="•"/>
      <w:lvlJc w:val="left"/>
      <w:pPr>
        <w:tabs>
          <w:tab w:val="num" w:pos="4320"/>
        </w:tabs>
        <w:ind w:left="4320" w:hanging="360"/>
      </w:pPr>
      <w:rPr>
        <w:rFonts w:ascii="Arial" w:hAnsi="Arial" w:hint="default"/>
      </w:rPr>
    </w:lvl>
    <w:lvl w:ilvl="6" w:tplc="92F2EE3C" w:tentative="1">
      <w:start w:val="1"/>
      <w:numFmt w:val="bullet"/>
      <w:lvlText w:val="•"/>
      <w:lvlJc w:val="left"/>
      <w:pPr>
        <w:tabs>
          <w:tab w:val="num" w:pos="5040"/>
        </w:tabs>
        <w:ind w:left="5040" w:hanging="360"/>
      </w:pPr>
      <w:rPr>
        <w:rFonts w:ascii="Arial" w:hAnsi="Arial" w:hint="default"/>
      </w:rPr>
    </w:lvl>
    <w:lvl w:ilvl="7" w:tplc="F8069BB0" w:tentative="1">
      <w:start w:val="1"/>
      <w:numFmt w:val="bullet"/>
      <w:lvlText w:val="•"/>
      <w:lvlJc w:val="left"/>
      <w:pPr>
        <w:tabs>
          <w:tab w:val="num" w:pos="5760"/>
        </w:tabs>
        <w:ind w:left="5760" w:hanging="360"/>
      </w:pPr>
      <w:rPr>
        <w:rFonts w:ascii="Arial" w:hAnsi="Arial" w:hint="default"/>
      </w:rPr>
    </w:lvl>
    <w:lvl w:ilvl="8" w:tplc="5E8825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BE2150"/>
    <w:multiLevelType w:val="hybridMultilevel"/>
    <w:tmpl w:val="45925C22"/>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45DB3601"/>
    <w:multiLevelType w:val="hybridMultilevel"/>
    <w:tmpl w:val="6CB015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B92749"/>
    <w:multiLevelType w:val="hybridMultilevel"/>
    <w:tmpl w:val="BFC09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1DB0A1F"/>
    <w:multiLevelType w:val="hybridMultilevel"/>
    <w:tmpl w:val="B7B635C0"/>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0849F1"/>
    <w:multiLevelType w:val="hybridMultilevel"/>
    <w:tmpl w:val="E3A82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200173"/>
    <w:multiLevelType w:val="hybridMultilevel"/>
    <w:tmpl w:val="B46637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5FA03814"/>
    <w:multiLevelType w:val="hybridMultilevel"/>
    <w:tmpl w:val="295C1D24"/>
    <w:lvl w:ilvl="0" w:tplc="5E5C56B2">
      <w:start w:val="1"/>
      <w:numFmt w:val="decimal"/>
      <w:lvlText w:val="%1."/>
      <w:lvlJc w:val="left"/>
      <w:pPr>
        <w:tabs>
          <w:tab w:val="num" w:pos="720"/>
        </w:tabs>
        <w:ind w:left="720" w:hanging="360"/>
      </w:pPr>
    </w:lvl>
    <w:lvl w:ilvl="1" w:tplc="5BCC36C0" w:tentative="1">
      <w:start w:val="1"/>
      <w:numFmt w:val="decimal"/>
      <w:lvlText w:val="%2."/>
      <w:lvlJc w:val="left"/>
      <w:pPr>
        <w:tabs>
          <w:tab w:val="num" w:pos="1440"/>
        </w:tabs>
        <w:ind w:left="1440" w:hanging="360"/>
      </w:pPr>
    </w:lvl>
    <w:lvl w:ilvl="2" w:tplc="B42A2E2C" w:tentative="1">
      <w:start w:val="1"/>
      <w:numFmt w:val="decimal"/>
      <w:lvlText w:val="%3."/>
      <w:lvlJc w:val="left"/>
      <w:pPr>
        <w:tabs>
          <w:tab w:val="num" w:pos="2160"/>
        </w:tabs>
        <w:ind w:left="2160" w:hanging="360"/>
      </w:pPr>
    </w:lvl>
    <w:lvl w:ilvl="3" w:tplc="D65E729E" w:tentative="1">
      <w:start w:val="1"/>
      <w:numFmt w:val="decimal"/>
      <w:lvlText w:val="%4."/>
      <w:lvlJc w:val="left"/>
      <w:pPr>
        <w:tabs>
          <w:tab w:val="num" w:pos="2880"/>
        </w:tabs>
        <w:ind w:left="2880" w:hanging="360"/>
      </w:pPr>
    </w:lvl>
    <w:lvl w:ilvl="4" w:tplc="A088F4CE" w:tentative="1">
      <w:start w:val="1"/>
      <w:numFmt w:val="decimal"/>
      <w:lvlText w:val="%5."/>
      <w:lvlJc w:val="left"/>
      <w:pPr>
        <w:tabs>
          <w:tab w:val="num" w:pos="3600"/>
        </w:tabs>
        <w:ind w:left="3600" w:hanging="360"/>
      </w:pPr>
    </w:lvl>
    <w:lvl w:ilvl="5" w:tplc="474C8190" w:tentative="1">
      <w:start w:val="1"/>
      <w:numFmt w:val="decimal"/>
      <w:lvlText w:val="%6."/>
      <w:lvlJc w:val="left"/>
      <w:pPr>
        <w:tabs>
          <w:tab w:val="num" w:pos="4320"/>
        </w:tabs>
        <w:ind w:left="4320" w:hanging="360"/>
      </w:pPr>
    </w:lvl>
    <w:lvl w:ilvl="6" w:tplc="FDE6FBA6" w:tentative="1">
      <w:start w:val="1"/>
      <w:numFmt w:val="decimal"/>
      <w:lvlText w:val="%7."/>
      <w:lvlJc w:val="left"/>
      <w:pPr>
        <w:tabs>
          <w:tab w:val="num" w:pos="5040"/>
        </w:tabs>
        <w:ind w:left="5040" w:hanging="360"/>
      </w:pPr>
    </w:lvl>
    <w:lvl w:ilvl="7" w:tplc="DAD26B48" w:tentative="1">
      <w:start w:val="1"/>
      <w:numFmt w:val="decimal"/>
      <w:lvlText w:val="%8."/>
      <w:lvlJc w:val="left"/>
      <w:pPr>
        <w:tabs>
          <w:tab w:val="num" w:pos="5760"/>
        </w:tabs>
        <w:ind w:left="5760" w:hanging="360"/>
      </w:pPr>
    </w:lvl>
    <w:lvl w:ilvl="8" w:tplc="1ECCF63E" w:tentative="1">
      <w:start w:val="1"/>
      <w:numFmt w:val="decimal"/>
      <w:lvlText w:val="%9."/>
      <w:lvlJc w:val="left"/>
      <w:pPr>
        <w:tabs>
          <w:tab w:val="num" w:pos="6480"/>
        </w:tabs>
        <w:ind w:left="6480" w:hanging="360"/>
      </w:pPr>
    </w:lvl>
  </w:abstractNum>
  <w:abstractNum w:abstractNumId="32" w15:restartNumberingAfterBreak="0">
    <w:nsid w:val="629D7706"/>
    <w:multiLevelType w:val="hybridMultilevel"/>
    <w:tmpl w:val="002AC2B8"/>
    <w:lvl w:ilvl="0" w:tplc="A9D28C5A">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639A691F"/>
    <w:multiLevelType w:val="hybridMultilevel"/>
    <w:tmpl w:val="AE766D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3ED576B"/>
    <w:multiLevelType w:val="hybridMultilevel"/>
    <w:tmpl w:val="EC7E1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E37B7B"/>
    <w:multiLevelType w:val="hybridMultilevel"/>
    <w:tmpl w:val="B2085D1E"/>
    <w:lvl w:ilvl="0" w:tplc="9A8C7890">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69594F25"/>
    <w:multiLevelType w:val="hybridMultilevel"/>
    <w:tmpl w:val="AE766D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9B87483"/>
    <w:multiLevelType w:val="hybridMultilevel"/>
    <w:tmpl w:val="F84634C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C111FAF"/>
    <w:multiLevelType w:val="hybridMultilevel"/>
    <w:tmpl w:val="90581E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130E4A8">
      <w:numFmt w:val="bullet"/>
      <w:lvlText w:val=""/>
      <w:lvlJc w:val="left"/>
      <w:pPr>
        <w:ind w:left="3600" w:hanging="360"/>
      </w:pPr>
      <w:rPr>
        <w:rFonts w:ascii="Wingdings" w:eastAsiaTheme="minorHAnsi" w:hAnsi="Wingdings"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732F72"/>
    <w:multiLevelType w:val="hybridMultilevel"/>
    <w:tmpl w:val="B90ED4D0"/>
    <w:lvl w:ilvl="0" w:tplc="F0C0B8CC">
      <w:start w:val="1"/>
      <w:numFmt w:val="bullet"/>
      <w:lvlText w:val=""/>
      <w:lvlJc w:val="left"/>
      <w:pPr>
        <w:tabs>
          <w:tab w:val="num" w:pos="720"/>
        </w:tabs>
        <w:ind w:left="720" w:hanging="360"/>
      </w:pPr>
      <w:rPr>
        <w:rFonts w:ascii="Wingdings" w:hAnsi="Wingdings" w:hint="default"/>
      </w:rPr>
    </w:lvl>
    <w:lvl w:ilvl="1" w:tplc="03C264B6" w:tentative="1">
      <w:start w:val="1"/>
      <w:numFmt w:val="bullet"/>
      <w:lvlText w:val=""/>
      <w:lvlJc w:val="left"/>
      <w:pPr>
        <w:tabs>
          <w:tab w:val="num" w:pos="1440"/>
        </w:tabs>
        <w:ind w:left="1440" w:hanging="360"/>
      </w:pPr>
      <w:rPr>
        <w:rFonts w:ascii="Wingdings" w:hAnsi="Wingdings" w:hint="default"/>
      </w:rPr>
    </w:lvl>
    <w:lvl w:ilvl="2" w:tplc="38F0A438" w:tentative="1">
      <w:start w:val="1"/>
      <w:numFmt w:val="bullet"/>
      <w:lvlText w:val=""/>
      <w:lvlJc w:val="left"/>
      <w:pPr>
        <w:tabs>
          <w:tab w:val="num" w:pos="2160"/>
        </w:tabs>
        <w:ind w:left="2160" w:hanging="360"/>
      </w:pPr>
      <w:rPr>
        <w:rFonts w:ascii="Wingdings" w:hAnsi="Wingdings" w:hint="default"/>
      </w:rPr>
    </w:lvl>
    <w:lvl w:ilvl="3" w:tplc="7C5C6356" w:tentative="1">
      <w:start w:val="1"/>
      <w:numFmt w:val="bullet"/>
      <w:lvlText w:val=""/>
      <w:lvlJc w:val="left"/>
      <w:pPr>
        <w:tabs>
          <w:tab w:val="num" w:pos="2880"/>
        </w:tabs>
        <w:ind w:left="2880" w:hanging="360"/>
      </w:pPr>
      <w:rPr>
        <w:rFonts w:ascii="Wingdings" w:hAnsi="Wingdings" w:hint="default"/>
      </w:rPr>
    </w:lvl>
    <w:lvl w:ilvl="4" w:tplc="2FE2714E" w:tentative="1">
      <w:start w:val="1"/>
      <w:numFmt w:val="bullet"/>
      <w:lvlText w:val=""/>
      <w:lvlJc w:val="left"/>
      <w:pPr>
        <w:tabs>
          <w:tab w:val="num" w:pos="3600"/>
        </w:tabs>
        <w:ind w:left="3600" w:hanging="360"/>
      </w:pPr>
      <w:rPr>
        <w:rFonts w:ascii="Wingdings" w:hAnsi="Wingdings" w:hint="default"/>
      </w:rPr>
    </w:lvl>
    <w:lvl w:ilvl="5" w:tplc="3E72137C" w:tentative="1">
      <w:start w:val="1"/>
      <w:numFmt w:val="bullet"/>
      <w:lvlText w:val=""/>
      <w:lvlJc w:val="left"/>
      <w:pPr>
        <w:tabs>
          <w:tab w:val="num" w:pos="4320"/>
        </w:tabs>
        <w:ind w:left="4320" w:hanging="360"/>
      </w:pPr>
      <w:rPr>
        <w:rFonts w:ascii="Wingdings" w:hAnsi="Wingdings" w:hint="default"/>
      </w:rPr>
    </w:lvl>
    <w:lvl w:ilvl="6" w:tplc="D66A35EE" w:tentative="1">
      <w:start w:val="1"/>
      <w:numFmt w:val="bullet"/>
      <w:lvlText w:val=""/>
      <w:lvlJc w:val="left"/>
      <w:pPr>
        <w:tabs>
          <w:tab w:val="num" w:pos="5040"/>
        </w:tabs>
        <w:ind w:left="5040" w:hanging="360"/>
      </w:pPr>
      <w:rPr>
        <w:rFonts w:ascii="Wingdings" w:hAnsi="Wingdings" w:hint="default"/>
      </w:rPr>
    </w:lvl>
    <w:lvl w:ilvl="7" w:tplc="5CE2C5FE" w:tentative="1">
      <w:start w:val="1"/>
      <w:numFmt w:val="bullet"/>
      <w:lvlText w:val=""/>
      <w:lvlJc w:val="left"/>
      <w:pPr>
        <w:tabs>
          <w:tab w:val="num" w:pos="5760"/>
        </w:tabs>
        <w:ind w:left="5760" w:hanging="360"/>
      </w:pPr>
      <w:rPr>
        <w:rFonts w:ascii="Wingdings" w:hAnsi="Wingdings" w:hint="default"/>
      </w:rPr>
    </w:lvl>
    <w:lvl w:ilvl="8" w:tplc="4F1446A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58643B"/>
    <w:multiLevelType w:val="multilevel"/>
    <w:tmpl w:val="8EEEB2E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3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1" w15:restartNumberingAfterBreak="0">
    <w:nsid w:val="73067C73"/>
    <w:multiLevelType w:val="hybridMultilevel"/>
    <w:tmpl w:val="353E0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C01788"/>
    <w:multiLevelType w:val="hybridMultilevel"/>
    <w:tmpl w:val="F94C6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AD17143"/>
    <w:multiLevelType w:val="hybridMultilevel"/>
    <w:tmpl w:val="F84634C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082224"/>
    <w:multiLevelType w:val="hybridMultilevel"/>
    <w:tmpl w:val="F25C55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0140217">
    <w:abstractNumId w:val="40"/>
  </w:num>
  <w:num w:numId="2" w16cid:durableId="1907647911">
    <w:abstractNumId w:val="11"/>
  </w:num>
  <w:num w:numId="3" w16cid:durableId="92435287">
    <w:abstractNumId w:val="38"/>
  </w:num>
  <w:num w:numId="4" w16cid:durableId="865943322">
    <w:abstractNumId w:val="25"/>
  </w:num>
  <w:num w:numId="5" w16cid:durableId="1872301089">
    <w:abstractNumId w:val="14"/>
  </w:num>
  <w:num w:numId="6" w16cid:durableId="2059624116">
    <w:abstractNumId w:val="20"/>
  </w:num>
  <w:num w:numId="7" w16cid:durableId="708534590">
    <w:abstractNumId w:val="23"/>
  </w:num>
  <w:num w:numId="8" w16cid:durableId="916357115">
    <w:abstractNumId w:val="34"/>
  </w:num>
  <w:num w:numId="9" w16cid:durableId="805011219">
    <w:abstractNumId w:val="29"/>
  </w:num>
  <w:num w:numId="10" w16cid:durableId="554857180">
    <w:abstractNumId w:val="42"/>
  </w:num>
  <w:num w:numId="11" w16cid:durableId="1845631260">
    <w:abstractNumId w:val="9"/>
  </w:num>
  <w:num w:numId="12" w16cid:durableId="1314528560">
    <w:abstractNumId w:val="24"/>
  </w:num>
  <w:num w:numId="13" w16cid:durableId="1665086925">
    <w:abstractNumId w:val="13"/>
  </w:num>
  <w:num w:numId="14" w16cid:durableId="1114132086">
    <w:abstractNumId w:val="41"/>
  </w:num>
  <w:num w:numId="15" w16cid:durableId="1672483908">
    <w:abstractNumId w:val="19"/>
  </w:num>
  <w:num w:numId="16" w16cid:durableId="1965886542">
    <w:abstractNumId w:val="12"/>
  </w:num>
  <w:num w:numId="17" w16cid:durableId="1588146797">
    <w:abstractNumId w:val="35"/>
  </w:num>
  <w:num w:numId="18" w16cid:durableId="2106536092">
    <w:abstractNumId w:val="37"/>
  </w:num>
  <w:num w:numId="19" w16cid:durableId="291324423">
    <w:abstractNumId w:val="2"/>
  </w:num>
  <w:num w:numId="20" w16cid:durableId="1937980308">
    <w:abstractNumId w:val="30"/>
  </w:num>
  <w:num w:numId="21" w16cid:durableId="1000347922">
    <w:abstractNumId w:val="4"/>
  </w:num>
  <w:num w:numId="22" w16cid:durableId="1260144413">
    <w:abstractNumId w:val="7"/>
  </w:num>
  <w:num w:numId="23" w16cid:durableId="954486230">
    <w:abstractNumId w:val="27"/>
  </w:num>
  <w:num w:numId="24" w16cid:durableId="167253963">
    <w:abstractNumId w:val="3"/>
  </w:num>
  <w:num w:numId="25" w16cid:durableId="1422800906">
    <w:abstractNumId w:val="1"/>
  </w:num>
  <w:num w:numId="26" w16cid:durableId="1893157257">
    <w:abstractNumId w:val="32"/>
  </w:num>
  <w:num w:numId="27" w16cid:durableId="1761637498">
    <w:abstractNumId w:val="0"/>
  </w:num>
  <w:num w:numId="28" w16cid:durableId="752436716">
    <w:abstractNumId w:val="22"/>
  </w:num>
  <w:num w:numId="29" w16cid:durableId="667637994">
    <w:abstractNumId w:val="31"/>
  </w:num>
  <w:num w:numId="30" w16cid:durableId="815798041">
    <w:abstractNumId w:val="39"/>
  </w:num>
  <w:num w:numId="31" w16cid:durableId="805002298">
    <w:abstractNumId w:val="17"/>
  </w:num>
  <w:num w:numId="32" w16cid:durableId="882862905">
    <w:abstractNumId w:val="18"/>
  </w:num>
  <w:num w:numId="33" w16cid:durableId="1836219721">
    <w:abstractNumId w:val="28"/>
  </w:num>
  <w:num w:numId="34" w16cid:durableId="698438391">
    <w:abstractNumId w:val="5"/>
  </w:num>
  <w:num w:numId="35" w16cid:durableId="2010525635">
    <w:abstractNumId w:val="43"/>
  </w:num>
  <w:num w:numId="36" w16cid:durableId="1208638364">
    <w:abstractNumId w:val="8"/>
  </w:num>
  <w:num w:numId="37" w16cid:durableId="2384478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49439298">
    <w:abstractNumId w:val="6"/>
  </w:num>
  <w:num w:numId="39" w16cid:durableId="1394737343">
    <w:abstractNumId w:val="36"/>
  </w:num>
  <w:num w:numId="40" w16cid:durableId="1848329144">
    <w:abstractNumId w:val="21"/>
  </w:num>
  <w:num w:numId="41" w16cid:durableId="168452587">
    <w:abstractNumId w:val="16"/>
  </w:num>
  <w:num w:numId="42" w16cid:durableId="318391807">
    <w:abstractNumId w:val="10"/>
  </w:num>
  <w:num w:numId="43" w16cid:durableId="15272088">
    <w:abstractNumId w:val="44"/>
  </w:num>
  <w:num w:numId="44" w16cid:durableId="391850483">
    <w:abstractNumId w:val="15"/>
  </w:num>
  <w:num w:numId="45" w16cid:durableId="689532049">
    <w:abstractNumId w:val="33"/>
  </w:num>
  <w:num w:numId="46" w16cid:durableId="1903713396">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21E"/>
    <w:rsid w:val="00001E2F"/>
    <w:rsid w:val="00001E9E"/>
    <w:rsid w:val="00002391"/>
    <w:rsid w:val="000039F3"/>
    <w:rsid w:val="00006190"/>
    <w:rsid w:val="00007A10"/>
    <w:rsid w:val="00007E02"/>
    <w:rsid w:val="000118F0"/>
    <w:rsid w:val="0001206B"/>
    <w:rsid w:val="00013216"/>
    <w:rsid w:val="000132F1"/>
    <w:rsid w:val="0001571F"/>
    <w:rsid w:val="00016854"/>
    <w:rsid w:val="00016AE7"/>
    <w:rsid w:val="00016B7B"/>
    <w:rsid w:val="00017B20"/>
    <w:rsid w:val="00020D56"/>
    <w:rsid w:val="00022572"/>
    <w:rsid w:val="00022FE8"/>
    <w:rsid w:val="00023057"/>
    <w:rsid w:val="00023C89"/>
    <w:rsid w:val="000244CE"/>
    <w:rsid w:val="00024E39"/>
    <w:rsid w:val="0002508D"/>
    <w:rsid w:val="000258FF"/>
    <w:rsid w:val="0002630E"/>
    <w:rsid w:val="0002649E"/>
    <w:rsid w:val="00027E11"/>
    <w:rsid w:val="000322A3"/>
    <w:rsid w:val="0003251A"/>
    <w:rsid w:val="00032843"/>
    <w:rsid w:val="0003290C"/>
    <w:rsid w:val="0003421F"/>
    <w:rsid w:val="00034D68"/>
    <w:rsid w:val="000357DD"/>
    <w:rsid w:val="00036282"/>
    <w:rsid w:val="0004243F"/>
    <w:rsid w:val="000428A9"/>
    <w:rsid w:val="00043048"/>
    <w:rsid w:val="00046A15"/>
    <w:rsid w:val="00046B92"/>
    <w:rsid w:val="00050748"/>
    <w:rsid w:val="00050BB0"/>
    <w:rsid w:val="00050CA3"/>
    <w:rsid w:val="00050EF0"/>
    <w:rsid w:val="00051030"/>
    <w:rsid w:val="0005305A"/>
    <w:rsid w:val="00053601"/>
    <w:rsid w:val="00054EA1"/>
    <w:rsid w:val="00056AFB"/>
    <w:rsid w:val="000606DF"/>
    <w:rsid w:val="000614DF"/>
    <w:rsid w:val="000618EA"/>
    <w:rsid w:val="000623DA"/>
    <w:rsid w:val="000639C8"/>
    <w:rsid w:val="00063A7A"/>
    <w:rsid w:val="00064642"/>
    <w:rsid w:val="00064BD8"/>
    <w:rsid w:val="00065003"/>
    <w:rsid w:val="00066D1E"/>
    <w:rsid w:val="00067816"/>
    <w:rsid w:val="00067ABC"/>
    <w:rsid w:val="000703BA"/>
    <w:rsid w:val="00070B15"/>
    <w:rsid w:val="000718DC"/>
    <w:rsid w:val="000718E8"/>
    <w:rsid w:val="00072027"/>
    <w:rsid w:val="00072248"/>
    <w:rsid w:val="000723A7"/>
    <w:rsid w:val="00073532"/>
    <w:rsid w:val="00074213"/>
    <w:rsid w:val="0007428F"/>
    <w:rsid w:val="0007490A"/>
    <w:rsid w:val="0007798C"/>
    <w:rsid w:val="000801A5"/>
    <w:rsid w:val="00080CDB"/>
    <w:rsid w:val="00081223"/>
    <w:rsid w:val="00081E5C"/>
    <w:rsid w:val="00082EAA"/>
    <w:rsid w:val="00083BBA"/>
    <w:rsid w:val="00084C15"/>
    <w:rsid w:val="00085BF1"/>
    <w:rsid w:val="000872D6"/>
    <w:rsid w:val="0008739A"/>
    <w:rsid w:val="00087F98"/>
    <w:rsid w:val="00091D6E"/>
    <w:rsid w:val="00091D95"/>
    <w:rsid w:val="00093300"/>
    <w:rsid w:val="00093328"/>
    <w:rsid w:val="00094A54"/>
    <w:rsid w:val="0009581B"/>
    <w:rsid w:val="00095998"/>
    <w:rsid w:val="000960DE"/>
    <w:rsid w:val="000963BC"/>
    <w:rsid w:val="00096E66"/>
    <w:rsid w:val="000971E1"/>
    <w:rsid w:val="000972BD"/>
    <w:rsid w:val="00097B0E"/>
    <w:rsid w:val="000A053B"/>
    <w:rsid w:val="000A0A44"/>
    <w:rsid w:val="000A100C"/>
    <w:rsid w:val="000A1317"/>
    <w:rsid w:val="000A284F"/>
    <w:rsid w:val="000A2FEC"/>
    <w:rsid w:val="000A3BE1"/>
    <w:rsid w:val="000A4E22"/>
    <w:rsid w:val="000A4E28"/>
    <w:rsid w:val="000A53D5"/>
    <w:rsid w:val="000A54CB"/>
    <w:rsid w:val="000A6807"/>
    <w:rsid w:val="000A6961"/>
    <w:rsid w:val="000B0180"/>
    <w:rsid w:val="000B104D"/>
    <w:rsid w:val="000B105D"/>
    <w:rsid w:val="000B1F58"/>
    <w:rsid w:val="000B29C3"/>
    <w:rsid w:val="000B33EF"/>
    <w:rsid w:val="000B43CA"/>
    <w:rsid w:val="000B4884"/>
    <w:rsid w:val="000B53A6"/>
    <w:rsid w:val="000B6C6A"/>
    <w:rsid w:val="000B6DB9"/>
    <w:rsid w:val="000B739C"/>
    <w:rsid w:val="000B73E9"/>
    <w:rsid w:val="000B78E9"/>
    <w:rsid w:val="000C0EFD"/>
    <w:rsid w:val="000C14DE"/>
    <w:rsid w:val="000C17EE"/>
    <w:rsid w:val="000C23B8"/>
    <w:rsid w:val="000C2765"/>
    <w:rsid w:val="000C43C6"/>
    <w:rsid w:val="000C5922"/>
    <w:rsid w:val="000C5C61"/>
    <w:rsid w:val="000C6640"/>
    <w:rsid w:val="000C770D"/>
    <w:rsid w:val="000C7C56"/>
    <w:rsid w:val="000D0E6E"/>
    <w:rsid w:val="000D2FD9"/>
    <w:rsid w:val="000D35AD"/>
    <w:rsid w:val="000D3A22"/>
    <w:rsid w:val="000D4315"/>
    <w:rsid w:val="000D4838"/>
    <w:rsid w:val="000D6970"/>
    <w:rsid w:val="000D7E36"/>
    <w:rsid w:val="000E05FE"/>
    <w:rsid w:val="000E0FF0"/>
    <w:rsid w:val="000E1E8B"/>
    <w:rsid w:val="000E2092"/>
    <w:rsid w:val="000E2897"/>
    <w:rsid w:val="000E2959"/>
    <w:rsid w:val="000E2C31"/>
    <w:rsid w:val="000E588C"/>
    <w:rsid w:val="000E5D81"/>
    <w:rsid w:val="000E6A00"/>
    <w:rsid w:val="000E7377"/>
    <w:rsid w:val="000E7802"/>
    <w:rsid w:val="000E782D"/>
    <w:rsid w:val="000E7EA0"/>
    <w:rsid w:val="000F0A60"/>
    <w:rsid w:val="000F0CD4"/>
    <w:rsid w:val="000F232E"/>
    <w:rsid w:val="000F2F6F"/>
    <w:rsid w:val="000F328A"/>
    <w:rsid w:val="000F51AA"/>
    <w:rsid w:val="000F5231"/>
    <w:rsid w:val="000F5440"/>
    <w:rsid w:val="000F57E1"/>
    <w:rsid w:val="000F656A"/>
    <w:rsid w:val="000F7B37"/>
    <w:rsid w:val="000F7F1F"/>
    <w:rsid w:val="0010006C"/>
    <w:rsid w:val="00100195"/>
    <w:rsid w:val="00100965"/>
    <w:rsid w:val="0010158F"/>
    <w:rsid w:val="001025CF"/>
    <w:rsid w:val="00107354"/>
    <w:rsid w:val="0010746B"/>
    <w:rsid w:val="0010797C"/>
    <w:rsid w:val="00107A18"/>
    <w:rsid w:val="0011098E"/>
    <w:rsid w:val="001116BF"/>
    <w:rsid w:val="0011390C"/>
    <w:rsid w:val="00113BCE"/>
    <w:rsid w:val="0011413E"/>
    <w:rsid w:val="00114669"/>
    <w:rsid w:val="00114B5C"/>
    <w:rsid w:val="00115A17"/>
    <w:rsid w:val="00116562"/>
    <w:rsid w:val="00116A66"/>
    <w:rsid w:val="001173C3"/>
    <w:rsid w:val="0011744A"/>
    <w:rsid w:val="00117658"/>
    <w:rsid w:val="0012062B"/>
    <w:rsid w:val="00121719"/>
    <w:rsid w:val="00121CDB"/>
    <w:rsid w:val="00121E4D"/>
    <w:rsid w:val="001240A6"/>
    <w:rsid w:val="00124F96"/>
    <w:rsid w:val="00125334"/>
    <w:rsid w:val="00126A7C"/>
    <w:rsid w:val="00126E06"/>
    <w:rsid w:val="00130B53"/>
    <w:rsid w:val="001313DF"/>
    <w:rsid w:val="001314A7"/>
    <w:rsid w:val="00131C89"/>
    <w:rsid w:val="0013213C"/>
    <w:rsid w:val="00132312"/>
    <w:rsid w:val="001348B0"/>
    <w:rsid w:val="00135CF6"/>
    <w:rsid w:val="00136220"/>
    <w:rsid w:val="00136F09"/>
    <w:rsid w:val="00140ABB"/>
    <w:rsid w:val="00141254"/>
    <w:rsid w:val="00142430"/>
    <w:rsid w:val="00142776"/>
    <w:rsid w:val="00142780"/>
    <w:rsid w:val="0014289F"/>
    <w:rsid w:val="00142B9F"/>
    <w:rsid w:val="00142F33"/>
    <w:rsid w:val="00143672"/>
    <w:rsid w:val="00143A87"/>
    <w:rsid w:val="00144EC1"/>
    <w:rsid w:val="00145855"/>
    <w:rsid w:val="00146A9E"/>
    <w:rsid w:val="00146F97"/>
    <w:rsid w:val="001504B4"/>
    <w:rsid w:val="00151D80"/>
    <w:rsid w:val="00151E1C"/>
    <w:rsid w:val="00152181"/>
    <w:rsid w:val="00152283"/>
    <w:rsid w:val="001536A9"/>
    <w:rsid w:val="00153C07"/>
    <w:rsid w:val="00154D1C"/>
    <w:rsid w:val="001569C4"/>
    <w:rsid w:val="00157F62"/>
    <w:rsid w:val="00157FFE"/>
    <w:rsid w:val="0016018B"/>
    <w:rsid w:val="00161DB2"/>
    <w:rsid w:val="001620C2"/>
    <w:rsid w:val="0016335A"/>
    <w:rsid w:val="0016340B"/>
    <w:rsid w:val="00163869"/>
    <w:rsid w:val="001641B4"/>
    <w:rsid w:val="001669A3"/>
    <w:rsid w:val="00167319"/>
    <w:rsid w:val="00167770"/>
    <w:rsid w:val="00167AF9"/>
    <w:rsid w:val="0017048A"/>
    <w:rsid w:val="0017079C"/>
    <w:rsid w:val="0017156D"/>
    <w:rsid w:val="00171AFF"/>
    <w:rsid w:val="0017249C"/>
    <w:rsid w:val="00173805"/>
    <w:rsid w:val="0017413B"/>
    <w:rsid w:val="00174BA9"/>
    <w:rsid w:val="00175975"/>
    <w:rsid w:val="00175D46"/>
    <w:rsid w:val="001766D2"/>
    <w:rsid w:val="00180E13"/>
    <w:rsid w:val="00181562"/>
    <w:rsid w:val="00182147"/>
    <w:rsid w:val="001823DE"/>
    <w:rsid w:val="00183CDB"/>
    <w:rsid w:val="00183F28"/>
    <w:rsid w:val="00184950"/>
    <w:rsid w:val="00184DE2"/>
    <w:rsid w:val="00190288"/>
    <w:rsid w:val="0019083E"/>
    <w:rsid w:val="001908F1"/>
    <w:rsid w:val="00190B7B"/>
    <w:rsid w:val="00190E68"/>
    <w:rsid w:val="00191F9F"/>
    <w:rsid w:val="0019289C"/>
    <w:rsid w:val="001931B7"/>
    <w:rsid w:val="00194427"/>
    <w:rsid w:val="00194B97"/>
    <w:rsid w:val="00194BAB"/>
    <w:rsid w:val="00194D09"/>
    <w:rsid w:val="00196B5A"/>
    <w:rsid w:val="00197AAF"/>
    <w:rsid w:val="001A1D16"/>
    <w:rsid w:val="001A1E83"/>
    <w:rsid w:val="001A238E"/>
    <w:rsid w:val="001A2EE3"/>
    <w:rsid w:val="001A32E8"/>
    <w:rsid w:val="001A3882"/>
    <w:rsid w:val="001A38DF"/>
    <w:rsid w:val="001A3B71"/>
    <w:rsid w:val="001A482F"/>
    <w:rsid w:val="001B0BB5"/>
    <w:rsid w:val="001B250A"/>
    <w:rsid w:val="001B3664"/>
    <w:rsid w:val="001B37D9"/>
    <w:rsid w:val="001B39AA"/>
    <w:rsid w:val="001B3C53"/>
    <w:rsid w:val="001B4A5B"/>
    <w:rsid w:val="001B7C5B"/>
    <w:rsid w:val="001C0940"/>
    <w:rsid w:val="001C2303"/>
    <w:rsid w:val="001C548D"/>
    <w:rsid w:val="001C5CCE"/>
    <w:rsid w:val="001C6DB1"/>
    <w:rsid w:val="001D056D"/>
    <w:rsid w:val="001D12BC"/>
    <w:rsid w:val="001D1531"/>
    <w:rsid w:val="001D2B39"/>
    <w:rsid w:val="001D2FEF"/>
    <w:rsid w:val="001D3401"/>
    <w:rsid w:val="001D455B"/>
    <w:rsid w:val="001D4D63"/>
    <w:rsid w:val="001D510C"/>
    <w:rsid w:val="001D58DF"/>
    <w:rsid w:val="001D5958"/>
    <w:rsid w:val="001D68CA"/>
    <w:rsid w:val="001D6BE0"/>
    <w:rsid w:val="001D74BA"/>
    <w:rsid w:val="001D759B"/>
    <w:rsid w:val="001E02B6"/>
    <w:rsid w:val="001E0A9A"/>
    <w:rsid w:val="001E0FC1"/>
    <w:rsid w:val="001E25D6"/>
    <w:rsid w:val="001E3707"/>
    <w:rsid w:val="001E3905"/>
    <w:rsid w:val="001E3A32"/>
    <w:rsid w:val="001E4940"/>
    <w:rsid w:val="001E510D"/>
    <w:rsid w:val="001E6CB1"/>
    <w:rsid w:val="001F1979"/>
    <w:rsid w:val="001F380B"/>
    <w:rsid w:val="001F4424"/>
    <w:rsid w:val="001F44E8"/>
    <w:rsid w:val="001F5CF5"/>
    <w:rsid w:val="001F6DD6"/>
    <w:rsid w:val="001F7896"/>
    <w:rsid w:val="0020088D"/>
    <w:rsid w:val="0020141F"/>
    <w:rsid w:val="002051A0"/>
    <w:rsid w:val="00205DE5"/>
    <w:rsid w:val="00205E16"/>
    <w:rsid w:val="002066A3"/>
    <w:rsid w:val="00206FC7"/>
    <w:rsid w:val="002079C9"/>
    <w:rsid w:val="002102D6"/>
    <w:rsid w:val="002104CA"/>
    <w:rsid w:val="002110EE"/>
    <w:rsid w:val="002145CF"/>
    <w:rsid w:val="00214916"/>
    <w:rsid w:val="00215848"/>
    <w:rsid w:val="00216433"/>
    <w:rsid w:val="0021644A"/>
    <w:rsid w:val="002179B6"/>
    <w:rsid w:val="00220278"/>
    <w:rsid w:val="00220297"/>
    <w:rsid w:val="00220560"/>
    <w:rsid w:val="0022117D"/>
    <w:rsid w:val="0022195D"/>
    <w:rsid w:val="00221E6C"/>
    <w:rsid w:val="002226EF"/>
    <w:rsid w:val="00222A4C"/>
    <w:rsid w:val="002231D0"/>
    <w:rsid w:val="00224A02"/>
    <w:rsid w:val="002274C3"/>
    <w:rsid w:val="0022777D"/>
    <w:rsid w:val="00230C72"/>
    <w:rsid w:val="00234275"/>
    <w:rsid w:val="002343E1"/>
    <w:rsid w:val="0023534A"/>
    <w:rsid w:val="002369C7"/>
    <w:rsid w:val="00237F39"/>
    <w:rsid w:val="00240393"/>
    <w:rsid w:val="002403B8"/>
    <w:rsid w:val="00241034"/>
    <w:rsid w:val="002413FD"/>
    <w:rsid w:val="00241C86"/>
    <w:rsid w:val="0024205B"/>
    <w:rsid w:val="002422CB"/>
    <w:rsid w:val="00242752"/>
    <w:rsid w:val="002429E0"/>
    <w:rsid w:val="002434B2"/>
    <w:rsid w:val="00245616"/>
    <w:rsid w:val="00245B7A"/>
    <w:rsid w:val="00246100"/>
    <w:rsid w:val="00246186"/>
    <w:rsid w:val="00246BDB"/>
    <w:rsid w:val="00246F8B"/>
    <w:rsid w:val="00247F57"/>
    <w:rsid w:val="002506E1"/>
    <w:rsid w:val="00250974"/>
    <w:rsid w:val="002519B2"/>
    <w:rsid w:val="00252F3A"/>
    <w:rsid w:val="00254DAA"/>
    <w:rsid w:val="0025546B"/>
    <w:rsid w:val="00256306"/>
    <w:rsid w:val="002632B6"/>
    <w:rsid w:val="00263AFE"/>
    <w:rsid w:val="00263DE9"/>
    <w:rsid w:val="00264234"/>
    <w:rsid w:val="00265DB1"/>
    <w:rsid w:val="00265F2E"/>
    <w:rsid w:val="00265F8F"/>
    <w:rsid w:val="0026616C"/>
    <w:rsid w:val="002664F5"/>
    <w:rsid w:val="00266B02"/>
    <w:rsid w:val="00266BE3"/>
    <w:rsid w:val="00270497"/>
    <w:rsid w:val="00270D8A"/>
    <w:rsid w:val="00271449"/>
    <w:rsid w:val="00272342"/>
    <w:rsid w:val="00272391"/>
    <w:rsid w:val="00272EEC"/>
    <w:rsid w:val="002749B7"/>
    <w:rsid w:val="00276BA8"/>
    <w:rsid w:val="00276E37"/>
    <w:rsid w:val="0027797C"/>
    <w:rsid w:val="00280146"/>
    <w:rsid w:val="00280A53"/>
    <w:rsid w:val="002816C3"/>
    <w:rsid w:val="00281BA7"/>
    <w:rsid w:val="00281D41"/>
    <w:rsid w:val="00283774"/>
    <w:rsid w:val="00284852"/>
    <w:rsid w:val="00284ABB"/>
    <w:rsid w:val="00285601"/>
    <w:rsid w:val="00286155"/>
    <w:rsid w:val="00286B03"/>
    <w:rsid w:val="002870D2"/>
    <w:rsid w:val="002905D1"/>
    <w:rsid w:val="0029062B"/>
    <w:rsid w:val="00290B0B"/>
    <w:rsid w:val="00290E6B"/>
    <w:rsid w:val="00290FC6"/>
    <w:rsid w:val="00293728"/>
    <w:rsid w:val="00293985"/>
    <w:rsid w:val="00294DEE"/>
    <w:rsid w:val="00295121"/>
    <w:rsid w:val="00295409"/>
    <w:rsid w:val="00295497"/>
    <w:rsid w:val="00295C41"/>
    <w:rsid w:val="00296502"/>
    <w:rsid w:val="00296D33"/>
    <w:rsid w:val="002A079F"/>
    <w:rsid w:val="002A0EEB"/>
    <w:rsid w:val="002A1083"/>
    <w:rsid w:val="002A1A0C"/>
    <w:rsid w:val="002A21FD"/>
    <w:rsid w:val="002A2279"/>
    <w:rsid w:val="002A22E3"/>
    <w:rsid w:val="002A565D"/>
    <w:rsid w:val="002A6137"/>
    <w:rsid w:val="002A7094"/>
    <w:rsid w:val="002A724B"/>
    <w:rsid w:val="002A76CD"/>
    <w:rsid w:val="002B18DF"/>
    <w:rsid w:val="002B308C"/>
    <w:rsid w:val="002B317C"/>
    <w:rsid w:val="002B36CF"/>
    <w:rsid w:val="002B538F"/>
    <w:rsid w:val="002B595D"/>
    <w:rsid w:val="002B5F41"/>
    <w:rsid w:val="002B66ED"/>
    <w:rsid w:val="002B6D1C"/>
    <w:rsid w:val="002B70B0"/>
    <w:rsid w:val="002B747A"/>
    <w:rsid w:val="002B7B79"/>
    <w:rsid w:val="002B7F17"/>
    <w:rsid w:val="002C031C"/>
    <w:rsid w:val="002C0A92"/>
    <w:rsid w:val="002C0BF6"/>
    <w:rsid w:val="002C13D9"/>
    <w:rsid w:val="002C1ABF"/>
    <w:rsid w:val="002C20CC"/>
    <w:rsid w:val="002C286E"/>
    <w:rsid w:val="002C2E2B"/>
    <w:rsid w:val="002C2F55"/>
    <w:rsid w:val="002C3020"/>
    <w:rsid w:val="002C3159"/>
    <w:rsid w:val="002C355D"/>
    <w:rsid w:val="002C368D"/>
    <w:rsid w:val="002C39F7"/>
    <w:rsid w:val="002C5E71"/>
    <w:rsid w:val="002D0157"/>
    <w:rsid w:val="002D0A72"/>
    <w:rsid w:val="002D0F66"/>
    <w:rsid w:val="002D12B9"/>
    <w:rsid w:val="002D1E9B"/>
    <w:rsid w:val="002D51D6"/>
    <w:rsid w:val="002D56BC"/>
    <w:rsid w:val="002D7E02"/>
    <w:rsid w:val="002D7FCB"/>
    <w:rsid w:val="002E03B6"/>
    <w:rsid w:val="002E051F"/>
    <w:rsid w:val="002E08E3"/>
    <w:rsid w:val="002E0B20"/>
    <w:rsid w:val="002E33CA"/>
    <w:rsid w:val="002E3520"/>
    <w:rsid w:val="002E3FD4"/>
    <w:rsid w:val="002E4D82"/>
    <w:rsid w:val="002E5B0E"/>
    <w:rsid w:val="002E621E"/>
    <w:rsid w:val="002E7863"/>
    <w:rsid w:val="002E7FAD"/>
    <w:rsid w:val="002F1BB9"/>
    <w:rsid w:val="002F1C9D"/>
    <w:rsid w:val="002F2030"/>
    <w:rsid w:val="002F3B97"/>
    <w:rsid w:val="002F41D9"/>
    <w:rsid w:val="002F46A4"/>
    <w:rsid w:val="002F50B9"/>
    <w:rsid w:val="002F55C2"/>
    <w:rsid w:val="002F58AB"/>
    <w:rsid w:val="002F5B05"/>
    <w:rsid w:val="002F5BB3"/>
    <w:rsid w:val="002F6E48"/>
    <w:rsid w:val="00300AB4"/>
    <w:rsid w:val="0030160E"/>
    <w:rsid w:val="003026AA"/>
    <w:rsid w:val="00302906"/>
    <w:rsid w:val="00304F64"/>
    <w:rsid w:val="00304F7A"/>
    <w:rsid w:val="00304FF8"/>
    <w:rsid w:val="00305045"/>
    <w:rsid w:val="00305BD1"/>
    <w:rsid w:val="0030691A"/>
    <w:rsid w:val="00307D29"/>
    <w:rsid w:val="00307DBE"/>
    <w:rsid w:val="00307DEF"/>
    <w:rsid w:val="00310F60"/>
    <w:rsid w:val="00311588"/>
    <w:rsid w:val="00312EA2"/>
    <w:rsid w:val="003139A3"/>
    <w:rsid w:val="00313B98"/>
    <w:rsid w:val="003140A4"/>
    <w:rsid w:val="003154C8"/>
    <w:rsid w:val="00315B26"/>
    <w:rsid w:val="00315B65"/>
    <w:rsid w:val="00320029"/>
    <w:rsid w:val="00320CE1"/>
    <w:rsid w:val="003214DE"/>
    <w:rsid w:val="00322BA0"/>
    <w:rsid w:val="00323041"/>
    <w:rsid w:val="00323348"/>
    <w:rsid w:val="00324162"/>
    <w:rsid w:val="00324F78"/>
    <w:rsid w:val="00326033"/>
    <w:rsid w:val="00332C9E"/>
    <w:rsid w:val="00334393"/>
    <w:rsid w:val="0033455B"/>
    <w:rsid w:val="00335C6C"/>
    <w:rsid w:val="00335CEF"/>
    <w:rsid w:val="00336581"/>
    <w:rsid w:val="00337701"/>
    <w:rsid w:val="00337CEF"/>
    <w:rsid w:val="00341581"/>
    <w:rsid w:val="00341BE5"/>
    <w:rsid w:val="00342FC4"/>
    <w:rsid w:val="0034309A"/>
    <w:rsid w:val="00344067"/>
    <w:rsid w:val="00345175"/>
    <w:rsid w:val="00345273"/>
    <w:rsid w:val="0034596B"/>
    <w:rsid w:val="00345A88"/>
    <w:rsid w:val="00345CBB"/>
    <w:rsid w:val="00345DD9"/>
    <w:rsid w:val="0034621E"/>
    <w:rsid w:val="00347C5C"/>
    <w:rsid w:val="0035021E"/>
    <w:rsid w:val="003525AC"/>
    <w:rsid w:val="00352B68"/>
    <w:rsid w:val="00352F46"/>
    <w:rsid w:val="00353329"/>
    <w:rsid w:val="003534EB"/>
    <w:rsid w:val="003547D6"/>
    <w:rsid w:val="00354EB1"/>
    <w:rsid w:val="00355016"/>
    <w:rsid w:val="00355154"/>
    <w:rsid w:val="00356103"/>
    <w:rsid w:val="003562E9"/>
    <w:rsid w:val="00356CD9"/>
    <w:rsid w:val="00356F39"/>
    <w:rsid w:val="0035791E"/>
    <w:rsid w:val="00357FBE"/>
    <w:rsid w:val="00360EE6"/>
    <w:rsid w:val="003625C0"/>
    <w:rsid w:val="003630DB"/>
    <w:rsid w:val="0036327A"/>
    <w:rsid w:val="00365C32"/>
    <w:rsid w:val="00365C9E"/>
    <w:rsid w:val="0036675D"/>
    <w:rsid w:val="00367C6C"/>
    <w:rsid w:val="00367CAF"/>
    <w:rsid w:val="00371399"/>
    <w:rsid w:val="00371AA0"/>
    <w:rsid w:val="00371BF0"/>
    <w:rsid w:val="00371C58"/>
    <w:rsid w:val="0037324A"/>
    <w:rsid w:val="00375ECA"/>
    <w:rsid w:val="0037619C"/>
    <w:rsid w:val="003763C6"/>
    <w:rsid w:val="003770D3"/>
    <w:rsid w:val="00377516"/>
    <w:rsid w:val="00377B85"/>
    <w:rsid w:val="00377BF9"/>
    <w:rsid w:val="0038024B"/>
    <w:rsid w:val="00380740"/>
    <w:rsid w:val="003823CC"/>
    <w:rsid w:val="0038261F"/>
    <w:rsid w:val="00383C6F"/>
    <w:rsid w:val="0038776D"/>
    <w:rsid w:val="003877F1"/>
    <w:rsid w:val="00390226"/>
    <w:rsid w:val="00390D53"/>
    <w:rsid w:val="00390D93"/>
    <w:rsid w:val="00391123"/>
    <w:rsid w:val="00391F04"/>
    <w:rsid w:val="00393027"/>
    <w:rsid w:val="003934A4"/>
    <w:rsid w:val="003940C1"/>
    <w:rsid w:val="00394B7F"/>
    <w:rsid w:val="00397F7A"/>
    <w:rsid w:val="003A04D1"/>
    <w:rsid w:val="003A0B83"/>
    <w:rsid w:val="003A1083"/>
    <w:rsid w:val="003A225A"/>
    <w:rsid w:val="003A2C6D"/>
    <w:rsid w:val="003A3024"/>
    <w:rsid w:val="003A4E98"/>
    <w:rsid w:val="003A53E1"/>
    <w:rsid w:val="003A580A"/>
    <w:rsid w:val="003A608C"/>
    <w:rsid w:val="003A7F24"/>
    <w:rsid w:val="003B1362"/>
    <w:rsid w:val="003B1D7C"/>
    <w:rsid w:val="003B2610"/>
    <w:rsid w:val="003B3365"/>
    <w:rsid w:val="003B38AE"/>
    <w:rsid w:val="003B3DB6"/>
    <w:rsid w:val="003B4428"/>
    <w:rsid w:val="003B4DFB"/>
    <w:rsid w:val="003B5DA1"/>
    <w:rsid w:val="003B66AF"/>
    <w:rsid w:val="003B7581"/>
    <w:rsid w:val="003C1644"/>
    <w:rsid w:val="003C1B0E"/>
    <w:rsid w:val="003C2D8D"/>
    <w:rsid w:val="003C5C42"/>
    <w:rsid w:val="003C780F"/>
    <w:rsid w:val="003C7923"/>
    <w:rsid w:val="003C7BD5"/>
    <w:rsid w:val="003D0980"/>
    <w:rsid w:val="003D21BD"/>
    <w:rsid w:val="003D4672"/>
    <w:rsid w:val="003D5EB6"/>
    <w:rsid w:val="003D5F72"/>
    <w:rsid w:val="003D6260"/>
    <w:rsid w:val="003D6A18"/>
    <w:rsid w:val="003D7BE9"/>
    <w:rsid w:val="003D7F07"/>
    <w:rsid w:val="003E221A"/>
    <w:rsid w:val="003E527D"/>
    <w:rsid w:val="003E55B3"/>
    <w:rsid w:val="003E598A"/>
    <w:rsid w:val="003E5C28"/>
    <w:rsid w:val="003E6948"/>
    <w:rsid w:val="003E6DF1"/>
    <w:rsid w:val="003E7173"/>
    <w:rsid w:val="003E77B7"/>
    <w:rsid w:val="003E7E77"/>
    <w:rsid w:val="003F3387"/>
    <w:rsid w:val="003F34EA"/>
    <w:rsid w:val="003F3723"/>
    <w:rsid w:val="003F3AE9"/>
    <w:rsid w:val="003F3D97"/>
    <w:rsid w:val="003F534C"/>
    <w:rsid w:val="003F5AAB"/>
    <w:rsid w:val="00401EE1"/>
    <w:rsid w:val="00404DEC"/>
    <w:rsid w:val="00405290"/>
    <w:rsid w:val="0040545F"/>
    <w:rsid w:val="004058FB"/>
    <w:rsid w:val="004066E5"/>
    <w:rsid w:val="00407521"/>
    <w:rsid w:val="00410921"/>
    <w:rsid w:val="00411E5E"/>
    <w:rsid w:val="00412E03"/>
    <w:rsid w:val="00412FCE"/>
    <w:rsid w:val="00413214"/>
    <w:rsid w:val="004133B5"/>
    <w:rsid w:val="00413519"/>
    <w:rsid w:val="00415326"/>
    <w:rsid w:val="0041593B"/>
    <w:rsid w:val="00416643"/>
    <w:rsid w:val="00416B06"/>
    <w:rsid w:val="00420397"/>
    <w:rsid w:val="004204F0"/>
    <w:rsid w:val="004206B3"/>
    <w:rsid w:val="00420C8B"/>
    <w:rsid w:val="0042179F"/>
    <w:rsid w:val="00421942"/>
    <w:rsid w:val="004228D7"/>
    <w:rsid w:val="00422917"/>
    <w:rsid w:val="00422A3B"/>
    <w:rsid w:val="0042393E"/>
    <w:rsid w:val="004248C7"/>
    <w:rsid w:val="004265D6"/>
    <w:rsid w:val="004266C0"/>
    <w:rsid w:val="00426E63"/>
    <w:rsid w:val="00427591"/>
    <w:rsid w:val="00431BC0"/>
    <w:rsid w:val="00431E8E"/>
    <w:rsid w:val="004320BA"/>
    <w:rsid w:val="0043232E"/>
    <w:rsid w:val="00432DAF"/>
    <w:rsid w:val="00434486"/>
    <w:rsid w:val="004345DA"/>
    <w:rsid w:val="004351CA"/>
    <w:rsid w:val="0043680F"/>
    <w:rsid w:val="00436CB4"/>
    <w:rsid w:val="0043769B"/>
    <w:rsid w:val="00437EAA"/>
    <w:rsid w:val="004403B7"/>
    <w:rsid w:val="0044045E"/>
    <w:rsid w:val="00440F91"/>
    <w:rsid w:val="00441263"/>
    <w:rsid w:val="0044156C"/>
    <w:rsid w:val="00441AA3"/>
    <w:rsid w:val="0044276D"/>
    <w:rsid w:val="00442D7D"/>
    <w:rsid w:val="00443238"/>
    <w:rsid w:val="00444B03"/>
    <w:rsid w:val="0044552C"/>
    <w:rsid w:val="004472A8"/>
    <w:rsid w:val="00447FF6"/>
    <w:rsid w:val="00452CD1"/>
    <w:rsid w:val="00454A36"/>
    <w:rsid w:val="004553E3"/>
    <w:rsid w:val="00455736"/>
    <w:rsid w:val="004567C0"/>
    <w:rsid w:val="004569D6"/>
    <w:rsid w:val="0045727F"/>
    <w:rsid w:val="0045736B"/>
    <w:rsid w:val="00457E05"/>
    <w:rsid w:val="00460384"/>
    <w:rsid w:val="00460EA4"/>
    <w:rsid w:val="0046215F"/>
    <w:rsid w:val="00462A9D"/>
    <w:rsid w:val="00463DE1"/>
    <w:rsid w:val="00464D89"/>
    <w:rsid w:val="00466AA0"/>
    <w:rsid w:val="00466E93"/>
    <w:rsid w:val="00467420"/>
    <w:rsid w:val="00467F27"/>
    <w:rsid w:val="00470679"/>
    <w:rsid w:val="00470985"/>
    <w:rsid w:val="00470DC0"/>
    <w:rsid w:val="00471322"/>
    <w:rsid w:val="004713C1"/>
    <w:rsid w:val="00471ECA"/>
    <w:rsid w:val="00473B75"/>
    <w:rsid w:val="00473FD6"/>
    <w:rsid w:val="00475189"/>
    <w:rsid w:val="004752EF"/>
    <w:rsid w:val="00477081"/>
    <w:rsid w:val="0047750A"/>
    <w:rsid w:val="004814BF"/>
    <w:rsid w:val="00481F18"/>
    <w:rsid w:val="00482100"/>
    <w:rsid w:val="00483503"/>
    <w:rsid w:val="004837C6"/>
    <w:rsid w:val="00483A23"/>
    <w:rsid w:val="00483C2A"/>
    <w:rsid w:val="004845AF"/>
    <w:rsid w:val="00484A52"/>
    <w:rsid w:val="004854D4"/>
    <w:rsid w:val="00486B70"/>
    <w:rsid w:val="00497499"/>
    <w:rsid w:val="0049760F"/>
    <w:rsid w:val="00497DB1"/>
    <w:rsid w:val="004A00DB"/>
    <w:rsid w:val="004A0294"/>
    <w:rsid w:val="004A0FD0"/>
    <w:rsid w:val="004A32E2"/>
    <w:rsid w:val="004A3A78"/>
    <w:rsid w:val="004A4A64"/>
    <w:rsid w:val="004A4C7B"/>
    <w:rsid w:val="004A59B3"/>
    <w:rsid w:val="004A5E27"/>
    <w:rsid w:val="004A5F22"/>
    <w:rsid w:val="004A682C"/>
    <w:rsid w:val="004A68BF"/>
    <w:rsid w:val="004B0F94"/>
    <w:rsid w:val="004B1E6E"/>
    <w:rsid w:val="004B23E1"/>
    <w:rsid w:val="004B2950"/>
    <w:rsid w:val="004B33B5"/>
    <w:rsid w:val="004B3442"/>
    <w:rsid w:val="004B350C"/>
    <w:rsid w:val="004B49D2"/>
    <w:rsid w:val="004B6276"/>
    <w:rsid w:val="004B6426"/>
    <w:rsid w:val="004B6EE0"/>
    <w:rsid w:val="004B72E3"/>
    <w:rsid w:val="004C088D"/>
    <w:rsid w:val="004C0D40"/>
    <w:rsid w:val="004C1036"/>
    <w:rsid w:val="004C1813"/>
    <w:rsid w:val="004C189C"/>
    <w:rsid w:val="004C26FD"/>
    <w:rsid w:val="004C2AD5"/>
    <w:rsid w:val="004C4A0F"/>
    <w:rsid w:val="004C683F"/>
    <w:rsid w:val="004C739B"/>
    <w:rsid w:val="004C73B9"/>
    <w:rsid w:val="004C7724"/>
    <w:rsid w:val="004C7959"/>
    <w:rsid w:val="004D07DB"/>
    <w:rsid w:val="004D0D9F"/>
    <w:rsid w:val="004D1B5A"/>
    <w:rsid w:val="004D1E5E"/>
    <w:rsid w:val="004D2519"/>
    <w:rsid w:val="004D36DE"/>
    <w:rsid w:val="004D3BE7"/>
    <w:rsid w:val="004D583B"/>
    <w:rsid w:val="004D61A4"/>
    <w:rsid w:val="004D7496"/>
    <w:rsid w:val="004D7525"/>
    <w:rsid w:val="004D7FC1"/>
    <w:rsid w:val="004E009F"/>
    <w:rsid w:val="004E0C5A"/>
    <w:rsid w:val="004E0E9A"/>
    <w:rsid w:val="004E1A9C"/>
    <w:rsid w:val="004E3012"/>
    <w:rsid w:val="004E30F5"/>
    <w:rsid w:val="004E39F4"/>
    <w:rsid w:val="004E3AB4"/>
    <w:rsid w:val="004E3B74"/>
    <w:rsid w:val="004E4DB0"/>
    <w:rsid w:val="004E56F6"/>
    <w:rsid w:val="004E5AE3"/>
    <w:rsid w:val="004E6120"/>
    <w:rsid w:val="004F06F9"/>
    <w:rsid w:val="004F0CB5"/>
    <w:rsid w:val="004F0F9D"/>
    <w:rsid w:val="004F104C"/>
    <w:rsid w:val="004F1C57"/>
    <w:rsid w:val="004F482E"/>
    <w:rsid w:val="004F4AD4"/>
    <w:rsid w:val="004F4E39"/>
    <w:rsid w:val="004F5A02"/>
    <w:rsid w:val="004F5E9C"/>
    <w:rsid w:val="004F621D"/>
    <w:rsid w:val="004F658D"/>
    <w:rsid w:val="004F6ABA"/>
    <w:rsid w:val="004F77EB"/>
    <w:rsid w:val="004F7B8B"/>
    <w:rsid w:val="004F7DF4"/>
    <w:rsid w:val="00500859"/>
    <w:rsid w:val="005018EB"/>
    <w:rsid w:val="00502187"/>
    <w:rsid w:val="00503704"/>
    <w:rsid w:val="00504485"/>
    <w:rsid w:val="0050458C"/>
    <w:rsid w:val="005057B3"/>
    <w:rsid w:val="00505910"/>
    <w:rsid w:val="005063EC"/>
    <w:rsid w:val="005065A3"/>
    <w:rsid w:val="00506DFB"/>
    <w:rsid w:val="00507FEE"/>
    <w:rsid w:val="005102EE"/>
    <w:rsid w:val="0051034A"/>
    <w:rsid w:val="005131EA"/>
    <w:rsid w:val="00513D5A"/>
    <w:rsid w:val="00515C77"/>
    <w:rsid w:val="00515E23"/>
    <w:rsid w:val="00516357"/>
    <w:rsid w:val="00524A13"/>
    <w:rsid w:val="005252B7"/>
    <w:rsid w:val="00525638"/>
    <w:rsid w:val="00526469"/>
    <w:rsid w:val="0052658E"/>
    <w:rsid w:val="0053008A"/>
    <w:rsid w:val="00530B79"/>
    <w:rsid w:val="005329AB"/>
    <w:rsid w:val="00534F40"/>
    <w:rsid w:val="00535089"/>
    <w:rsid w:val="005352D9"/>
    <w:rsid w:val="00536A9D"/>
    <w:rsid w:val="00536FC6"/>
    <w:rsid w:val="00540E17"/>
    <w:rsid w:val="0054248C"/>
    <w:rsid w:val="005429B5"/>
    <w:rsid w:val="00542BB1"/>
    <w:rsid w:val="00542CA0"/>
    <w:rsid w:val="00542D9C"/>
    <w:rsid w:val="00542DF9"/>
    <w:rsid w:val="00544A45"/>
    <w:rsid w:val="0054500E"/>
    <w:rsid w:val="00546487"/>
    <w:rsid w:val="00546B16"/>
    <w:rsid w:val="0054728A"/>
    <w:rsid w:val="0055045B"/>
    <w:rsid w:val="0055115D"/>
    <w:rsid w:val="00551769"/>
    <w:rsid w:val="00551A0C"/>
    <w:rsid w:val="00551D3F"/>
    <w:rsid w:val="00552052"/>
    <w:rsid w:val="0055286C"/>
    <w:rsid w:val="00552EB2"/>
    <w:rsid w:val="00553C9B"/>
    <w:rsid w:val="00555548"/>
    <w:rsid w:val="005558D7"/>
    <w:rsid w:val="00557F4B"/>
    <w:rsid w:val="00560F3B"/>
    <w:rsid w:val="005620B1"/>
    <w:rsid w:val="0056387F"/>
    <w:rsid w:val="005643E9"/>
    <w:rsid w:val="00564635"/>
    <w:rsid w:val="00564694"/>
    <w:rsid w:val="0056523A"/>
    <w:rsid w:val="00567476"/>
    <w:rsid w:val="00567B5F"/>
    <w:rsid w:val="00570F1C"/>
    <w:rsid w:val="00571423"/>
    <w:rsid w:val="0057227C"/>
    <w:rsid w:val="00572503"/>
    <w:rsid w:val="00572B36"/>
    <w:rsid w:val="00572FBA"/>
    <w:rsid w:val="0057308F"/>
    <w:rsid w:val="005746AB"/>
    <w:rsid w:val="005764D1"/>
    <w:rsid w:val="00576DC5"/>
    <w:rsid w:val="0058024A"/>
    <w:rsid w:val="0058176B"/>
    <w:rsid w:val="005824E9"/>
    <w:rsid w:val="00582915"/>
    <w:rsid w:val="005833AB"/>
    <w:rsid w:val="005834CD"/>
    <w:rsid w:val="0058431E"/>
    <w:rsid w:val="0058473F"/>
    <w:rsid w:val="005855B9"/>
    <w:rsid w:val="00585F45"/>
    <w:rsid w:val="00586BD0"/>
    <w:rsid w:val="0058713D"/>
    <w:rsid w:val="0059037D"/>
    <w:rsid w:val="00590C8A"/>
    <w:rsid w:val="00594A0A"/>
    <w:rsid w:val="0059650C"/>
    <w:rsid w:val="005A09C2"/>
    <w:rsid w:val="005A0DF3"/>
    <w:rsid w:val="005A15D5"/>
    <w:rsid w:val="005A20C2"/>
    <w:rsid w:val="005A4131"/>
    <w:rsid w:val="005A44A8"/>
    <w:rsid w:val="005A51F6"/>
    <w:rsid w:val="005A6093"/>
    <w:rsid w:val="005A74F5"/>
    <w:rsid w:val="005B0405"/>
    <w:rsid w:val="005B05EC"/>
    <w:rsid w:val="005B2618"/>
    <w:rsid w:val="005B264D"/>
    <w:rsid w:val="005B2C90"/>
    <w:rsid w:val="005B40A6"/>
    <w:rsid w:val="005B42DC"/>
    <w:rsid w:val="005B4C84"/>
    <w:rsid w:val="005B58F5"/>
    <w:rsid w:val="005B601B"/>
    <w:rsid w:val="005B65C7"/>
    <w:rsid w:val="005B7F30"/>
    <w:rsid w:val="005C0C99"/>
    <w:rsid w:val="005C1FFF"/>
    <w:rsid w:val="005C324A"/>
    <w:rsid w:val="005C60F3"/>
    <w:rsid w:val="005D0646"/>
    <w:rsid w:val="005D0E3B"/>
    <w:rsid w:val="005D146E"/>
    <w:rsid w:val="005D1C1A"/>
    <w:rsid w:val="005D2D50"/>
    <w:rsid w:val="005D366E"/>
    <w:rsid w:val="005D38B6"/>
    <w:rsid w:val="005D72FA"/>
    <w:rsid w:val="005D75E5"/>
    <w:rsid w:val="005E03F5"/>
    <w:rsid w:val="005E06EB"/>
    <w:rsid w:val="005E0B90"/>
    <w:rsid w:val="005E130B"/>
    <w:rsid w:val="005E2787"/>
    <w:rsid w:val="005E27C1"/>
    <w:rsid w:val="005E3D73"/>
    <w:rsid w:val="005E44B3"/>
    <w:rsid w:val="005E4A38"/>
    <w:rsid w:val="005E6250"/>
    <w:rsid w:val="005E72A9"/>
    <w:rsid w:val="005F1452"/>
    <w:rsid w:val="005F1D12"/>
    <w:rsid w:val="005F23B1"/>
    <w:rsid w:val="005F3598"/>
    <w:rsid w:val="005F3811"/>
    <w:rsid w:val="005F61BC"/>
    <w:rsid w:val="005F6D93"/>
    <w:rsid w:val="00600468"/>
    <w:rsid w:val="0060077A"/>
    <w:rsid w:val="00601008"/>
    <w:rsid w:val="00601829"/>
    <w:rsid w:val="00603728"/>
    <w:rsid w:val="00603D1D"/>
    <w:rsid w:val="00603D36"/>
    <w:rsid w:val="00604211"/>
    <w:rsid w:val="00604262"/>
    <w:rsid w:val="00604BA7"/>
    <w:rsid w:val="00604DB4"/>
    <w:rsid w:val="00607F22"/>
    <w:rsid w:val="00611BF7"/>
    <w:rsid w:val="00612AFE"/>
    <w:rsid w:val="00613E07"/>
    <w:rsid w:val="0061482F"/>
    <w:rsid w:val="006149BE"/>
    <w:rsid w:val="006150B3"/>
    <w:rsid w:val="00616B92"/>
    <w:rsid w:val="00620297"/>
    <w:rsid w:val="00621521"/>
    <w:rsid w:val="00621F61"/>
    <w:rsid w:val="00622366"/>
    <w:rsid w:val="006224B0"/>
    <w:rsid w:val="00622800"/>
    <w:rsid w:val="006242A0"/>
    <w:rsid w:val="006253CE"/>
    <w:rsid w:val="006253DD"/>
    <w:rsid w:val="0062571E"/>
    <w:rsid w:val="00625D9A"/>
    <w:rsid w:val="00626B45"/>
    <w:rsid w:val="00626F36"/>
    <w:rsid w:val="0062795A"/>
    <w:rsid w:val="00631287"/>
    <w:rsid w:val="006328E1"/>
    <w:rsid w:val="00633A77"/>
    <w:rsid w:val="00633DCF"/>
    <w:rsid w:val="006345EF"/>
    <w:rsid w:val="00634921"/>
    <w:rsid w:val="00634CBA"/>
    <w:rsid w:val="006353F3"/>
    <w:rsid w:val="006365CB"/>
    <w:rsid w:val="00640321"/>
    <w:rsid w:val="00640364"/>
    <w:rsid w:val="006406C7"/>
    <w:rsid w:val="0064157A"/>
    <w:rsid w:val="00641A07"/>
    <w:rsid w:val="00642C4A"/>
    <w:rsid w:val="00642EB1"/>
    <w:rsid w:val="006441ED"/>
    <w:rsid w:val="006444CF"/>
    <w:rsid w:val="0064490B"/>
    <w:rsid w:val="00644E0B"/>
    <w:rsid w:val="00644E68"/>
    <w:rsid w:val="00645052"/>
    <w:rsid w:val="00645310"/>
    <w:rsid w:val="00646D65"/>
    <w:rsid w:val="00647121"/>
    <w:rsid w:val="00647392"/>
    <w:rsid w:val="006474FE"/>
    <w:rsid w:val="00647920"/>
    <w:rsid w:val="0065001F"/>
    <w:rsid w:val="006505E6"/>
    <w:rsid w:val="00650D56"/>
    <w:rsid w:val="00650D6C"/>
    <w:rsid w:val="00650E59"/>
    <w:rsid w:val="00651511"/>
    <w:rsid w:val="00651CA6"/>
    <w:rsid w:val="00652E68"/>
    <w:rsid w:val="006531C8"/>
    <w:rsid w:val="00653981"/>
    <w:rsid w:val="00653B76"/>
    <w:rsid w:val="00654696"/>
    <w:rsid w:val="00654DF3"/>
    <w:rsid w:val="00654EAD"/>
    <w:rsid w:val="00655658"/>
    <w:rsid w:val="00655E3A"/>
    <w:rsid w:val="0066098B"/>
    <w:rsid w:val="00660C7D"/>
    <w:rsid w:val="0066137C"/>
    <w:rsid w:val="00661384"/>
    <w:rsid w:val="006615B1"/>
    <w:rsid w:val="00661F8D"/>
    <w:rsid w:val="006624C1"/>
    <w:rsid w:val="00662B40"/>
    <w:rsid w:val="00662CB1"/>
    <w:rsid w:val="00665B72"/>
    <w:rsid w:val="006676E9"/>
    <w:rsid w:val="00667D61"/>
    <w:rsid w:val="006705F7"/>
    <w:rsid w:val="00670AED"/>
    <w:rsid w:val="00671265"/>
    <w:rsid w:val="006714B7"/>
    <w:rsid w:val="00672FF7"/>
    <w:rsid w:val="0067396E"/>
    <w:rsid w:val="00674142"/>
    <w:rsid w:val="0067629C"/>
    <w:rsid w:val="00677B5B"/>
    <w:rsid w:val="00680465"/>
    <w:rsid w:val="00680A7B"/>
    <w:rsid w:val="00682C53"/>
    <w:rsid w:val="00685497"/>
    <w:rsid w:val="0068583A"/>
    <w:rsid w:val="006862DE"/>
    <w:rsid w:val="006869DA"/>
    <w:rsid w:val="00686F29"/>
    <w:rsid w:val="006870FE"/>
    <w:rsid w:val="006876FB"/>
    <w:rsid w:val="006903A7"/>
    <w:rsid w:val="006908D2"/>
    <w:rsid w:val="00690A56"/>
    <w:rsid w:val="00691630"/>
    <w:rsid w:val="006922D9"/>
    <w:rsid w:val="00692DE3"/>
    <w:rsid w:val="006930C1"/>
    <w:rsid w:val="00693CD2"/>
    <w:rsid w:val="006946FD"/>
    <w:rsid w:val="00694721"/>
    <w:rsid w:val="006959DA"/>
    <w:rsid w:val="00696846"/>
    <w:rsid w:val="006A3360"/>
    <w:rsid w:val="006A34BC"/>
    <w:rsid w:val="006A366B"/>
    <w:rsid w:val="006A3DA8"/>
    <w:rsid w:val="006A5124"/>
    <w:rsid w:val="006A754B"/>
    <w:rsid w:val="006B07AF"/>
    <w:rsid w:val="006B07FA"/>
    <w:rsid w:val="006B0FE1"/>
    <w:rsid w:val="006B121C"/>
    <w:rsid w:val="006B2814"/>
    <w:rsid w:val="006B2DA0"/>
    <w:rsid w:val="006B304D"/>
    <w:rsid w:val="006B3906"/>
    <w:rsid w:val="006B3D85"/>
    <w:rsid w:val="006B52CA"/>
    <w:rsid w:val="006B5454"/>
    <w:rsid w:val="006B5B95"/>
    <w:rsid w:val="006B73F6"/>
    <w:rsid w:val="006B7B5D"/>
    <w:rsid w:val="006C00CB"/>
    <w:rsid w:val="006C0D4E"/>
    <w:rsid w:val="006C116B"/>
    <w:rsid w:val="006C1957"/>
    <w:rsid w:val="006C228E"/>
    <w:rsid w:val="006C2CCE"/>
    <w:rsid w:val="006C2EC8"/>
    <w:rsid w:val="006C31A3"/>
    <w:rsid w:val="006C36A7"/>
    <w:rsid w:val="006C3DD7"/>
    <w:rsid w:val="006C4550"/>
    <w:rsid w:val="006C5A16"/>
    <w:rsid w:val="006C5D07"/>
    <w:rsid w:val="006C678A"/>
    <w:rsid w:val="006D1339"/>
    <w:rsid w:val="006D140F"/>
    <w:rsid w:val="006D2206"/>
    <w:rsid w:val="006D339F"/>
    <w:rsid w:val="006D4F01"/>
    <w:rsid w:val="006D5013"/>
    <w:rsid w:val="006D50E5"/>
    <w:rsid w:val="006D55DD"/>
    <w:rsid w:val="006D5870"/>
    <w:rsid w:val="006E1A5A"/>
    <w:rsid w:val="006E2B65"/>
    <w:rsid w:val="006E32E0"/>
    <w:rsid w:val="006E378D"/>
    <w:rsid w:val="006E493F"/>
    <w:rsid w:val="006E4A40"/>
    <w:rsid w:val="006E5312"/>
    <w:rsid w:val="006E6392"/>
    <w:rsid w:val="006F05C8"/>
    <w:rsid w:val="006F124C"/>
    <w:rsid w:val="006F1645"/>
    <w:rsid w:val="006F1FA8"/>
    <w:rsid w:val="006F2B13"/>
    <w:rsid w:val="006F381F"/>
    <w:rsid w:val="006F4B1D"/>
    <w:rsid w:val="006F5E23"/>
    <w:rsid w:val="006F61A1"/>
    <w:rsid w:val="006F6C01"/>
    <w:rsid w:val="006F73EC"/>
    <w:rsid w:val="006F7680"/>
    <w:rsid w:val="006F7B99"/>
    <w:rsid w:val="007000D8"/>
    <w:rsid w:val="00700BEC"/>
    <w:rsid w:val="00700C27"/>
    <w:rsid w:val="00700F11"/>
    <w:rsid w:val="00700F67"/>
    <w:rsid w:val="00702D7D"/>
    <w:rsid w:val="00703D33"/>
    <w:rsid w:val="00703ED0"/>
    <w:rsid w:val="00704A30"/>
    <w:rsid w:val="00705A64"/>
    <w:rsid w:val="007063F5"/>
    <w:rsid w:val="00707D77"/>
    <w:rsid w:val="00710B88"/>
    <w:rsid w:val="00710ECD"/>
    <w:rsid w:val="00713DCE"/>
    <w:rsid w:val="007140F2"/>
    <w:rsid w:val="007143E3"/>
    <w:rsid w:val="007148C7"/>
    <w:rsid w:val="00714A2B"/>
    <w:rsid w:val="007151F3"/>
    <w:rsid w:val="00715DD4"/>
    <w:rsid w:val="00715FCA"/>
    <w:rsid w:val="007167AC"/>
    <w:rsid w:val="00716819"/>
    <w:rsid w:val="00720BDD"/>
    <w:rsid w:val="00721750"/>
    <w:rsid w:val="00721B3C"/>
    <w:rsid w:val="007224A1"/>
    <w:rsid w:val="00722A1F"/>
    <w:rsid w:val="00722D0E"/>
    <w:rsid w:val="00722DF5"/>
    <w:rsid w:val="00723062"/>
    <w:rsid w:val="00723F9B"/>
    <w:rsid w:val="007244DA"/>
    <w:rsid w:val="00725F97"/>
    <w:rsid w:val="00726109"/>
    <w:rsid w:val="007267C4"/>
    <w:rsid w:val="007300C0"/>
    <w:rsid w:val="007304AB"/>
    <w:rsid w:val="0073062B"/>
    <w:rsid w:val="007308F7"/>
    <w:rsid w:val="00730E05"/>
    <w:rsid w:val="00731729"/>
    <w:rsid w:val="007321D3"/>
    <w:rsid w:val="00732A07"/>
    <w:rsid w:val="00733362"/>
    <w:rsid w:val="00733B77"/>
    <w:rsid w:val="00734069"/>
    <w:rsid w:val="0073524E"/>
    <w:rsid w:val="007360FB"/>
    <w:rsid w:val="00736488"/>
    <w:rsid w:val="007371E2"/>
    <w:rsid w:val="00737A97"/>
    <w:rsid w:val="0074025F"/>
    <w:rsid w:val="007405A8"/>
    <w:rsid w:val="00741268"/>
    <w:rsid w:val="00741476"/>
    <w:rsid w:val="00741A5E"/>
    <w:rsid w:val="00741CE0"/>
    <w:rsid w:val="00742983"/>
    <w:rsid w:val="007431F4"/>
    <w:rsid w:val="00744375"/>
    <w:rsid w:val="00744485"/>
    <w:rsid w:val="00747AA6"/>
    <w:rsid w:val="00750A3D"/>
    <w:rsid w:val="00753535"/>
    <w:rsid w:val="00753729"/>
    <w:rsid w:val="007559AF"/>
    <w:rsid w:val="00755EB6"/>
    <w:rsid w:val="007563B0"/>
    <w:rsid w:val="00756C8B"/>
    <w:rsid w:val="00757C4B"/>
    <w:rsid w:val="00757E1E"/>
    <w:rsid w:val="00757E9F"/>
    <w:rsid w:val="00760363"/>
    <w:rsid w:val="007606D6"/>
    <w:rsid w:val="007615B1"/>
    <w:rsid w:val="00761ACE"/>
    <w:rsid w:val="00761BD6"/>
    <w:rsid w:val="00761D2C"/>
    <w:rsid w:val="00763111"/>
    <w:rsid w:val="00766CE4"/>
    <w:rsid w:val="0076757C"/>
    <w:rsid w:val="00767A80"/>
    <w:rsid w:val="00770AAA"/>
    <w:rsid w:val="007717F6"/>
    <w:rsid w:val="0077218A"/>
    <w:rsid w:val="00772566"/>
    <w:rsid w:val="00773B73"/>
    <w:rsid w:val="00773CDF"/>
    <w:rsid w:val="0077411A"/>
    <w:rsid w:val="00776CA4"/>
    <w:rsid w:val="00777E0D"/>
    <w:rsid w:val="0078036C"/>
    <w:rsid w:val="0078070B"/>
    <w:rsid w:val="0078117E"/>
    <w:rsid w:val="00781535"/>
    <w:rsid w:val="00781866"/>
    <w:rsid w:val="00781C93"/>
    <w:rsid w:val="00782384"/>
    <w:rsid w:val="00782441"/>
    <w:rsid w:val="0078417F"/>
    <w:rsid w:val="007843CA"/>
    <w:rsid w:val="007851BC"/>
    <w:rsid w:val="00785453"/>
    <w:rsid w:val="00786B6D"/>
    <w:rsid w:val="007875D5"/>
    <w:rsid w:val="0079144F"/>
    <w:rsid w:val="00792B4C"/>
    <w:rsid w:val="00792C94"/>
    <w:rsid w:val="00792F26"/>
    <w:rsid w:val="007949ED"/>
    <w:rsid w:val="007953DB"/>
    <w:rsid w:val="00795E6B"/>
    <w:rsid w:val="0079683B"/>
    <w:rsid w:val="00796CD7"/>
    <w:rsid w:val="00797741"/>
    <w:rsid w:val="007A0FCB"/>
    <w:rsid w:val="007A12AB"/>
    <w:rsid w:val="007A189C"/>
    <w:rsid w:val="007A261C"/>
    <w:rsid w:val="007A31CC"/>
    <w:rsid w:val="007A347A"/>
    <w:rsid w:val="007A76D2"/>
    <w:rsid w:val="007A773B"/>
    <w:rsid w:val="007A7888"/>
    <w:rsid w:val="007B0949"/>
    <w:rsid w:val="007B12A2"/>
    <w:rsid w:val="007B2326"/>
    <w:rsid w:val="007B2D84"/>
    <w:rsid w:val="007B35A3"/>
    <w:rsid w:val="007B4828"/>
    <w:rsid w:val="007B54CB"/>
    <w:rsid w:val="007B65A7"/>
    <w:rsid w:val="007B6AA3"/>
    <w:rsid w:val="007B6AB0"/>
    <w:rsid w:val="007B70FB"/>
    <w:rsid w:val="007B7701"/>
    <w:rsid w:val="007C04F6"/>
    <w:rsid w:val="007C357B"/>
    <w:rsid w:val="007C35DC"/>
    <w:rsid w:val="007C5065"/>
    <w:rsid w:val="007D01A7"/>
    <w:rsid w:val="007D09E6"/>
    <w:rsid w:val="007D1615"/>
    <w:rsid w:val="007D262F"/>
    <w:rsid w:val="007D2967"/>
    <w:rsid w:val="007D2971"/>
    <w:rsid w:val="007D2D79"/>
    <w:rsid w:val="007D38F2"/>
    <w:rsid w:val="007D3F3B"/>
    <w:rsid w:val="007D493D"/>
    <w:rsid w:val="007D4CD3"/>
    <w:rsid w:val="007D5CA3"/>
    <w:rsid w:val="007D6049"/>
    <w:rsid w:val="007D6535"/>
    <w:rsid w:val="007D6ED9"/>
    <w:rsid w:val="007D75F9"/>
    <w:rsid w:val="007D7638"/>
    <w:rsid w:val="007D77AE"/>
    <w:rsid w:val="007E0199"/>
    <w:rsid w:val="007E0959"/>
    <w:rsid w:val="007E0A93"/>
    <w:rsid w:val="007E0CCA"/>
    <w:rsid w:val="007E229D"/>
    <w:rsid w:val="007E2809"/>
    <w:rsid w:val="007E2CA9"/>
    <w:rsid w:val="007E3406"/>
    <w:rsid w:val="007E3E8E"/>
    <w:rsid w:val="007E47AE"/>
    <w:rsid w:val="007E4BE5"/>
    <w:rsid w:val="007E5824"/>
    <w:rsid w:val="007E5B4F"/>
    <w:rsid w:val="007E5D2E"/>
    <w:rsid w:val="007E6D31"/>
    <w:rsid w:val="007F0CD0"/>
    <w:rsid w:val="007F1827"/>
    <w:rsid w:val="007F1EC1"/>
    <w:rsid w:val="007F2F31"/>
    <w:rsid w:val="007F36F1"/>
    <w:rsid w:val="007F41E7"/>
    <w:rsid w:val="007F559D"/>
    <w:rsid w:val="007F5B53"/>
    <w:rsid w:val="007F6A89"/>
    <w:rsid w:val="007F6AA8"/>
    <w:rsid w:val="007F6B6E"/>
    <w:rsid w:val="007F6CF3"/>
    <w:rsid w:val="007F70B0"/>
    <w:rsid w:val="00801587"/>
    <w:rsid w:val="008020BC"/>
    <w:rsid w:val="00802F50"/>
    <w:rsid w:val="00803395"/>
    <w:rsid w:val="0080378D"/>
    <w:rsid w:val="00803879"/>
    <w:rsid w:val="008062AA"/>
    <w:rsid w:val="00806DD5"/>
    <w:rsid w:val="00806E2B"/>
    <w:rsid w:val="00806F3B"/>
    <w:rsid w:val="00807CD4"/>
    <w:rsid w:val="00810232"/>
    <w:rsid w:val="008129C5"/>
    <w:rsid w:val="00812D38"/>
    <w:rsid w:val="008137FA"/>
    <w:rsid w:val="00813ABC"/>
    <w:rsid w:val="00813E8D"/>
    <w:rsid w:val="00814959"/>
    <w:rsid w:val="00815BAB"/>
    <w:rsid w:val="0081794D"/>
    <w:rsid w:val="0082071E"/>
    <w:rsid w:val="008236EC"/>
    <w:rsid w:val="00823A11"/>
    <w:rsid w:val="00823CC0"/>
    <w:rsid w:val="00824AD5"/>
    <w:rsid w:val="008262DF"/>
    <w:rsid w:val="00830805"/>
    <w:rsid w:val="008312A6"/>
    <w:rsid w:val="0083474A"/>
    <w:rsid w:val="00834CE2"/>
    <w:rsid w:val="00835962"/>
    <w:rsid w:val="00836C75"/>
    <w:rsid w:val="00836F20"/>
    <w:rsid w:val="00836F2E"/>
    <w:rsid w:val="00837195"/>
    <w:rsid w:val="00837ABB"/>
    <w:rsid w:val="00837FFA"/>
    <w:rsid w:val="008406DC"/>
    <w:rsid w:val="00840E0D"/>
    <w:rsid w:val="008425A9"/>
    <w:rsid w:val="00843806"/>
    <w:rsid w:val="008440F0"/>
    <w:rsid w:val="00845535"/>
    <w:rsid w:val="008456D1"/>
    <w:rsid w:val="00845982"/>
    <w:rsid w:val="00845B25"/>
    <w:rsid w:val="00845F5B"/>
    <w:rsid w:val="00846348"/>
    <w:rsid w:val="00847505"/>
    <w:rsid w:val="00847771"/>
    <w:rsid w:val="008506D5"/>
    <w:rsid w:val="00851285"/>
    <w:rsid w:val="00851FC6"/>
    <w:rsid w:val="00853720"/>
    <w:rsid w:val="00855E55"/>
    <w:rsid w:val="0085603C"/>
    <w:rsid w:val="008562D5"/>
    <w:rsid w:val="00860530"/>
    <w:rsid w:val="00861BE3"/>
    <w:rsid w:val="00861C26"/>
    <w:rsid w:val="0086206F"/>
    <w:rsid w:val="008620B2"/>
    <w:rsid w:val="00862914"/>
    <w:rsid w:val="0086296F"/>
    <w:rsid w:val="00862D1E"/>
    <w:rsid w:val="0086352E"/>
    <w:rsid w:val="00863DD3"/>
    <w:rsid w:val="00864F14"/>
    <w:rsid w:val="00865B95"/>
    <w:rsid w:val="00865CB5"/>
    <w:rsid w:val="008665EA"/>
    <w:rsid w:val="008666E3"/>
    <w:rsid w:val="00866D09"/>
    <w:rsid w:val="00867489"/>
    <w:rsid w:val="00867764"/>
    <w:rsid w:val="00870AEF"/>
    <w:rsid w:val="00870F79"/>
    <w:rsid w:val="00870FCF"/>
    <w:rsid w:val="0087186F"/>
    <w:rsid w:val="00871BED"/>
    <w:rsid w:val="008734A5"/>
    <w:rsid w:val="0087501A"/>
    <w:rsid w:val="008756AA"/>
    <w:rsid w:val="00875AE4"/>
    <w:rsid w:val="00877F7A"/>
    <w:rsid w:val="0088020D"/>
    <w:rsid w:val="0088083E"/>
    <w:rsid w:val="00880B66"/>
    <w:rsid w:val="0088224E"/>
    <w:rsid w:val="00882A63"/>
    <w:rsid w:val="00882FEE"/>
    <w:rsid w:val="00883446"/>
    <w:rsid w:val="00885D79"/>
    <w:rsid w:val="008866D7"/>
    <w:rsid w:val="00886A28"/>
    <w:rsid w:val="00886A76"/>
    <w:rsid w:val="00887A8E"/>
    <w:rsid w:val="00891892"/>
    <w:rsid w:val="008918EC"/>
    <w:rsid w:val="00891A06"/>
    <w:rsid w:val="008923FB"/>
    <w:rsid w:val="00892F1C"/>
    <w:rsid w:val="00894033"/>
    <w:rsid w:val="008947BD"/>
    <w:rsid w:val="008960EC"/>
    <w:rsid w:val="00896542"/>
    <w:rsid w:val="00896580"/>
    <w:rsid w:val="00897097"/>
    <w:rsid w:val="00897DB3"/>
    <w:rsid w:val="00897F6B"/>
    <w:rsid w:val="008A0D4E"/>
    <w:rsid w:val="008A21C5"/>
    <w:rsid w:val="008A2C81"/>
    <w:rsid w:val="008A2FAE"/>
    <w:rsid w:val="008A488D"/>
    <w:rsid w:val="008A5392"/>
    <w:rsid w:val="008A66E2"/>
    <w:rsid w:val="008A7104"/>
    <w:rsid w:val="008A7886"/>
    <w:rsid w:val="008B09E7"/>
    <w:rsid w:val="008B1410"/>
    <w:rsid w:val="008B1EBC"/>
    <w:rsid w:val="008B1EE3"/>
    <w:rsid w:val="008B2466"/>
    <w:rsid w:val="008B2AC0"/>
    <w:rsid w:val="008B33EC"/>
    <w:rsid w:val="008B6302"/>
    <w:rsid w:val="008C015A"/>
    <w:rsid w:val="008C04A2"/>
    <w:rsid w:val="008C0567"/>
    <w:rsid w:val="008C0B90"/>
    <w:rsid w:val="008C0EE9"/>
    <w:rsid w:val="008C1723"/>
    <w:rsid w:val="008C242A"/>
    <w:rsid w:val="008C2464"/>
    <w:rsid w:val="008C3BF3"/>
    <w:rsid w:val="008C497A"/>
    <w:rsid w:val="008D08FD"/>
    <w:rsid w:val="008D18D9"/>
    <w:rsid w:val="008D20F8"/>
    <w:rsid w:val="008D29A1"/>
    <w:rsid w:val="008D3186"/>
    <w:rsid w:val="008D34D1"/>
    <w:rsid w:val="008D3DFD"/>
    <w:rsid w:val="008D402A"/>
    <w:rsid w:val="008D5AF3"/>
    <w:rsid w:val="008D66A5"/>
    <w:rsid w:val="008D6D2E"/>
    <w:rsid w:val="008D72FD"/>
    <w:rsid w:val="008E09DD"/>
    <w:rsid w:val="008E2784"/>
    <w:rsid w:val="008E38A5"/>
    <w:rsid w:val="008E4063"/>
    <w:rsid w:val="008E432A"/>
    <w:rsid w:val="008E47E7"/>
    <w:rsid w:val="008E5282"/>
    <w:rsid w:val="008E59BF"/>
    <w:rsid w:val="008E6A9F"/>
    <w:rsid w:val="008E71F4"/>
    <w:rsid w:val="008E7B27"/>
    <w:rsid w:val="008E7C8C"/>
    <w:rsid w:val="008F26C6"/>
    <w:rsid w:val="008F27E8"/>
    <w:rsid w:val="008F4F3C"/>
    <w:rsid w:val="008F5C51"/>
    <w:rsid w:val="008F60B4"/>
    <w:rsid w:val="008F689D"/>
    <w:rsid w:val="008F6BA8"/>
    <w:rsid w:val="008F72F7"/>
    <w:rsid w:val="008F763B"/>
    <w:rsid w:val="008F7E52"/>
    <w:rsid w:val="00900188"/>
    <w:rsid w:val="0090110D"/>
    <w:rsid w:val="0090153A"/>
    <w:rsid w:val="009021A2"/>
    <w:rsid w:val="009029C3"/>
    <w:rsid w:val="00902C30"/>
    <w:rsid w:val="00902C3C"/>
    <w:rsid w:val="00902CA7"/>
    <w:rsid w:val="00903C2C"/>
    <w:rsid w:val="009049E6"/>
    <w:rsid w:val="00904FD7"/>
    <w:rsid w:val="009055B8"/>
    <w:rsid w:val="00905CF6"/>
    <w:rsid w:val="0090601A"/>
    <w:rsid w:val="00906C47"/>
    <w:rsid w:val="00910BE2"/>
    <w:rsid w:val="009124F9"/>
    <w:rsid w:val="00912993"/>
    <w:rsid w:val="00912C37"/>
    <w:rsid w:val="00912E5B"/>
    <w:rsid w:val="009132FF"/>
    <w:rsid w:val="009158D0"/>
    <w:rsid w:val="009165D1"/>
    <w:rsid w:val="0091719B"/>
    <w:rsid w:val="00917D72"/>
    <w:rsid w:val="00917F46"/>
    <w:rsid w:val="00917FFD"/>
    <w:rsid w:val="00920657"/>
    <w:rsid w:val="00920872"/>
    <w:rsid w:val="00920FA7"/>
    <w:rsid w:val="009210CF"/>
    <w:rsid w:val="00923287"/>
    <w:rsid w:val="0092590F"/>
    <w:rsid w:val="00925EE4"/>
    <w:rsid w:val="0092613E"/>
    <w:rsid w:val="00926853"/>
    <w:rsid w:val="00927883"/>
    <w:rsid w:val="00930469"/>
    <w:rsid w:val="0093047D"/>
    <w:rsid w:val="00931D06"/>
    <w:rsid w:val="009321E9"/>
    <w:rsid w:val="0093270F"/>
    <w:rsid w:val="00933309"/>
    <w:rsid w:val="0093384F"/>
    <w:rsid w:val="00936D0B"/>
    <w:rsid w:val="00937F31"/>
    <w:rsid w:val="00937F7E"/>
    <w:rsid w:val="0094052E"/>
    <w:rsid w:val="00940982"/>
    <w:rsid w:val="00941514"/>
    <w:rsid w:val="0094430D"/>
    <w:rsid w:val="00945186"/>
    <w:rsid w:val="009452B6"/>
    <w:rsid w:val="009453B5"/>
    <w:rsid w:val="00950485"/>
    <w:rsid w:val="00951F8F"/>
    <w:rsid w:val="00952D5E"/>
    <w:rsid w:val="00953115"/>
    <w:rsid w:val="009540BD"/>
    <w:rsid w:val="009541CC"/>
    <w:rsid w:val="009543CA"/>
    <w:rsid w:val="00954640"/>
    <w:rsid w:val="00954F45"/>
    <w:rsid w:val="00955292"/>
    <w:rsid w:val="00956645"/>
    <w:rsid w:val="009573A4"/>
    <w:rsid w:val="009578EB"/>
    <w:rsid w:val="0096189C"/>
    <w:rsid w:val="00962223"/>
    <w:rsid w:val="00963437"/>
    <w:rsid w:val="009650F8"/>
    <w:rsid w:val="00966F69"/>
    <w:rsid w:val="00973F67"/>
    <w:rsid w:val="00974574"/>
    <w:rsid w:val="00974E9E"/>
    <w:rsid w:val="00975971"/>
    <w:rsid w:val="009759CD"/>
    <w:rsid w:val="00981ADD"/>
    <w:rsid w:val="00981B73"/>
    <w:rsid w:val="009824C9"/>
    <w:rsid w:val="00982AE7"/>
    <w:rsid w:val="00982CFD"/>
    <w:rsid w:val="00983299"/>
    <w:rsid w:val="00984091"/>
    <w:rsid w:val="009841A8"/>
    <w:rsid w:val="009857ED"/>
    <w:rsid w:val="00986639"/>
    <w:rsid w:val="00987778"/>
    <w:rsid w:val="009878CA"/>
    <w:rsid w:val="00990A0B"/>
    <w:rsid w:val="00990FB9"/>
    <w:rsid w:val="00994608"/>
    <w:rsid w:val="0099474B"/>
    <w:rsid w:val="00995117"/>
    <w:rsid w:val="009A1CA9"/>
    <w:rsid w:val="009A4200"/>
    <w:rsid w:val="009A535D"/>
    <w:rsid w:val="009A7F17"/>
    <w:rsid w:val="009B0DC4"/>
    <w:rsid w:val="009B1033"/>
    <w:rsid w:val="009B15D1"/>
    <w:rsid w:val="009B1A2B"/>
    <w:rsid w:val="009B1D42"/>
    <w:rsid w:val="009B3E42"/>
    <w:rsid w:val="009B408C"/>
    <w:rsid w:val="009B5DA1"/>
    <w:rsid w:val="009B6AA8"/>
    <w:rsid w:val="009B6F50"/>
    <w:rsid w:val="009B716D"/>
    <w:rsid w:val="009C19E6"/>
    <w:rsid w:val="009C1FAA"/>
    <w:rsid w:val="009C2255"/>
    <w:rsid w:val="009C2589"/>
    <w:rsid w:val="009C5212"/>
    <w:rsid w:val="009C5404"/>
    <w:rsid w:val="009C545C"/>
    <w:rsid w:val="009C625F"/>
    <w:rsid w:val="009C6849"/>
    <w:rsid w:val="009C7DBA"/>
    <w:rsid w:val="009D0BFA"/>
    <w:rsid w:val="009D0C46"/>
    <w:rsid w:val="009D2402"/>
    <w:rsid w:val="009D293D"/>
    <w:rsid w:val="009D3AC9"/>
    <w:rsid w:val="009D3ECA"/>
    <w:rsid w:val="009D5592"/>
    <w:rsid w:val="009D5A1F"/>
    <w:rsid w:val="009D62FF"/>
    <w:rsid w:val="009D6354"/>
    <w:rsid w:val="009D7F39"/>
    <w:rsid w:val="009E2719"/>
    <w:rsid w:val="009E455E"/>
    <w:rsid w:val="009E6C89"/>
    <w:rsid w:val="009E6DDB"/>
    <w:rsid w:val="009E6EA5"/>
    <w:rsid w:val="009F0178"/>
    <w:rsid w:val="009F057A"/>
    <w:rsid w:val="009F0B68"/>
    <w:rsid w:val="009F0CBD"/>
    <w:rsid w:val="009F13AB"/>
    <w:rsid w:val="009F27B5"/>
    <w:rsid w:val="009F283A"/>
    <w:rsid w:val="009F38FA"/>
    <w:rsid w:val="009F4FAC"/>
    <w:rsid w:val="009F52E4"/>
    <w:rsid w:val="009F532A"/>
    <w:rsid w:val="009F5AB3"/>
    <w:rsid w:val="009F5E02"/>
    <w:rsid w:val="009F6626"/>
    <w:rsid w:val="009F708C"/>
    <w:rsid w:val="009F7699"/>
    <w:rsid w:val="00A00E50"/>
    <w:rsid w:val="00A04723"/>
    <w:rsid w:val="00A061AD"/>
    <w:rsid w:val="00A06272"/>
    <w:rsid w:val="00A07855"/>
    <w:rsid w:val="00A110CC"/>
    <w:rsid w:val="00A11DF9"/>
    <w:rsid w:val="00A122BD"/>
    <w:rsid w:val="00A1245D"/>
    <w:rsid w:val="00A1369C"/>
    <w:rsid w:val="00A139C7"/>
    <w:rsid w:val="00A142DC"/>
    <w:rsid w:val="00A14D63"/>
    <w:rsid w:val="00A15161"/>
    <w:rsid w:val="00A155EF"/>
    <w:rsid w:val="00A15C84"/>
    <w:rsid w:val="00A15E76"/>
    <w:rsid w:val="00A16B36"/>
    <w:rsid w:val="00A17896"/>
    <w:rsid w:val="00A17F00"/>
    <w:rsid w:val="00A218F8"/>
    <w:rsid w:val="00A219AB"/>
    <w:rsid w:val="00A21AAD"/>
    <w:rsid w:val="00A21CE9"/>
    <w:rsid w:val="00A221B3"/>
    <w:rsid w:val="00A22717"/>
    <w:rsid w:val="00A22D2E"/>
    <w:rsid w:val="00A242A5"/>
    <w:rsid w:val="00A259DF"/>
    <w:rsid w:val="00A26BBA"/>
    <w:rsid w:val="00A26E65"/>
    <w:rsid w:val="00A27853"/>
    <w:rsid w:val="00A30698"/>
    <w:rsid w:val="00A31270"/>
    <w:rsid w:val="00A31343"/>
    <w:rsid w:val="00A3169B"/>
    <w:rsid w:val="00A32751"/>
    <w:rsid w:val="00A3335E"/>
    <w:rsid w:val="00A33A9A"/>
    <w:rsid w:val="00A35835"/>
    <w:rsid w:val="00A358BA"/>
    <w:rsid w:val="00A35995"/>
    <w:rsid w:val="00A35B3E"/>
    <w:rsid w:val="00A40282"/>
    <w:rsid w:val="00A40C65"/>
    <w:rsid w:val="00A41216"/>
    <w:rsid w:val="00A4246B"/>
    <w:rsid w:val="00A42505"/>
    <w:rsid w:val="00A431A7"/>
    <w:rsid w:val="00A451F6"/>
    <w:rsid w:val="00A465CC"/>
    <w:rsid w:val="00A504F0"/>
    <w:rsid w:val="00A50801"/>
    <w:rsid w:val="00A50DCF"/>
    <w:rsid w:val="00A51444"/>
    <w:rsid w:val="00A521AA"/>
    <w:rsid w:val="00A525AB"/>
    <w:rsid w:val="00A5271A"/>
    <w:rsid w:val="00A53DFF"/>
    <w:rsid w:val="00A5477E"/>
    <w:rsid w:val="00A56382"/>
    <w:rsid w:val="00A56CF9"/>
    <w:rsid w:val="00A57534"/>
    <w:rsid w:val="00A57C43"/>
    <w:rsid w:val="00A60307"/>
    <w:rsid w:val="00A60E43"/>
    <w:rsid w:val="00A61E6C"/>
    <w:rsid w:val="00A63C68"/>
    <w:rsid w:val="00A652DB"/>
    <w:rsid w:val="00A652DE"/>
    <w:rsid w:val="00A65946"/>
    <w:rsid w:val="00A661F3"/>
    <w:rsid w:val="00A6629C"/>
    <w:rsid w:val="00A67889"/>
    <w:rsid w:val="00A70BF7"/>
    <w:rsid w:val="00A710C9"/>
    <w:rsid w:val="00A725BA"/>
    <w:rsid w:val="00A72D68"/>
    <w:rsid w:val="00A7531A"/>
    <w:rsid w:val="00A7595E"/>
    <w:rsid w:val="00A7632F"/>
    <w:rsid w:val="00A765D2"/>
    <w:rsid w:val="00A76BDF"/>
    <w:rsid w:val="00A76EDB"/>
    <w:rsid w:val="00A76FE8"/>
    <w:rsid w:val="00A77D0D"/>
    <w:rsid w:val="00A80575"/>
    <w:rsid w:val="00A8060D"/>
    <w:rsid w:val="00A80E71"/>
    <w:rsid w:val="00A8178A"/>
    <w:rsid w:val="00A82079"/>
    <w:rsid w:val="00A82DC9"/>
    <w:rsid w:val="00A8384C"/>
    <w:rsid w:val="00A84488"/>
    <w:rsid w:val="00A84A82"/>
    <w:rsid w:val="00A855D2"/>
    <w:rsid w:val="00A87755"/>
    <w:rsid w:val="00A87D0C"/>
    <w:rsid w:val="00A91302"/>
    <w:rsid w:val="00A91CB2"/>
    <w:rsid w:val="00A920CA"/>
    <w:rsid w:val="00A93F6D"/>
    <w:rsid w:val="00A95092"/>
    <w:rsid w:val="00A9685F"/>
    <w:rsid w:val="00A97BEA"/>
    <w:rsid w:val="00AA0C11"/>
    <w:rsid w:val="00AA357A"/>
    <w:rsid w:val="00AA3AD3"/>
    <w:rsid w:val="00AA3B7B"/>
    <w:rsid w:val="00AA50C7"/>
    <w:rsid w:val="00AA511F"/>
    <w:rsid w:val="00AA555E"/>
    <w:rsid w:val="00AA59FF"/>
    <w:rsid w:val="00AA7597"/>
    <w:rsid w:val="00AA76FD"/>
    <w:rsid w:val="00AB0033"/>
    <w:rsid w:val="00AB07C1"/>
    <w:rsid w:val="00AB14FF"/>
    <w:rsid w:val="00AB16BC"/>
    <w:rsid w:val="00AB27C3"/>
    <w:rsid w:val="00AB429B"/>
    <w:rsid w:val="00AB4745"/>
    <w:rsid w:val="00AB4D00"/>
    <w:rsid w:val="00AB4F1C"/>
    <w:rsid w:val="00AB5785"/>
    <w:rsid w:val="00AB607F"/>
    <w:rsid w:val="00AB76CE"/>
    <w:rsid w:val="00AC05B5"/>
    <w:rsid w:val="00AC18A7"/>
    <w:rsid w:val="00AC3B53"/>
    <w:rsid w:val="00AC448A"/>
    <w:rsid w:val="00AC53F1"/>
    <w:rsid w:val="00AC556A"/>
    <w:rsid w:val="00AC5BDE"/>
    <w:rsid w:val="00AD02BF"/>
    <w:rsid w:val="00AD0BD6"/>
    <w:rsid w:val="00AD0C8E"/>
    <w:rsid w:val="00AD116F"/>
    <w:rsid w:val="00AD13B3"/>
    <w:rsid w:val="00AD1AD8"/>
    <w:rsid w:val="00AD2196"/>
    <w:rsid w:val="00AD25D6"/>
    <w:rsid w:val="00AD4A03"/>
    <w:rsid w:val="00AD54E7"/>
    <w:rsid w:val="00AD7FFD"/>
    <w:rsid w:val="00AE0D1D"/>
    <w:rsid w:val="00AE198B"/>
    <w:rsid w:val="00AE20F2"/>
    <w:rsid w:val="00AE23AF"/>
    <w:rsid w:val="00AE2C63"/>
    <w:rsid w:val="00AE30AF"/>
    <w:rsid w:val="00AE359F"/>
    <w:rsid w:val="00AE48D8"/>
    <w:rsid w:val="00AE4FA4"/>
    <w:rsid w:val="00AE5C81"/>
    <w:rsid w:val="00AE6351"/>
    <w:rsid w:val="00AE77A6"/>
    <w:rsid w:val="00AF0B52"/>
    <w:rsid w:val="00AF1BAC"/>
    <w:rsid w:val="00AF1EF7"/>
    <w:rsid w:val="00AF3FBC"/>
    <w:rsid w:val="00AF4EB2"/>
    <w:rsid w:val="00AF60C8"/>
    <w:rsid w:val="00B021B3"/>
    <w:rsid w:val="00B024EC"/>
    <w:rsid w:val="00B035BA"/>
    <w:rsid w:val="00B036A1"/>
    <w:rsid w:val="00B038D3"/>
    <w:rsid w:val="00B03DCF"/>
    <w:rsid w:val="00B042E0"/>
    <w:rsid w:val="00B046F7"/>
    <w:rsid w:val="00B05954"/>
    <w:rsid w:val="00B06105"/>
    <w:rsid w:val="00B063D6"/>
    <w:rsid w:val="00B0671B"/>
    <w:rsid w:val="00B06E20"/>
    <w:rsid w:val="00B105D2"/>
    <w:rsid w:val="00B10CDC"/>
    <w:rsid w:val="00B10E9E"/>
    <w:rsid w:val="00B13676"/>
    <w:rsid w:val="00B1416A"/>
    <w:rsid w:val="00B14925"/>
    <w:rsid w:val="00B1599B"/>
    <w:rsid w:val="00B162A7"/>
    <w:rsid w:val="00B17B22"/>
    <w:rsid w:val="00B206D5"/>
    <w:rsid w:val="00B209B9"/>
    <w:rsid w:val="00B21D3B"/>
    <w:rsid w:val="00B21EA2"/>
    <w:rsid w:val="00B22F8A"/>
    <w:rsid w:val="00B26329"/>
    <w:rsid w:val="00B2697C"/>
    <w:rsid w:val="00B26C15"/>
    <w:rsid w:val="00B26FCB"/>
    <w:rsid w:val="00B30C10"/>
    <w:rsid w:val="00B3211F"/>
    <w:rsid w:val="00B32E7F"/>
    <w:rsid w:val="00B33808"/>
    <w:rsid w:val="00B34DA4"/>
    <w:rsid w:val="00B34E8B"/>
    <w:rsid w:val="00B36AF6"/>
    <w:rsid w:val="00B36F4D"/>
    <w:rsid w:val="00B4173D"/>
    <w:rsid w:val="00B41BF0"/>
    <w:rsid w:val="00B42490"/>
    <w:rsid w:val="00B42A99"/>
    <w:rsid w:val="00B42D12"/>
    <w:rsid w:val="00B46006"/>
    <w:rsid w:val="00B47A3C"/>
    <w:rsid w:val="00B47B6D"/>
    <w:rsid w:val="00B52ACE"/>
    <w:rsid w:val="00B56296"/>
    <w:rsid w:val="00B56DB0"/>
    <w:rsid w:val="00B6004E"/>
    <w:rsid w:val="00B6108C"/>
    <w:rsid w:val="00B62007"/>
    <w:rsid w:val="00B62613"/>
    <w:rsid w:val="00B6292F"/>
    <w:rsid w:val="00B63DC4"/>
    <w:rsid w:val="00B63E12"/>
    <w:rsid w:val="00B63F85"/>
    <w:rsid w:val="00B64B7A"/>
    <w:rsid w:val="00B65BC3"/>
    <w:rsid w:val="00B65DB1"/>
    <w:rsid w:val="00B66449"/>
    <w:rsid w:val="00B668FD"/>
    <w:rsid w:val="00B70AC2"/>
    <w:rsid w:val="00B726FC"/>
    <w:rsid w:val="00B727A7"/>
    <w:rsid w:val="00B7280A"/>
    <w:rsid w:val="00B728EF"/>
    <w:rsid w:val="00B72967"/>
    <w:rsid w:val="00B73A34"/>
    <w:rsid w:val="00B74818"/>
    <w:rsid w:val="00B771CA"/>
    <w:rsid w:val="00B772F8"/>
    <w:rsid w:val="00B802BF"/>
    <w:rsid w:val="00B81381"/>
    <w:rsid w:val="00B83037"/>
    <w:rsid w:val="00B841DC"/>
    <w:rsid w:val="00B8430C"/>
    <w:rsid w:val="00B84E35"/>
    <w:rsid w:val="00B84F97"/>
    <w:rsid w:val="00B85288"/>
    <w:rsid w:val="00B85406"/>
    <w:rsid w:val="00B85B29"/>
    <w:rsid w:val="00B86130"/>
    <w:rsid w:val="00B86DC1"/>
    <w:rsid w:val="00B873F0"/>
    <w:rsid w:val="00B91B51"/>
    <w:rsid w:val="00B91E34"/>
    <w:rsid w:val="00B92118"/>
    <w:rsid w:val="00B968AA"/>
    <w:rsid w:val="00B97F94"/>
    <w:rsid w:val="00BA0064"/>
    <w:rsid w:val="00BA1325"/>
    <w:rsid w:val="00BA1759"/>
    <w:rsid w:val="00BA26AF"/>
    <w:rsid w:val="00BA2953"/>
    <w:rsid w:val="00BA2F4D"/>
    <w:rsid w:val="00BA36F2"/>
    <w:rsid w:val="00BA377C"/>
    <w:rsid w:val="00BA3D89"/>
    <w:rsid w:val="00BA40A3"/>
    <w:rsid w:val="00BA4876"/>
    <w:rsid w:val="00BA4AC3"/>
    <w:rsid w:val="00BA4FE2"/>
    <w:rsid w:val="00BA5885"/>
    <w:rsid w:val="00BA5B40"/>
    <w:rsid w:val="00BA69E9"/>
    <w:rsid w:val="00BB0D83"/>
    <w:rsid w:val="00BB4D98"/>
    <w:rsid w:val="00BB507C"/>
    <w:rsid w:val="00BB5FA9"/>
    <w:rsid w:val="00BB790E"/>
    <w:rsid w:val="00BB793D"/>
    <w:rsid w:val="00BB7B05"/>
    <w:rsid w:val="00BC22DD"/>
    <w:rsid w:val="00BC2D10"/>
    <w:rsid w:val="00BC3E85"/>
    <w:rsid w:val="00BC5529"/>
    <w:rsid w:val="00BC6686"/>
    <w:rsid w:val="00BC67E0"/>
    <w:rsid w:val="00BC77E8"/>
    <w:rsid w:val="00BD00D7"/>
    <w:rsid w:val="00BD138F"/>
    <w:rsid w:val="00BD1526"/>
    <w:rsid w:val="00BD2067"/>
    <w:rsid w:val="00BD27BB"/>
    <w:rsid w:val="00BD32FE"/>
    <w:rsid w:val="00BD42F3"/>
    <w:rsid w:val="00BD4F05"/>
    <w:rsid w:val="00BD5C60"/>
    <w:rsid w:val="00BD6083"/>
    <w:rsid w:val="00BD6185"/>
    <w:rsid w:val="00BD6685"/>
    <w:rsid w:val="00BD7E80"/>
    <w:rsid w:val="00BD7F3F"/>
    <w:rsid w:val="00BE0E07"/>
    <w:rsid w:val="00BE1584"/>
    <w:rsid w:val="00BE2FBD"/>
    <w:rsid w:val="00BE32CC"/>
    <w:rsid w:val="00BE3395"/>
    <w:rsid w:val="00BE4481"/>
    <w:rsid w:val="00BE4505"/>
    <w:rsid w:val="00BE5489"/>
    <w:rsid w:val="00BE5AE9"/>
    <w:rsid w:val="00BE5C5D"/>
    <w:rsid w:val="00BE6487"/>
    <w:rsid w:val="00BE6F57"/>
    <w:rsid w:val="00BF0A8E"/>
    <w:rsid w:val="00BF17BD"/>
    <w:rsid w:val="00BF1E9D"/>
    <w:rsid w:val="00BF34B3"/>
    <w:rsid w:val="00BF3957"/>
    <w:rsid w:val="00BF3E36"/>
    <w:rsid w:val="00BF4045"/>
    <w:rsid w:val="00BF4B33"/>
    <w:rsid w:val="00BF4CF0"/>
    <w:rsid w:val="00BF5ABC"/>
    <w:rsid w:val="00BF6073"/>
    <w:rsid w:val="00BF695D"/>
    <w:rsid w:val="00BF6E36"/>
    <w:rsid w:val="00BF7B86"/>
    <w:rsid w:val="00C00C2C"/>
    <w:rsid w:val="00C013AA"/>
    <w:rsid w:val="00C020F1"/>
    <w:rsid w:val="00C02787"/>
    <w:rsid w:val="00C02D7F"/>
    <w:rsid w:val="00C03D86"/>
    <w:rsid w:val="00C048C8"/>
    <w:rsid w:val="00C0502D"/>
    <w:rsid w:val="00C05430"/>
    <w:rsid w:val="00C0726E"/>
    <w:rsid w:val="00C078D5"/>
    <w:rsid w:val="00C1032F"/>
    <w:rsid w:val="00C10910"/>
    <w:rsid w:val="00C1170C"/>
    <w:rsid w:val="00C12033"/>
    <w:rsid w:val="00C12265"/>
    <w:rsid w:val="00C130E5"/>
    <w:rsid w:val="00C141A5"/>
    <w:rsid w:val="00C170DE"/>
    <w:rsid w:val="00C17672"/>
    <w:rsid w:val="00C17D0F"/>
    <w:rsid w:val="00C209BD"/>
    <w:rsid w:val="00C20EA2"/>
    <w:rsid w:val="00C220FB"/>
    <w:rsid w:val="00C2251D"/>
    <w:rsid w:val="00C2280B"/>
    <w:rsid w:val="00C234E9"/>
    <w:rsid w:val="00C237AF"/>
    <w:rsid w:val="00C244D3"/>
    <w:rsid w:val="00C257D2"/>
    <w:rsid w:val="00C26E2F"/>
    <w:rsid w:val="00C27593"/>
    <w:rsid w:val="00C275E1"/>
    <w:rsid w:val="00C27740"/>
    <w:rsid w:val="00C27D79"/>
    <w:rsid w:val="00C323AD"/>
    <w:rsid w:val="00C330F2"/>
    <w:rsid w:val="00C33FFF"/>
    <w:rsid w:val="00C343FC"/>
    <w:rsid w:val="00C34701"/>
    <w:rsid w:val="00C36028"/>
    <w:rsid w:val="00C36275"/>
    <w:rsid w:val="00C37069"/>
    <w:rsid w:val="00C37BFA"/>
    <w:rsid w:val="00C40451"/>
    <w:rsid w:val="00C406D1"/>
    <w:rsid w:val="00C4270E"/>
    <w:rsid w:val="00C42B02"/>
    <w:rsid w:val="00C444AC"/>
    <w:rsid w:val="00C44A7D"/>
    <w:rsid w:val="00C4520D"/>
    <w:rsid w:val="00C45560"/>
    <w:rsid w:val="00C45D26"/>
    <w:rsid w:val="00C460E4"/>
    <w:rsid w:val="00C5317D"/>
    <w:rsid w:val="00C539B2"/>
    <w:rsid w:val="00C53F86"/>
    <w:rsid w:val="00C54ADA"/>
    <w:rsid w:val="00C5561A"/>
    <w:rsid w:val="00C55CD8"/>
    <w:rsid w:val="00C55D75"/>
    <w:rsid w:val="00C560CD"/>
    <w:rsid w:val="00C5689F"/>
    <w:rsid w:val="00C56A1B"/>
    <w:rsid w:val="00C57677"/>
    <w:rsid w:val="00C61BFB"/>
    <w:rsid w:val="00C621F7"/>
    <w:rsid w:val="00C62DB5"/>
    <w:rsid w:val="00C63B38"/>
    <w:rsid w:val="00C648A7"/>
    <w:rsid w:val="00C649B1"/>
    <w:rsid w:val="00C65169"/>
    <w:rsid w:val="00C65D11"/>
    <w:rsid w:val="00C660A2"/>
    <w:rsid w:val="00C67640"/>
    <w:rsid w:val="00C67D50"/>
    <w:rsid w:val="00C71207"/>
    <w:rsid w:val="00C7245A"/>
    <w:rsid w:val="00C73342"/>
    <w:rsid w:val="00C736DA"/>
    <w:rsid w:val="00C73800"/>
    <w:rsid w:val="00C73D28"/>
    <w:rsid w:val="00C740C6"/>
    <w:rsid w:val="00C74FA1"/>
    <w:rsid w:val="00C75376"/>
    <w:rsid w:val="00C758CF"/>
    <w:rsid w:val="00C774BF"/>
    <w:rsid w:val="00C7761E"/>
    <w:rsid w:val="00C77CCE"/>
    <w:rsid w:val="00C81706"/>
    <w:rsid w:val="00C8187F"/>
    <w:rsid w:val="00C8253B"/>
    <w:rsid w:val="00C82B7F"/>
    <w:rsid w:val="00C82C51"/>
    <w:rsid w:val="00C842E5"/>
    <w:rsid w:val="00C85342"/>
    <w:rsid w:val="00C858C1"/>
    <w:rsid w:val="00C8644A"/>
    <w:rsid w:val="00C8735B"/>
    <w:rsid w:val="00C87A01"/>
    <w:rsid w:val="00C90457"/>
    <w:rsid w:val="00C91792"/>
    <w:rsid w:val="00C91F2A"/>
    <w:rsid w:val="00C930EE"/>
    <w:rsid w:val="00C93104"/>
    <w:rsid w:val="00C956DB"/>
    <w:rsid w:val="00C96EE3"/>
    <w:rsid w:val="00C977F1"/>
    <w:rsid w:val="00CA19E0"/>
    <w:rsid w:val="00CA48E3"/>
    <w:rsid w:val="00CA4A3F"/>
    <w:rsid w:val="00CA682F"/>
    <w:rsid w:val="00CA6A18"/>
    <w:rsid w:val="00CA73B2"/>
    <w:rsid w:val="00CA7AAB"/>
    <w:rsid w:val="00CA7F0D"/>
    <w:rsid w:val="00CB0415"/>
    <w:rsid w:val="00CB295E"/>
    <w:rsid w:val="00CB47C4"/>
    <w:rsid w:val="00CB47D5"/>
    <w:rsid w:val="00CB644F"/>
    <w:rsid w:val="00CB7D22"/>
    <w:rsid w:val="00CC0FF5"/>
    <w:rsid w:val="00CC2410"/>
    <w:rsid w:val="00CC34A1"/>
    <w:rsid w:val="00CC3516"/>
    <w:rsid w:val="00CC45F7"/>
    <w:rsid w:val="00CC4AC1"/>
    <w:rsid w:val="00CC55F6"/>
    <w:rsid w:val="00CC621B"/>
    <w:rsid w:val="00CC73F2"/>
    <w:rsid w:val="00CC7832"/>
    <w:rsid w:val="00CC7FC2"/>
    <w:rsid w:val="00CD01D8"/>
    <w:rsid w:val="00CD0391"/>
    <w:rsid w:val="00CD154F"/>
    <w:rsid w:val="00CD1B2A"/>
    <w:rsid w:val="00CD1D72"/>
    <w:rsid w:val="00CD3C37"/>
    <w:rsid w:val="00CD4045"/>
    <w:rsid w:val="00CD6286"/>
    <w:rsid w:val="00CE040C"/>
    <w:rsid w:val="00CE063F"/>
    <w:rsid w:val="00CE16E0"/>
    <w:rsid w:val="00CE28DE"/>
    <w:rsid w:val="00CE3A70"/>
    <w:rsid w:val="00CE3CBA"/>
    <w:rsid w:val="00CE45C7"/>
    <w:rsid w:val="00CE48F1"/>
    <w:rsid w:val="00CE6D17"/>
    <w:rsid w:val="00CE6DDD"/>
    <w:rsid w:val="00CE6E1A"/>
    <w:rsid w:val="00CE7E68"/>
    <w:rsid w:val="00CF062D"/>
    <w:rsid w:val="00CF3494"/>
    <w:rsid w:val="00CF40B2"/>
    <w:rsid w:val="00CF4FF1"/>
    <w:rsid w:val="00CF5D30"/>
    <w:rsid w:val="00CF61B7"/>
    <w:rsid w:val="00CF65AD"/>
    <w:rsid w:val="00CF65AF"/>
    <w:rsid w:val="00CF72E8"/>
    <w:rsid w:val="00D00387"/>
    <w:rsid w:val="00D00555"/>
    <w:rsid w:val="00D01549"/>
    <w:rsid w:val="00D03FC4"/>
    <w:rsid w:val="00D041F9"/>
    <w:rsid w:val="00D04A46"/>
    <w:rsid w:val="00D04D53"/>
    <w:rsid w:val="00D04ED9"/>
    <w:rsid w:val="00D054EA"/>
    <w:rsid w:val="00D05545"/>
    <w:rsid w:val="00D06EF5"/>
    <w:rsid w:val="00D075A4"/>
    <w:rsid w:val="00D07A97"/>
    <w:rsid w:val="00D10342"/>
    <w:rsid w:val="00D11C6E"/>
    <w:rsid w:val="00D12273"/>
    <w:rsid w:val="00D12E8B"/>
    <w:rsid w:val="00D13ED7"/>
    <w:rsid w:val="00D144D6"/>
    <w:rsid w:val="00D15AC8"/>
    <w:rsid w:val="00D1734B"/>
    <w:rsid w:val="00D17588"/>
    <w:rsid w:val="00D20183"/>
    <w:rsid w:val="00D20440"/>
    <w:rsid w:val="00D20B9A"/>
    <w:rsid w:val="00D21F2C"/>
    <w:rsid w:val="00D22B95"/>
    <w:rsid w:val="00D236DB"/>
    <w:rsid w:val="00D23F07"/>
    <w:rsid w:val="00D2490F"/>
    <w:rsid w:val="00D25BA9"/>
    <w:rsid w:val="00D262D4"/>
    <w:rsid w:val="00D26A14"/>
    <w:rsid w:val="00D27085"/>
    <w:rsid w:val="00D2724C"/>
    <w:rsid w:val="00D30CA0"/>
    <w:rsid w:val="00D31D66"/>
    <w:rsid w:val="00D323F4"/>
    <w:rsid w:val="00D33E7C"/>
    <w:rsid w:val="00D3411C"/>
    <w:rsid w:val="00D34988"/>
    <w:rsid w:val="00D35A45"/>
    <w:rsid w:val="00D36D6B"/>
    <w:rsid w:val="00D373A2"/>
    <w:rsid w:val="00D40F8E"/>
    <w:rsid w:val="00D40FA3"/>
    <w:rsid w:val="00D42629"/>
    <w:rsid w:val="00D45BB9"/>
    <w:rsid w:val="00D45E50"/>
    <w:rsid w:val="00D47C57"/>
    <w:rsid w:val="00D506BA"/>
    <w:rsid w:val="00D508CA"/>
    <w:rsid w:val="00D50B95"/>
    <w:rsid w:val="00D51EEC"/>
    <w:rsid w:val="00D51F4F"/>
    <w:rsid w:val="00D54CBD"/>
    <w:rsid w:val="00D5749F"/>
    <w:rsid w:val="00D57956"/>
    <w:rsid w:val="00D57A7C"/>
    <w:rsid w:val="00D57BE4"/>
    <w:rsid w:val="00D6021E"/>
    <w:rsid w:val="00D60A09"/>
    <w:rsid w:val="00D612B7"/>
    <w:rsid w:val="00D61603"/>
    <w:rsid w:val="00D63B61"/>
    <w:rsid w:val="00D645C9"/>
    <w:rsid w:val="00D646FF"/>
    <w:rsid w:val="00D6477D"/>
    <w:rsid w:val="00D64C7A"/>
    <w:rsid w:val="00D659BF"/>
    <w:rsid w:val="00D65EEB"/>
    <w:rsid w:val="00D670F3"/>
    <w:rsid w:val="00D71707"/>
    <w:rsid w:val="00D71E35"/>
    <w:rsid w:val="00D71EED"/>
    <w:rsid w:val="00D7225B"/>
    <w:rsid w:val="00D73CA5"/>
    <w:rsid w:val="00D747BE"/>
    <w:rsid w:val="00D755C6"/>
    <w:rsid w:val="00D75606"/>
    <w:rsid w:val="00D75C73"/>
    <w:rsid w:val="00D76543"/>
    <w:rsid w:val="00D77443"/>
    <w:rsid w:val="00D77499"/>
    <w:rsid w:val="00D77817"/>
    <w:rsid w:val="00D802EF"/>
    <w:rsid w:val="00D814D3"/>
    <w:rsid w:val="00D81EC8"/>
    <w:rsid w:val="00D829D0"/>
    <w:rsid w:val="00D85172"/>
    <w:rsid w:val="00D85AFF"/>
    <w:rsid w:val="00D86D62"/>
    <w:rsid w:val="00D90000"/>
    <w:rsid w:val="00D95E27"/>
    <w:rsid w:val="00D962CE"/>
    <w:rsid w:val="00D96826"/>
    <w:rsid w:val="00D96951"/>
    <w:rsid w:val="00DA05D5"/>
    <w:rsid w:val="00DA114F"/>
    <w:rsid w:val="00DA1818"/>
    <w:rsid w:val="00DA48EA"/>
    <w:rsid w:val="00DA6598"/>
    <w:rsid w:val="00DA6BFB"/>
    <w:rsid w:val="00DA75AF"/>
    <w:rsid w:val="00DA7CF3"/>
    <w:rsid w:val="00DB08D1"/>
    <w:rsid w:val="00DB124D"/>
    <w:rsid w:val="00DB3D5C"/>
    <w:rsid w:val="00DB4712"/>
    <w:rsid w:val="00DB4713"/>
    <w:rsid w:val="00DB5E36"/>
    <w:rsid w:val="00DB60CD"/>
    <w:rsid w:val="00DB684F"/>
    <w:rsid w:val="00DB6A08"/>
    <w:rsid w:val="00DB6C3E"/>
    <w:rsid w:val="00DB7A05"/>
    <w:rsid w:val="00DB7A2A"/>
    <w:rsid w:val="00DB7C91"/>
    <w:rsid w:val="00DC053F"/>
    <w:rsid w:val="00DC0D8C"/>
    <w:rsid w:val="00DC100E"/>
    <w:rsid w:val="00DC11D3"/>
    <w:rsid w:val="00DC1465"/>
    <w:rsid w:val="00DC1DD3"/>
    <w:rsid w:val="00DC25B7"/>
    <w:rsid w:val="00DC2A57"/>
    <w:rsid w:val="00DC4B46"/>
    <w:rsid w:val="00DC6AF5"/>
    <w:rsid w:val="00DC7EA8"/>
    <w:rsid w:val="00DD3921"/>
    <w:rsid w:val="00DD49CC"/>
    <w:rsid w:val="00DD575B"/>
    <w:rsid w:val="00DD64E1"/>
    <w:rsid w:val="00DD67E0"/>
    <w:rsid w:val="00DD6A28"/>
    <w:rsid w:val="00DE0078"/>
    <w:rsid w:val="00DE030E"/>
    <w:rsid w:val="00DE04DE"/>
    <w:rsid w:val="00DE0C0A"/>
    <w:rsid w:val="00DE1029"/>
    <w:rsid w:val="00DE10DA"/>
    <w:rsid w:val="00DE2646"/>
    <w:rsid w:val="00DE2A00"/>
    <w:rsid w:val="00DE31B4"/>
    <w:rsid w:val="00DE3EC4"/>
    <w:rsid w:val="00DE3F32"/>
    <w:rsid w:val="00DE426A"/>
    <w:rsid w:val="00DE475F"/>
    <w:rsid w:val="00DE4ABA"/>
    <w:rsid w:val="00DE4C99"/>
    <w:rsid w:val="00DE6C25"/>
    <w:rsid w:val="00DE71D8"/>
    <w:rsid w:val="00DF0297"/>
    <w:rsid w:val="00DF0427"/>
    <w:rsid w:val="00DF0469"/>
    <w:rsid w:val="00DF136C"/>
    <w:rsid w:val="00DF2A5F"/>
    <w:rsid w:val="00DF3B84"/>
    <w:rsid w:val="00DF4200"/>
    <w:rsid w:val="00DF435B"/>
    <w:rsid w:val="00DF48F2"/>
    <w:rsid w:val="00DF5CAF"/>
    <w:rsid w:val="00DF60D3"/>
    <w:rsid w:val="00DF7503"/>
    <w:rsid w:val="00E00D03"/>
    <w:rsid w:val="00E019FF"/>
    <w:rsid w:val="00E01CB2"/>
    <w:rsid w:val="00E01FB0"/>
    <w:rsid w:val="00E02434"/>
    <w:rsid w:val="00E03A13"/>
    <w:rsid w:val="00E03AAA"/>
    <w:rsid w:val="00E04B86"/>
    <w:rsid w:val="00E04FCE"/>
    <w:rsid w:val="00E0528A"/>
    <w:rsid w:val="00E05A0C"/>
    <w:rsid w:val="00E0713B"/>
    <w:rsid w:val="00E1116F"/>
    <w:rsid w:val="00E117E9"/>
    <w:rsid w:val="00E13BB5"/>
    <w:rsid w:val="00E13D2D"/>
    <w:rsid w:val="00E144C0"/>
    <w:rsid w:val="00E168BB"/>
    <w:rsid w:val="00E17799"/>
    <w:rsid w:val="00E178F9"/>
    <w:rsid w:val="00E202F6"/>
    <w:rsid w:val="00E20C01"/>
    <w:rsid w:val="00E21410"/>
    <w:rsid w:val="00E25049"/>
    <w:rsid w:val="00E26210"/>
    <w:rsid w:val="00E2626F"/>
    <w:rsid w:val="00E26EBE"/>
    <w:rsid w:val="00E2710C"/>
    <w:rsid w:val="00E27496"/>
    <w:rsid w:val="00E30242"/>
    <w:rsid w:val="00E3224A"/>
    <w:rsid w:val="00E32BC3"/>
    <w:rsid w:val="00E33113"/>
    <w:rsid w:val="00E33B51"/>
    <w:rsid w:val="00E343C5"/>
    <w:rsid w:val="00E3477A"/>
    <w:rsid w:val="00E347D7"/>
    <w:rsid w:val="00E348EA"/>
    <w:rsid w:val="00E356A8"/>
    <w:rsid w:val="00E35896"/>
    <w:rsid w:val="00E359F9"/>
    <w:rsid w:val="00E3604D"/>
    <w:rsid w:val="00E36D1D"/>
    <w:rsid w:val="00E3736C"/>
    <w:rsid w:val="00E37508"/>
    <w:rsid w:val="00E37F84"/>
    <w:rsid w:val="00E40D8E"/>
    <w:rsid w:val="00E4174A"/>
    <w:rsid w:val="00E42F97"/>
    <w:rsid w:val="00E4301B"/>
    <w:rsid w:val="00E4382A"/>
    <w:rsid w:val="00E44099"/>
    <w:rsid w:val="00E44C8D"/>
    <w:rsid w:val="00E45522"/>
    <w:rsid w:val="00E4638F"/>
    <w:rsid w:val="00E4671E"/>
    <w:rsid w:val="00E47005"/>
    <w:rsid w:val="00E5115D"/>
    <w:rsid w:val="00E511A9"/>
    <w:rsid w:val="00E5157F"/>
    <w:rsid w:val="00E515CA"/>
    <w:rsid w:val="00E52055"/>
    <w:rsid w:val="00E529A2"/>
    <w:rsid w:val="00E55080"/>
    <w:rsid w:val="00E55829"/>
    <w:rsid w:val="00E56E94"/>
    <w:rsid w:val="00E60520"/>
    <w:rsid w:val="00E60C36"/>
    <w:rsid w:val="00E6327C"/>
    <w:rsid w:val="00E63FF3"/>
    <w:rsid w:val="00E649FF"/>
    <w:rsid w:val="00E650B3"/>
    <w:rsid w:val="00E6580B"/>
    <w:rsid w:val="00E671E7"/>
    <w:rsid w:val="00E7021D"/>
    <w:rsid w:val="00E7034F"/>
    <w:rsid w:val="00E715FD"/>
    <w:rsid w:val="00E71880"/>
    <w:rsid w:val="00E719AE"/>
    <w:rsid w:val="00E729C6"/>
    <w:rsid w:val="00E7373D"/>
    <w:rsid w:val="00E73E72"/>
    <w:rsid w:val="00E73F39"/>
    <w:rsid w:val="00E754B4"/>
    <w:rsid w:val="00E7648E"/>
    <w:rsid w:val="00E76A69"/>
    <w:rsid w:val="00E76D86"/>
    <w:rsid w:val="00E776CC"/>
    <w:rsid w:val="00E77A4D"/>
    <w:rsid w:val="00E77C53"/>
    <w:rsid w:val="00E8015D"/>
    <w:rsid w:val="00E821C3"/>
    <w:rsid w:val="00E83D26"/>
    <w:rsid w:val="00E84009"/>
    <w:rsid w:val="00E845C7"/>
    <w:rsid w:val="00E8499F"/>
    <w:rsid w:val="00E84B47"/>
    <w:rsid w:val="00E85AF5"/>
    <w:rsid w:val="00E86CE9"/>
    <w:rsid w:val="00E86E7C"/>
    <w:rsid w:val="00E86EE8"/>
    <w:rsid w:val="00E9005D"/>
    <w:rsid w:val="00E90102"/>
    <w:rsid w:val="00E90521"/>
    <w:rsid w:val="00E9085B"/>
    <w:rsid w:val="00E90C23"/>
    <w:rsid w:val="00E90EE1"/>
    <w:rsid w:val="00E911A3"/>
    <w:rsid w:val="00E9178C"/>
    <w:rsid w:val="00E91A9F"/>
    <w:rsid w:val="00E92A78"/>
    <w:rsid w:val="00E930C2"/>
    <w:rsid w:val="00E938BF"/>
    <w:rsid w:val="00E94888"/>
    <w:rsid w:val="00E94A67"/>
    <w:rsid w:val="00E94B09"/>
    <w:rsid w:val="00E94BBA"/>
    <w:rsid w:val="00E94C58"/>
    <w:rsid w:val="00E94C83"/>
    <w:rsid w:val="00E975A7"/>
    <w:rsid w:val="00EA06C3"/>
    <w:rsid w:val="00EA0829"/>
    <w:rsid w:val="00EA1E03"/>
    <w:rsid w:val="00EA215D"/>
    <w:rsid w:val="00EA2800"/>
    <w:rsid w:val="00EA2F6D"/>
    <w:rsid w:val="00EA32B8"/>
    <w:rsid w:val="00EA55A5"/>
    <w:rsid w:val="00EA58E1"/>
    <w:rsid w:val="00EA7E64"/>
    <w:rsid w:val="00EB0035"/>
    <w:rsid w:val="00EB02AF"/>
    <w:rsid w:val="00EB0853"/>
    <w:rsid w:val="00EB1081"/>
    <w:rsid w:val="00EB1E64"/>
    <w:rsid w:val="00EB280B"/>
    <w:rsid w:val="00EB31F1"/>
    <w:rsid w:val="00EB3AB0"/>
    <w:rsid w:val="00EB40E6"/>
    <w:rsid w:val="00EB4CC3"/>
    <w:rsid w:val="00EB6430"/>
    <w:rsid w:val="00EB6814"/>
    <w:rsid w:val="00EB6990"/>
    <w:rsid w:val="00EB6ADB"/>
    <w:rsid w:val="00EB70F2"/>
    <w:rsid w:val="00EB77A0"/>
    <w:rsid w:val="00EB78CB"/>
    <w:rsid w:val="00EC04B9"/>
    <w:rsid w:val="00EC0D5B"/>
    <w:rsid w:val="00EC1B96"/>
    <w:rsid w:val="00EC27E3"/>
    <w:rsid w:val="00EC3856"/>
    <w:rsid w:val="00EC4763"/>
    <w:rsid w:val="00EC4C10"/>
    <w:rsid w:val="00EC6414"/>
    <w:rsid w:val="00EC654E"/>
    <w:rsid w:val="00EC6B79"/>
    <w:rsid w:val="00EC724F"/>
    <w:rsid w:val="00ED1D45"/>
    <w:rsid w:val="00ED2082"/>
    <w:rsid w:val="00ED252D"/>
    <w:rsid w:val="00ED2617"/>
    <w:rsid w:val="00ED2D48"/>
    <w:rsid w:val="00ED2FD6"/>
    <w:rsid w:val="00EE0A18"/>
    <w:rsid w:val="00EE126B"/>
    <w:rsid w:val="00EE1A51"/>
    <w:rsid w:val="00EE1D39"/>
    <w:rsid w:val="00EE3735"/>
    <w:rsid w:val="00EE382B"/>
    <w:rsid w:val="00EE430E"/>
    <w:rsid w:val="00EE5AC0"/>
    <w:rsid w:val="00EE6B9D"/>
    <w:rsid w:val="00EE6EF1"/>
    <w:rsid w:val="00EF04F6"/>
    <w:rsid w:val="00EF0B33"/>
    <w:rsid w:val="00EF0BA4"/>
    <w:rsid w:val="00EF18D2"/>
    <w:rsid w:val="00EF24C1"/>
    <w:rsid w:val="00EF3571"/>
    <w:rsid w:val="00EF39B0"/>
    <w:rsid w:val="00EF453D"/>
    <w:rsid w:val="00EF7514"/>
    <w:rsid w:val="00EF7D84"/>
    <w:rsid w:val="00EF7FE6"/>
    <w:rsid w:val="00F001DF"/>
    <w:rsid w:val="00F02114"/>
    <w:rsid w:val="00F02E87"/>
    <w:rsid w:val="00F03216"/>
    <w:rsid w:val="00F042B4"/>
    <w:rsid w:val="00F05A15"/>
    <w:rsid w:val="00F05A4D"/>
    <w:rsid w:val="00F05DBF"/>
    <w:rsid w:val="00F0657A"/>
    <w:rsid w:val="00F06601"/>
    <w:rsid w:val="00F0698F"/>
    <w:rsid w:val="00F0748D"/>
    <w:rsid w:val="00F07DF8"/>
    <w:rsid w:val="00F10AC5"/>
    <w:rsid w:val="00F11073"/>
    <w:rsid w:val="00F11AB0"/>
    <w:rsid w:val="00F1258E"/>
    <w:rsid w:val="00F158B9"/>
    <w:rsid w:val="00F16926"/>
    <w:rsid w:val="00F206BC"/>
    <w:rsid w:val="00F20F07"/>
    <w:rsid w:val="00F21DC9"/>
    <w:rsid w:val="00F21EB4"/>
    <w:rsid w:val="00F21F1C"/>
    <w:rsid w:val="00F24D6C"/>
    <w:rsid w:val="00F25131"/>
    <w:rsid w:val="00F260D5"/>
    <w:rsid w:val="00F27E7D"/>
    <w:rsid w:val="00F306D6"/>
    <w:rsid w:val="00F30845"/>
    <w:rsid w:val="00F30A25"/>
    <w:rsid w:val="00F32377"/>
    <w:rsid w:val="00F342CE"/>
    <w:rsid w:val="00F3537A"/>
    <w:rsid w:val="00F35F32"/>
    <w:rsid w:val="00F377C9"/>
    <w:rsid w:val="00F37980"/>
    <w:rsid w:val="00F40151"/>
    <w:rsid w:val="00F40BE3"/>
    <w:rsid w:val="00F40D64"/>
    <w:rsid w:val="00F41625"/>
    <w:rsid w:val="00F41933"/>
    <w:rsid w:val="00F41C57"/>
    <w:rsid w:val="00F42218"/>
    <w:rsid w:val="00F42286"/>
    <w:rsid w:val="00F43084"/>
    <w:rsid w:val="00F43137"/>
    <w:rsid w:val="00F43B14"/>
    <w:rsid w:val="00F43CDE"/>
    <w:rsid w:val="00F44960"/>
    <w:rsid w:val="00F45A49"/>
    <w:rsid w:val="00F45F60"/>
    <w:rsid w:val="00F46CB4"/>
    <w:rsid w:val="00F476AA"/>
    <w:rsid w:val="00F5141C"/>
    <w:rsid w:val="00F518A0"/>
    <w:rsid w:val="00F51C39"/>
    <w:rsid w:val="00F52414"/>
    <w:rsid w:val="00F52AA0"/>
    <w:rsid w:val="00F5335C"/>
    <w:rsid w:val="00F534DE"/>
    <w:rsid w:val="00F55008"/>
    <w:rsid w:val="00F5527B"/>
    <w:rsid w:val="00F55C08"/>
    <w:rsid w:val="00F56155"/>
    <w:rsid w:val="00F57277"/>
    <w:rsid w:val="00F57AE8"/>
    <w:rsid w:val="00F60138"/>
    <w:rsid w:val="00F60A8B"/>
    <w:rsid w:val="00F623FB"/>
    <w:rsid w:val="00F629E5"/>
    <w:rsid w:val="00F62BE9"/>
    <w:rsid w:val="00F630C1"/>
    <w:rsid w:val="00F6332B"/>
    <w:rsid w:val="00F642FE"/>
    <w:rsid w:val="00F65055"/>
    <w:rsid w:val="00F657AD"/>
    <w:rsid w:val="00F657DF"/>
    <w:rsid w:val="00F66194"/>
    <w:rsid w:val="00F6665E"/>
    <w:rsid w:val="00F678DE"/>
    <w:rsid w:val="00F67B00"/>
    <w:rsid w:val="00F67C62"/>
    <w:rsid w:val="00F7053F"/>
    <w:rsid w:val="00F712BB"/>
    <w:rsid w:val="00F71AB9"/>
    <w:rsid w:val="00F73D25"/>
    <w:rsid w:val="00F75B85"/>
    <w:rsid w:val="00F766DB"/>
    <w:rsid w:val="00F80CDC"/>
    <w:rsid w:val="00F81286"/>
    <w:rsid w:val="00F81966"/>
    <w:rsid w:val="00F82E40"/>
    <w:rsid w:val="00F83528"/>
    <w:rsid w:val="00F84A6E"/>
    <w:rsid w:val="00F85B2C"/>
    <w:rsid w:val="00F86B2F"/>
    <w:rsid w:val="00F87593"/>
    <w:rsid w:val="00F87885"/>
    <w:rsid w:val="00F900F0"/>
    <w:rsid w:val="00F90C95"/>
    <w:rsid w:val="00F90FFF"/>
    <w:rsid w:val="00F92798"/>
    <w:rsid w:val="00F96397"/>
    <w:rsid w:val="00FA03F7"/>
    <w:rsid w:val="00FA0969"/>
    <w:rsid w:val="00FA1A47"/>
    <w:rsid w:val="00FA27EF"/>
    <w:rsid w:val="00FA2B75"/>
    <w:rsid w:val="00FA339A"/>
    <w:rsid w:val="00FA3E64"/>
    <w:rsid w:val="00FA54AE"/>
    <w:rsid w:val="00FA59A9"/>
    <w:rsid w:val="00FA680C"/>
    <w:rsid w:val="00FA72F0"/>
    <w:rsid w:val="00FA73AC"/>
    <w:rsid w:val="00FB038D"/>
    <w:rsid w:val="00FB16EE"/>
    <w:rsid w:val="00FB18D1"/>
    <w:rsid w:val="00FB1D8B"/>
    <w:rsid w:val="00FB2708"/>
    <w:rsid w:val="00FB2DD7"/>
    <w:rsid w:val="00FB4376"/>
    <w:rsid w:val="00FB46D6"/>
    <w:rsid w:val="00FB50E1"/>
    <w:rsid w:val="00FB5F46"/>
    <w:rsid w:val="00FB759D"/>
    <w:rsid w:val="00FB7743"/>
    <w:rsid w:val="00FC04EC"/>
    <w:rsid w:val="00FC0679"/>
    <w:rsid w:val="00FC11CA"/>
    <w:rsid w:val="00FC1214"/>
    <w:rsid w:val="00FC18BE"/>
    <w:rsid w:val="00FC1EF0"/>
    <w:rsid w:val="00FC255E"/>
    <w:rsid w:val="00FC25A7"/>
    <w:rsid w:val="00FC373A"/>
    <w:rsid w:val="00FC4AB4"/>
    <w:rsid w:val="00FC5214"/>
    <w:rsid w:val="00FC5837"/>
    <w:rsid w:val="00FC6115"/>
    <w:rsid w:val="00FC7997"/>
    <w:rsid w:val="00FD0745"/>
    <w:rsid w:val="00FD0A28"/>
    <w:rsid w:val="00FD1406"/>
    <w:rsid w:val="00FD1E31"/>
    <w:rsid w:val="00FD2278"/>
    <w:rsid w:val="00FD2670"/>
    <w:rsid w:val="00FD2704"/>
    <w:rsid w:val="00FD2932"/>
    <w:rsid w:val="00FD32DC"/>
    <w:rsid w:val="00FD37F3"/>
    <w:rsid w:val="00FD3834"/>
    <w:rsid w:val="00FD3B39"/>
    <w:rsid w:val="00FD50FC"/>
    <w:rsid w:val="00FD5545"/>
    <w:rsid w:val="00FD5653"/>
    <w:rsid w:val="00FD63A4"/>
    <w:rsid w:val="00FD6D93"/>
    <w:rsid w:val="00FD6F26"/>
    <w:rsid w:val="00FD7266"/>
    <w:rsid w:val="00FD7649"/>
    <w:rsid w:val="00FE01BD"/>
    <w:rsid w:val="00FE0442"/>
    <w:rsid w:val="00FE0DF2"/>
    <w:rsid w:val="00FE2239"/>
    <w:rsid w:val="00FE3A0D"/>
    <w:rsid w:val="00FE4403"/>
    <w:rsid w:val="00FE5A3D"/>
    <w:rsid w:val="00FE6056"/>
    <w:rsid w:val="00FE6A9E"/>
    <w:rsid w:val="00FE6EDC"/>
    <w:rsid w:val="00FF020E"/>
    <w:rsid w:val="00FF0AC9"/>
    <w:rsid w:val="00FF12CB"/>
    <w:rsid w:val="00FF1EB2"/>
    <w:rsid w:val="00FF2798"/>
    <w:rsid w:val="00FF7C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FE1F"/>
  <w15:chartTrackingRefBased/>
  <w15:docId w15:val="{BA18FDC4-214E-43B3-8865-3F0DAAB3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280B"/>
    <w:rPr>
      <w:lang w:val="en-US"/>
    </w:rPr>
  </w:style>
  <w:style w:type="paragraph" w:styleId="berschrift1">
    <w:name w:val="heading 1"/>
    <w:basedOn w:val="Standard"/>
    <w:next w:val="Standard"/>
    <w:link w:val="berschrift1Zchn"/>
    <w:uiPriority w:val="9"/>
    <w:qFormat/>
    <w:rsid w:val="00455736"/>
    <w:pPr>
      <w:keepNext/>
      <w:keepLines/>
      <w:numPr>
        <w:numId w:val="1"/>
      </w:numPr>
      <w:spacing w:before="240" w:after="0"/>
      <w:outlineLvl w:val="0"/>
    </w:pPr>
    <w:rPr>
      <w:rFonts w:eastAsiaTheme="majorEastAsia" w:cstheme="majorBidi"/>
      <w:b/>
      <w:color w:val="0070C0"/>
      <w:sz w:val="32"/>
      <w:szCs w:val="32"/>
    </w:rPr>
  </w:style>
  <w:style w:type="paragraph" w:styleId="berschrift2">
    <w:name w:val="heading 2"/>
    <w:basedOn w:val="Standard"/>
    <w:next w:val="Standard"/>
    <w:link w:val="berschrift2Zchn"/>
    <w:uiPriority w:val="9"/>
    <w:unhideWhenUsed/>
    <w:qFormat/>
    <w:rsid w:val="00455736"/>
    <w:pPr>
      <w:keepNext/>
      <w:keepLines/>
      <w:numPr>
        <w:ilvl w:val="1"/>
        <w:numId w:val="1"/>
      </w:numPr>
      <w:spacing w:before="40" w:after="0"/>
      <w:outlineLvl w:val="1"/>
    </w:pPr>
    <w:rPr>
      <w:rFonts w:eastAsiaTheme="majorEastAsia" w:cstheme="majorBidi"/>
      <w:b/>
      <w:color w:val="0070C0"/>
      <w:sz w:val="26"/>
      <w:szCs w:val="26"/>
    </w:rPr>
  </w:style>
  <w:style w:type="paragraph" w:styleId="berschrift3">
    <w:name w:val="heading 3"/>
    <w:basedOn w:val="Standard"/>
    <w:next w:val="Standard"/>
    <w:link w:val="berschrift3Zchn"/>
    <w:uiPriority w:val="9"/>
    <w:unhideWhenUsed/>
    <w:qFormat/>
    <w:rsid w:val="00455736"/>
    <w:pPr>
      <w:keepNext/>
      <w:keepLines/>
      <w:numPr>
        <w:ilvl w:val="2"/>
        <w:numId w:val="1"/>
      </w:numPr>
      <w:spacing w:before="40" w:after="0"/>
      <w:ind w:left="720"/>
      <w:outlineLvl w:val="2"/>
    </w:pPr>
    <w:rPr>
      <w:rFonts w:eastAsiaTheme="majorEastAsia" w:cstheme="majorBidi"/>
      <w:b/>
      <w:color w:val="0070C0"/>
      <w:sz w:val="24"/>
      <w:szCs w:val="24"/>
    </w:rPr>
  </w:style>
  <w:style w:type="paragraph" w:styleId="berschrift4">
    <w:name w:val="heading 4"/>
    <w:basedOn w:val="Standard"/>
    <w:next w:val="Standard"/>
    <w:link w:val="berschrift4Zchn"/>
    <w:uiPriority w:val="9"/>
    <w:unhideWhenUsed/>
    <w:qFormat/>
    <w:rsid w:val="00455736"/>
    <w:pPr>
      <w:keepNext/>
      <w:keepLines/>
      <w:numPr>
        <w:ilvl w:val="3"/>
        <w:numId w:val="1"/>
      </w:numPr>
      <w:spacing w:before="40" w:after="0"/>
      <w:outlineLvl w:val="3"/>
    </w:pPr>
    <w:rPr>
      <w:rFonts w:eastAsiaTheme="majorEastAsia" w:cstheme="majorBidi"/>
      <w:b/>
      <w:iCs/>
      <w:color w:val="0070C0"/>
    </w:rPr>
  </w:style>
  <w:style w:type="paragraph" w:styleId="berschrift5">
    <w:name w:val="heading 5"/>
    <w:basedOn w:val="Standard"/>
    <w:next w:val="Standard"/>
    <w:link w:val="berschrift5Zchn"/>
    <w:uiPriority w:val="9"/>
    <w:semiHidden/>
    <w:unhideWhenUsed/>
    <w:qFormat/>
    <w:rsid w:val="009759C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9759C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9759C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9759C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759C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55736"/>
    <w:rPr>
      <w:rFonts w:eastAsiaTheme="majorEastAsia" w:cstheme="majorBidi"/>
      <w:b/>
      <w:color w:val="0070C0"/>
      <w:sz w:val="32"/>
      <w:szCs w:val="32"/>
      <w:lang w:val="en-US"/>
    </w:rPr>
  </w:style>
  <w:style w:type="character" w:customStyle="1" w:styleId="berschrift2Zchn">
    <w:name w:val="Überschrift 2 Zchn"/>
    <w:basedOn w:val="Absatz-Standardschriftart"/>
    <w:link w:val="berschrift2"/>
    <w:uiPriority w:val="9"/>
    <w:rsid w:val="00455736"/>
    <w:rPr>
      <w:rFonts w:eastAsiaTheme="majorEastAsia" w:cstheme="majorBidi"/>
      <w:b/>
      <w:color w:val="0070C0"/>
      <w:sz w:val="26"/>
      <w:szCs w:val="26"/>
      <w:lang w:val="en-US"/>
    </w:rPr>
  </w:style>
  <w:style w:type="paragraph" w:styleId="Inhaltsverzeichnisberschrift">
    <w:name w:val="TOC Heading"/>
    <w:basedOn w:val="berschrift1"/>
    <w:next w:val="Standard"/>
    <w:uiPriority w:val="39"/>
    <w:unhideWhenUsed/>
    <w:qFormat/>
    <w:rsid w:val="009E6EA5"/>
    <w:pPr>
      <w:outlineLvl w:val="9"/>
    </w:pPr>
    <w:rPr>
      <w:lang w:eastAsia="de-DE"/>
    </w:rPr>
  </w:style>
  <w:style w:type="paragraph" w:styleId="Verzeichnis1">
    <w:name w:val="toc 1"/>
    <w:basedOn w:val="Standard"/>
    <w:next w:val="Standard"/>
    <w:autoRedefine/>
    <w:uiPriority w:val="39"/>
    <w:unhideWhenUsed/>
    <w:rsid w:val="000C43C6"/>
    <w:pPr>
      <w:tabs>
        <w:tab w:val="left" w:pos="440"/>
        <w:tab w:val="right" w:leader="dot" w:pos="9062"/>
      </w:tabs>
      <w:spacing w:after="100"/>
    </w:pPr>
  </w:style>
  <w:style w:type="paragraph" w:styleId="Verzeichnis2">
    <w:name w:val="toc 2"/>
    <w:basedOn w:val="Standard"/>
    <w:next w:val="Standard"/>
    <w:autoRedefine/>
    <w:uiPriority w:val="39"/>
    <w:unhideWhenUsed/>
    <w:rsid w:val="00D07A97"/>
    <w:pPr>
      <w:tabs>
        <w:tab w:val="left" w:pos="880"/>
        <w:tab w:val="right" w:leader="dot" w:pos="9062"/>
      </w:tabs>
      <w:spacing w:after="100"/>
      <w:ind w:left="220"/>
    </w:pPr>
  </w:style>
  <w:style w:type="character" w:styleId="Hyperlink">
    <w:name w:val="Hyperlink"/>
    <w:basedOn w:val="Absatz-Standardschriftart"/>
    <w:uiPriority w:val="99"/>
    <w:unhideWhenUsed/>
    <w:rsid w:val="009E6EA5"/>
    <w:rPr>
      <w:color w:val="0563C1" w:themeColor="hyperlink"/>
      <w:u w:val="single"/>
    </w:rPr>
  </w:style>
  <w:style w:type="paragraph" w:styleId="Listenabsatz">
    <w:name w:val="List Paragraph"/>
    <w:basedOn w:val="Standard"/>
    <w:uiPriority w:val="34"/>
    <w:qFormat/>
    <w:rsid w:val="00A04723"/>
    <w:pPr>
      <w:ind w:left="720"/>
      <w:contextualSpacing/>
    </w:pPr>
  </w:style>
  <w:style w:type="character" w:customStyle="1" w:styleId="berschrift3Zchn">
    <w:name w:val="Überschrift 3 Zchn"/>
    <w:basedOn w:val="Absatz-Standardschriftart"/>
    <w:link w:val="berschrift3"/>
    <w:uiPriority w:val="9"/>
    <w:rsid w:val="00455736"/>
    <w:rPr>
      <w:rFonts w:eastAsiaTheme="majorEastAsia" w:cstheme="majorBidi"/>
      <w:b/>
      <w:color w:val="0070C0"/>
      <w:sz w:val="24"/>
      <w:szCs w:val="24"/>
      <w:lang w:val="en-US"/>
    </w:rPr>
  </w:style>
  <w:style w:type="character" w:customStyle="1" w:styleId="berschrift4Zchn">
    <w:name w:val="Überschrift 4 Zchn"/>
    <w:basedOn w:val="Absatz-Standardschriftart"/>
    <w:link w:val="berschrift4"/>
    <w:uiPriority w:val="9"/>
    <w:rsid w:val="00455736"/>
    <w:rPr>
      <w:rFonts w:eastAsiaTheme="majorEastAsia" w:cstheme="majorBidi"/>
      <w:b/>
      <w:iCs/>
      <w:color w:val="0070C0"/>
      <w:lang w:val="en-US"/>
    </w:rPr>
  </w:style>
  <w:style w:type="character" w:customStyle="1" w:styleId="berschrift5Zchn">
    <w:name w:val="Überschrift 5 Zchn"/>
    <w:basedOn w:val="Absatz-Standardschriftart"/>
    <w:link w:val="berschrift5"/>
    <w:uiPriority w:val="9"/>
    <w:semiHidden/>
    <w:rsid w:val="009759CD"/>
    <w:rPr>
      <w:rFonts w:asciiTheme="majorHAnsi" w:eastAsiaTheme="majorEastAsia" w:hAnsiTheme="majorHAnsi" w:cstheme="majorBidi"/>
      <w:color w:val="2E74B5" w:themeColor="accent1" w:themeShade="BF"/>
      <w:lang w:val="en-US"/>
    </w:rPr>
  </w:style>
  <w:style w:type="character" w:customStyle="1" w:styleId="berschrift6Zchn">
    <w:name w:val="Überschrift 6 Zchn"/>
    <w:basedOn w:val="Absatz-Standardschriftart"/>
    <w:link w:val="berschrift6"/>
    <w:uiPriority w:val="9"/>
    <w:semiHidden/>
    <w:rsid w:val="009759CD"/>
    <w:rPr>
      <w:rFonts w:asciiTheme="majorHAnsi" w:eastAsiaTheme="majorEastAsia" w:hAnsiTheme="majorHAnsi" w:cstheme="majorBidi"/>
      <w:color w:val="1F4D78" w:themeColor="accent1" w:themeShade="7F"/>
      <w:lang w:val="en-US"/>
    </w:rPr>
  </w:style>
  <w:style w:type="character" w:customStyle="1" w:styleId="berschrift7Zchn">
    <w:name w:val="Überschrift 7 Zchn"/>
    <w:basedOn w:val="Absatz-Standardschriftart"/>
    <w:link w:val="berschrift7"/>
    <w:uiPriority w:val="9"/>
    <w:semiHidden/>
    <w:rsid w:val="009759CD"/>
    <w:rPr>
      <w:rFonts w:asciiTheme="majorHAnsi" w:eastAsiaTheme="majorEastAsia" w:hAnsiTheme="majorHAnsi" w:cstheme="majorBidi"/>
      <w:i/>
      <w:iCs/>
      <w:color w:val="1F4D78" w:themeColor="accent1" w:themeShade="7F"/>
      <w:lang w:val="en-US"/>
    </w:rPr>
  </w:style>
  <w:style w:type="character" w:customStyle="1" w:styleId="berschrift8Zchn">
    <w:name w:val="Überschrift 8 Zchn"/>
    <w:basedOn w:val="Absatz-Standardschriftart"/>
    <w:link w:val="berschrift8"/>
    <w:uiPriority w:val="9"/>
    <w:semiHidden/>
    <w:rsid w:val="009759CD"/>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9759CD"/>
    <w:rPr>
      <w:rFonts w:asciiTheme="majorHAnsi" w:eastAsiaTheme="majorEastAsia" w:hAnsiTheme="majorHAnsi" w:cstheme="majorBidi"/>
      <w:i/>
      <w:iCs/>
      <w:color w:val="272727" w:themeColor="text1" w:themeTint="D8"/>
      <w:sz w:val="21"/>
      <w:szCs w:val="21"/>
      <w:lang w:val="en-US"/>
    </w:rPr>
  </w:style>
  <w:style w:type="table" w:styleId="Tabellenraster">
    <w:name w:val="Table Grid"/>
    <w:basedOn w:val="NormaleTabelle"/>
    <w:uiPriority w:val="39"/>
    <w:rsid w:val="000B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0132F1"/>
    <w:pPr>
      <w:spacing w:after="100"/>
      <w:ind w:left="440"/>
    </w:pPr>
  </w:style>
  <w:style w:type="character" w:customStyle="1" w:styleId="NichtaufgelsteErwhnung1">
    <w:name w:val="Nicht aufgelöste Erwähnung1"/>
    <w:basedOn w:val="Absatz-Standardschriftart"/>
    <w:uiPriority w:val="99"/>
    <w:semiHidden/>
    <w:unhideWhenUsed/>
    <w:rsid w:val="00870F79"/>
    <w:rPr>
      <w:color w:val="605E5C"/>
      <w:shd w:val="clear" w:color="auto" w:fill="E1DFDD"/>
    </w:rPr>
  </w:style>
  <w:style w:type="paragraph" w:customStyle="1" w:styleId="Default">
    <w:name w:val="Default"/>
    <w:rsid w:val="00D45E50"/>
    <w:pPr>
      <w:autoSpaceDE w:val="0"/>
      <w:autoSpaceDN w:val="0"/>
      <w:adjustRightInd w:val="0"/>
      <w:spacing w:after="0" w:line="240" w:lineRule="auto"/>
    </w:pPr>
    <w:rPr>
      <w:rFonts w:ascii="Verdana" w:hAnsi="Verdana" w:cs="Verdana"/>
      <w:color w:val="000000"/>
      <w:sz w:val="24"/>
      <w:szCs w:val="24"/>
    </w:rPr>
  </w:style>
  <w:style w:type="paragraph" w:styleId="KeinLeerraum">
    <w:name w:val="No Spacing"/>
    <w:uiPriority w:val="1"/>
    <w:qFormat/>
    <w:rsid w:val="00D45E50"/>
    <w:pPr>
      <w:spacing w:after="0" w:line="240" w:lineRule="auto"/>
    </w:pPr>
  </w:style>
  <w:style w:type="character" w:styleId="BesuchterLink">
    <w:name w:val="FollowedHyperlink"/>
    <w:basedOn w:val="Absatz-Standardschriftart"/>
    <w:uiPriority w:val="99"/>
    <w:semiHidden/>
    <w:unhideWhenUsed/>
    <w:rsid w:val="00F40BE3"/>
    <w:rPr>
      <w:color w:val="954F72" w:themeColor="followedHyperlink"/>
      <w:u w:val="single"/>
    </w:rPr>
  </w:style>
  <w:style w:type="character" w:customStyle="1" w:styleId="tlid-translation">
    <w:name w:val="tlid-translation"/>
    <w:basedOn w:val="Absatz-Standardschriftart"/>
    <w:rsid w:val="00323041"/>
  </w:style>
  <w:style w:type="paragraph" w:styleId="Textkrper">
    <w:name w:val="Body Text"/>
    <w:basedOn w:val="Standard"/>
    <w:link w:val="TextkrperZchn"/>
    <w:uiPriority w:val="99"/>
    <w:unhideWhenUsed/>
    <w:qFormat/>
    <w:rsid w:val="008F5C51"/>
    <w:pPr>
      <w:spacing w:before="100" w:beforeAutospacing="1" w:after="100" w:afterAutospacing="1" w:line="288" w:lineRule="auto"/>
      <w:jc w:val="both"/>
    </w:pPr>
    <w:rPr>
      <w:rFonts w:eastAsia="Times New Roman" w:cs="Times New Roman"/>
      <w:lang w:val="en-GB"/>
    </w:rPr>
  </w:style>
  <w:style w:type="character" w:customStyle="1" w:styleId="TextkrperZchn">
    <w:name w:val="Textkörper Zchn"/>
    <w:basedOn w:val="Absatz-Standardschriftart"/>
    <w:link w:val="Textkrper"/>
    <w:uiPriority w:val="99"/>
    <w:rsid w:val="008F5C51"/>
    <w:rPr>
      <w:rFonts w:eastAsia="Times New Roman" w:cs="Times New Roman"/>
      <w:lang w:val="en-GB"/>
    </w:rPr>
  </w:style>
  <w:style w:type="character" w:styleId="NichtaufgelsteErwhnung">
    <w:name w:val="Unresolved Mention"/>
    <w:basedOn w:val="Absatz-Standardschriftart"/>
    <w:uiPriority w:val="99"/>
    <w:semiHidden/>
    <w:unhideWhenUsed/>
    <w:rsid w:val="00397F7A"/>
    <w:rPr>
      <w:color w:val="605E5C"/>
      <w:shd w:val="clear" w:color="auto" w:fill="E1DFDD"/>
    </w:rPr>
  </w:style>
  <w:style w:type="paragraph" w:styleId="Kopfzeile">
    <w:name w:val="header"/>
    <w:basedOn w:val="Standard"/>
    <w:link w:val="KopfzeileZchn"/>
    <w:uiPriority w:val="99"/>
    <w:unhideWhenUsed/>
    <w:rsid w:val="001A238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1A238E"/>
    <w:rPr>
      <w:lang w:val="en-US"/>
    </w:rPr>
  </w:style>
  <w:style w:type="paragraph" w:styleId="Fuzeile">
    <w:name w:val="footer"/>
    <w:basedOn w:val="Standard"/>
    <w:link w:val="FuzeileZchn"/>
    <w:uiPriority w:val="99"/>
    <w:unhideWhenUsed/>
    <w:rsid w:val="001A238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1A238E"/>
    <w:rPr>
      <w:lang w:val="en-US"/>
    </w:rPr>
  </w:style>
  <w:style w:type="character" w:styleId="Kommentarzeichen">
    <w:name w:val="annotation reference"/>
    <w:basedOn w:val="Absatz-Standardschriftart"/>
    <w:uiPriority w:val="99"/>
    <w:semiHidden/>
    <w:unhideWhenUsed/>
    <w:rsid w:val="00FD6F26"/>
    <w:rPr>
      <w:sz w:val="16"/>
      <w:szCs w:val="16"/>
    </w:rPr>
  </w:style>
  <w:style w:type="paragraph" w:styleId="Kommentartext">
    <w:name w:val="annotation text"/>
    <w:basedOn w:val="Standard"/>
    <w:link w:val="KommentartextZchn"/>
    <w:uiPriority w:val="99"/>
    <w:unhideWhenUsed/>
    <w:rsid w:val="00FD6F26"/>
    <w:pPr>
      <w:spacing w:line="240" w:lineRule="auto"/>
    </w:pPr>
    <w:rPr>
      <w:sz w:val="20"/>
      <w:szCs w:val="20"/>
    </w:rPr>
  </w:style>
  <w:style w:type="character" w:customStyle="1" w:styleId="KommentartextZchn">
    <w:name w:val="Kommentartext Zchn"/>
    <w:basedOn w:val="Absatz-Standardschriftart"/>
    <w:link w:val="Kommentartext"/>
    <w:uiPriority w:val="99"/>
    <w:rsid w:val="00FD6F26"/>
    <w:rPr>
      <w:sz w:val="20"/>
      <w:szCs w:val="20"/>
      <w:lang w:val="en-US"/>
    </w:rPr>
  </w:style>
  <w:style w:type="paragraph" w:styleId="Kommentarthema">
    <w:name w:val="annotation subject"/>
    <w:basedOn w:val="Kommentartext"/>
    <w:next w:val="Kommentartext"/>
    <w:link w:val="KommentarthemaZchn"/>
    <w:uiPriority w:val="99"/>
    <w:semiHidden/>
    <w:unhideWhenUsed/>
    <w:rsid w:val="00FD6F26"/>
    <w:rPr>
      <w:b/>
      <w:bCs/>
    </w:rPr>
  </w:style>
  <w:style w:type="character" w:customStyle="1" w:styleId="KommentarthemaZchn">
    <w:name w:val="Kommentarthema Zchn"/>
    <w:basedOn w:val="KommentartextZchn"/>
    <w:link w:val="Kommentarthema"/>
    <w:uiPriority w:val="99"/>
    <w:semiHidden/>
    <w:rsid w:val="00FD6F26"/>
    <w:rPr>
      <w:b/>
      <w:bCs/>
      <w:sz w:val="20"/>
      <w:szCs w:val="20"/>
      <w:lang w:val="en-US"/>
    </w:rPr>
  </w:style>
  <w:style w:type="paragraph" w:styleId="berarbeitung">
    <w:name w:val="Revision"/>
    <w:hidden/>
    <w:uiPriority w:val="99"/>
    <w:semiHidden/>
    <w:rsid w:val="00D22B95"/>
    <w:pPr>
      <w:spacing w:after="0" w:line="240" w:lineRule="auto"/>
    </w:pPr>
    <w:rPr>
      <w:lang w:val="en-US"/>
    </w:rPr>
  </w:style>
  <w:style w:type="paragraph" w:styleId="StandardWeb">
    <w:name w:val="Normal (Web)"/>
    <w:basedOn w:val="Standard"/>
    <w:uiPriority w:val="99"/>
    <w:semiHidden/>
    <w:unhideWhenUsed/>
    <w:rsid w:val="00E13BB5"/>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styleId="Fett">
    <w:name w:val="Strong"/>
    <w:basedOn w:val="Absatz-Standardschriftart"/>
    <w:uiPriority w:val="22"/>
    <w:qFormat/>
    <w:rsid w:val="00E13BB5"/>
    <w:rPr>
      <w:b/>
      <w:bCs/>
    </w:rPr>
  </w:style>
  <w:style w:type="paragraph" w:styleId="Funotentext">
    <w:name w:val="footnote text"/>
    <w:basedOn w:val="Standard"/>
    <w:link w:val="FunotentextZchn"/>
    <w:uiPriority w:val="99"/>
    <w:semiHidden/>
    <w:unhideWhenUsed/>
    <w:rsid w:val="002801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80146"/>
    <w:rPr>
      <w:sz w:val="20"/>
      <w:szCs w:val="20"/>
      <w:lang w:val="en-US"/>
    </w:rPr>
  </w:style>
  <w:style w:type="character" w:styleId="Funotenzeichen">
    <w:name w:val="footnote reference"/>
    <w:basedOn w:val="Absatz-Standardschriftart"/>
    <w:uiPriority w:val="99"/>
    <w:semiHidden/>
    <w:unhideWhenUsed/>
    <w:rsid w:val="00280146"/>
    <w:rPr>
      <w:vertAlign w:val="superscript"/>
    </w:rPr>
  </w:style>
  <w:style w:type="paragraph" w:styleId="Beschriftung">
    <w:name w:val="caption"/>
    <w:basedOn w:val="Standard"/>
    <w:next w:val="Standard"/>
    <w:uiPriority w:val="35"/>
    <w:unhideWhenUsed/>
    <w:qFormat/>
    <w:rsid w:val="005E3D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358">
      <w:bodyDiv w:val="1"/>
      <w:marLeft w:val="0"/>
      <w:marRight w:val="0"/>
      <w:marTop w:val="0"/>
      <w:marBottom w:val="0"/>
      <w:divBdr>
        <w:top w:val="none" w:sz="0" w:space="0" w:color="auto"/>
        <w:left w:val="none" w:sz="0" w:space="0" w:color="auto"/>
        <w:bottom w:val="none" w:sz="0" w:space="0" w:color="auto"/>
        <w:right w:val="none" w:sz="0" w:space="0" w:color="auto"/>
      </w:divBdr>
      <w:divsChild>
        <w:div w:id="144200129">
          <w:marLeft w:val="0"/>
          <w:marRight w:val="0"/>
          <w:marTop w:val="0"/>
          <w:marBottom w:val="0"/>
          <w:divBdr>
            <w:top w:val="single" w:sz="2" w:space="0" w:color="E3E3E3"/>
            <w:left w:val="single" w:sz="2" w:space="0" w:color="E3E3E3"/>
            <w:bottom w:val="single" w:sz="2" w:space="0" w:color="E3E3E3"/>
            <w:right w:val="single" w:sz="2" w:space="0" w:color="E3E3E3"/>
          </w:divBdr>
          <w:divsChild>
            <w:div w:id="1006320364">
              <w:marLeft w:val="0"/>
              <w:marRight w:val="0"/>
              <w:marTop w:val="0"/>
              <w:marBottom w:val="0"/>
              <w:divBdr>
                <w:top w:val="single" w:sz="2" w:space="0" w:color="E3E3E3"/>
                <w:left w:val="single" w:sz="2" w:space="0" w:color="E3E3E3"/>
                <w:bottom w:val="single" w:sz="2" w:space="0" w:color="E3E3E3"/>
                <w:right w:val="single" w:sz="2" w:space="0" w:color="E3E3E3"/>
              </w:divBdr>
              <w:divsChild>
                <w:div w:id="988632809">
                  <w:marLeft w:val="0"/>
                  <w:marRight w:val="0"/>
                  <w:marTop w:val="0"/>
                  <w:marBottom w:val="0"/>
                  <w:divBdr>
                    <w:top w:val="single" w:sz="2" w:space="0" w:color="E3E3E3"/>
                    <w:left w:val="single" w:sz="2" w:space="0" w:color="E3E3E3"/>
                    <w:bottom w:val="single" w:sz="2" w:space="0" w:color="E3E3E3"/>
                    <w:right w:val="single" w:sz="2" w:space="0" w:color="E3E3E3"/>
                  </w:divBdr>
                  <w:divsChild>
                    <w:div w:id="620067450">
                      <w:marLeft w:val="0"/>
                      <w:marRight w:val="0"/>
                      <w:marTop w:val="0"/>
                      <w:marBottom w:val="0"/>
                      <w:divBdr>
                        <w:top w:val="single" w:sz="2" w:space="0" w:color="E3E3E3"/>
                        <w:left w:val="single" w:sz="2" w:space="0" w:color="E3E3E3"/>
                        <w:bottom w:val="single" w:sz="2" w:space="0" w:color="E3E3E3"/>
                        <w:right w:val="single" w:sz="2" w:space="0" w:color="E3E3E3"/>
                      </w:divBdr>
                      <w:divsChild>
                        <w:div w:id="1568033621">
                          <w:marLeft w:val="0"/>
                          <w:marRight w:val="0"/>
                          <w:marTop w:val="0"/>
                          <w:marBottom w:val="0"/>
                          <w:divBdr>
                            <w:top w:val="single" w:sz="2" w:space="0" w:color="E3E3E3"/>
                            <w:left w:val="single" w:sz="2" w:space="0" w:color="E3E3E3"/>
                            <w:bottom w:val="single" w:sz="2" w:space="0" w:color="E3E3E3"/>
                            <w:right w:val="single" w:sz="2" w:space="0" w:color="E3E3E3"/>
                          </w:divBdr>
                          <w:divsChild>
                            <w:div w:id="215627462">
                              <w:marLeft w:val="0"/>
                              <w:marRight w:val="0"/>
                              <w:marTop w:val="100"/>
                              <w:marBottom w:val="100"/>
                              <w:divBdr>
                                <w:top w:val="single" w:sz="2" w:space="0" w:color="E3E3E3"/>
                                <w:left w:val="single" w:sz="2" w:space="0" w:color="E3E3E3"/>
                                <w:bottom w:val="single" w:sz="2" w:space="0" w:color="E3E3E3"/>
                                <w:right w:val="single" w:sz="2" w:space="0" w:color="E3E3E3"/>
                              </w:divBdr>
                              <w:divsChild>
                                <w:div w:id="288626950">
                                  <w:marLeft w:val="0"/>
                                  <w:marRight w:val="0"/>
                                  <w:marTop w:val="0"/>
                                  <w:marBottom w:val="0"/>
                                  <w:divBdr>
                                    <w:top w:val="single" w:sz="2" w:space="0" w:color="E3E3E3"/>
                                    <w:left w:val="single" w:sz="2" w:space="0" w:color="E3E3E3"/>
                                    <w:bottom w:val="single" w:sz="2" w:space="0" w:color="E3E3E3"/>
                                    <w:right w:val="single" w:sz="2" w:space="0" w:color="E3E3E3"/>
                                  </w:divBdr>
                                  <w:divsChild>
                                    <w:div w:id="249777795">
                                      <w:marLeft w:val="0"/>
                                      <w:marRight w:val="0"/>
                                      <w:marTop w:val="0"/>
                                      <w:marBottom w:val="0"/>
                                      <w:divBdr>
                                        <w:top w:val="single" w:sz="2" w:space="0" w:color="E3E3E3"/>
                                        <w:left w:val="single" w:sz="2" w:space="0" w:color="E3E3E3"/>
                                        <w:bottom w:val="single" w:sz="2" w:space="0" w:color="E3E3E3"/>
                                        <w:right w:val="single" w:sz="2" w:space="0" w:color="E3E3E3"/>
                                      </w:divBdr>
                                      <w:divsChild>
                                        <w:div w:id="2096050153">
                                          <w:marLeft w:val="0"/>
                                          <w:marRight w:val="0"/>
                                          <w:marTop w:val="0"/>
                                          <w:marBottom w:val="0"/>
                                          <w:divBdr>
                                            <w:top w:val="single" w:sz="2" w:space="0" w:color="E3E3E3"/>
                                            <w:left w:val="single" w:sz="2" w:space="0" w:color="E3E3E3"/>
                                            <w:bottom w:val="single" w:sz="2" w:space="0" w:color="E3E3E3"/>
                                            <w:right w:val="single" w:sz="2" w:space="0" w:color="E3E3E3"/>
                                          </w:divBdr>
                                          <w:divsChild>
                                            <w:div w:id="430055423">
                                              <w:marLeft w:val="0"/>
                                              <w:marRight w:val="0"/>
                                              <w:marTop w:val="0"/>
                                              <w:marBottom w:val="0"/>
                                              <w:divBdr>
                                                <w:top w:val="single" w:sz="2" w:space="0" w:color="E3E3E3"/>
                                                <w:left w:val="single" w:sz="2" w:space="0" w:color="E3E3E3"/>
                                                <w:bottom w:val="single" w:sz="2" w:space="0" w:color="E3E3E3"/>
                                                <w:right w:val="single" w:sz="2" w:space="0" w:color="E3E3E3"/>
                                              </w:divBdr>
                                              <w:divsChild>
                                                <w:div w:id="570236697">
                                                  <w:marLeft w:val="0"/>
                                                  <w:marRight w:val="0"/>
                                                  <w:marTop w:val="0"/>
                                                  <w:marBottom w:val="0"/>
                                                  <w:divBdr>
                                                    <w:top w:val="single" w:sz="2" w:space="0" w:color="E3E3E3"/>
                                                    <w:left w:val="single" w:sz="2" w:space="0" w:color="E3E3E3"/>
                                                    <w:bottom w:val="single" w:sz="2" w:space="0" w:color="E3E3E3"/>
                                                    <w:right w:val="single" w:sz="2" w:space="0" w:color="E3E3E3"/>
                                                  </w:divBdr>
                                                  <w:divsChild>
                                                    <w:div w:id="4741814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12755026">
          <w:marLeft w:val="0"/>
          <w:marRight w:val="0"/>
          <w:marTop w:val="0"/>
          <w:marBottom w:val="0"/>
          <w:divBdr>
            <w:top w:val="none" w:sz="0" w:space="0" w:color="auto"/>
            <w:left w:val="none" w:sz="0" w:space="0" w:color="auto"/>
            <w:bottom w:val="none" w:sz="0" w:space="0" w:color="auto"/>
            <w:right w:val="none" w:sz="0" w:space="0" w:color="auto"/>
          </w:divBdr>
        </w:div>
      </w:divsChild>
    </w:div>
    <w:div w:id="9836232">
      <w:bodyDiv w:val="1"/>
      <w:marLeft w:val="0"/>
      <w:marRight w:val="0"/>
      <w:marTop w:val="0"/>
      <w:marBottom w:val="0"/>
      <w:divBdr>
        <w:top w:val="none" w:sz="0" w:space="0" w:color="auto"/>
        <w:left w:val="none" w:sz="0" w:space="0" w:color="auto"/>
        <w:bottom w:val="none" w:sz="0" w:space="0" w:color="auto"/>
        <w:right w:val="none" w:sz="0" w:space="0" w:color="auto"/>
      </w:divBdr>
    </w:div>
    <w:div w:id="54285154">
      <w:bodyDiv w:val="1"/>
      <w:marLeft w:val="0"/>
      <w:marRight w:val="0"/>
      <w:marTop w:val="0"/>
      <w:marBottom w:val="0"/>
      <w:divBdr>
        <w:top w:val="none" w:sz="0" w:space="0" w:color="auto"/>
        <w:left w:val="none" w:sz="0" w:space="0" w:color="auto"/>
        <w:bottom w:val="none" w:sz="0" w:space="0" w:color="auto"/>
        <w:right w:val="none" w:sz="0" w:space="0" w:color="auto"/>
      </w:divBdr>
    </w:div>
    <w:div w:id="117650662">
      <w:bodyDiv w:val="1"/>
      <w:marLeft w:val="0"/>
      <w:marRight w:val="0"/>
      <w:marTop w:val="0"/>
      <w:marBottom w:val="0"/>
      <w:divBdr>
        <w:top w:val="none" w:sz="0" w:space="0" w:color="auto"/>
        <w:left w:val="none" w:sz="0" w:space="0" w:color="auto"/>
        <w:bottom w:val="none" w:sz="0" w:space="0" w:color="auto"/>
        <w:right w:val="none" w:sz="0" w:space="0" w:color="auto"/>
      </w:divBdr>
    </w:div>
    <w:div w:id="140387324">
      <w:bodyDiv w:val="1"/>
      <w:marLeft w:val="0"/>
      <w:marRight w:val="0"/>
      <w:marTop w:val="0"/>
      <w:marBottom w:val="0"/>
      <w:divBdr>
        <w:top w:val="none" w:sz="0" w:space="0" w:color="auto"/>
        <w:left w:val="none" w:sz="0" w:space="0" w:color="auto"/>
        <w:bottom w:val="none" w:sz="0" w:space="0" w:color="auto"/>
        <w:right w:val="none" w:sz="0" w:space="0" w:color="auto"/>
      </w:divBdr>
      <w:divsChild>
        <w:div w:id="943685441">
          <w:marLeft w:val="0"/>
          <w:marRight w:val="0"/>
          <w:marTop w:val="0"/>
          <w:marBottom w:val="0"/>
          <w:divBdr>
            <w:top w:val="none" w:sz="0" w:space="0" w:color="auto"/>
            <w:left w:val="none" w:sz="0" w:space="0" w:color="auto"/>
            <w:bottom w:val="none" w:sz="0" w:space="0" w:color="auto"/>
            <w:right w:val="none" w:sz="0" w:space="0" w:color="auto"/>
          </w:divBdr>
        </w:div>
        <w:div w:id="1054081158">
          <w:marLeft w:val="0"/>
          <w:marRight w:val="0"/>
          <w:marTop w:val="0"/>
          <w:marBottom w:val="0"/>
          <w:divBdr>
            <w:top w:val="single" w:sz="2" w:space="0" w:color="E3E3E3"/>
            <w:left w:val="single" w:sz="2" w:space="0" w:color="E3E3E3"/>
            <w:bottom w:val="single" w:sz="2" w:space="0" w:color="E3E3E3"/>
            <w:right w:val="single" w:sz="2" w:space="0" w:color="E3E3E3"/>
          </w:divBdr>
          <w:divsChild>
            <w:div w:id="1437168429">
              <w:marLeft w:val="0"/>
              <w:marRight w:val="0"/>
              <w:marTop w:val="0"/>
              <w:marBottom w:val="0"/>
              <w:divBdr>
                <w:top w:val="single" w:sz="2" w:space="0" w:color="E3E3E3"/>
                <w:left w:val="single" w:sz="2" w:space="0" w:color="E3E3E3"/>
                <w:bottom w:val="single" w:sz="2" w:space="0" w:color="E3E3E3"/>
                <w:right w:val="single" w:sz="2" w:space="0" w:color="E3E3E3"/>
              </w:divBdr>
              <w:divsChild>
                <w:div w:id="2131703003">
                  <w:marLeft w:val="0"/>
                  <w:marRight w:val="0"/>
                  <w:marTop w:val="0"/>
                  <w:marBottom w:val="0"/>
                  <w:divBdr>
                    <w:top w:val="single" w:sz="2" w:space="0" w:color="E3E3E3"/>
                    <w:left w:val="single" w:sz="2" w:space="0" w:color="E3E3E3"/>
                    <w:bottom w:val="single" w:sz="2" w:space="0" w:color="E3E3E3"/>
                    <w:right w:val="single" w:sz="2" w:space="0" w:color="E3E3E3"/>
                  </w:divBdr>
                  <w:divsChild>
                    <w:div w:id="1448961498">
                      <w:marLeft w:val="0"/>
                      <w:marRight w:val="0"/>
                      <w:marTop w:val="0"/>
                      <w:marBottom w:val="0"/>
                      <w:divBdr>
                        <w:top w:val="single" w:sz="2" w:space="0" w:color="E3E3E3"/>
                        <w:left w:val="single" w:sz="2" w:space="0" w:color="E3E3E3"/>
                        <w:bottom w:val="single" w:sz="2" w:space="0" w:color="E3E3E3"/>
                        <w:right w:val="single" w:sz="2" w:space="0" w:color="E3E3E3"/>
                      </w:divBdr>
                      <w:divsChild>
                        <w:div w:id="1860775424">
                          <w:marLeft w:val="0"/>
                          <w:marRight w:val="0"/>
                          <w:marTop w:val="0"/>
                          <w:marBottom w:val="0"/>
                          <w:divBdr>
                            <w:top w:val="single" w:sz="2" w:space="0" w:color="E3E3E3"/>
                            <w:left w:val="single" w:sz="2" w:space="0" w:color="E3E3E3"/>
                            <w:bottom w:val="single" w:sz="2" w:space="0" w:color="E3E3E3"/>
                            <w:right w:val="single" w:sz="2" w:space="0" w:color="E3E3E3"/>
                          </w:divBdr>
                          <w:divsChild>
                            <w:div w:id="2023390129">
                              <w:marLeft w:val="0"/>
                              <w:marRight w:val="0"/>
                              <w:marTop w:val="100"/>
                              <w:marBottom w:val="100"/>
                              <w:divBdr>
                                <w:top w:val="single" w:sz="2" w:space="0" w:color="E3E3E3"/>
                                <w:left w:val="single" w:sz="2" w:space="0" w:color="E3E3E3"/>
                                <w:bottom w:val="single" w:sz="2" w:space="0" w:color="E3E3E3"/>
                                <w:right w:val="single" w:sz="2" w:space="0" w:color="E3E3E3"/>
                              </w:divBdr>
                              <w:divsChild>
                                <w:div w:id="1708986873">
                                  <w:marLeft w:val="0"/>
                                  <w:marRight w:val="0"/>
                                  <w:marTop w:val="0"/>
                                  <w:marBottom w:val="0"/>
                                  <w:divBdr>
                                    <w:top w:val="single" w:sz="2" w:space="0" w:color="E3E3E3"/>
                                    <w:left w:val="single" w:sz="2" w:space="0" w:color="E3E3E3"/>
                                    <w:bottom w:val="single" w:sz="2" w:space="0" w:color="E3E3E3"/>
                                    <w:right w:val="single" w:sz="2" w:space="0" w:color="E3E3E3"/>
                                  </w:divBdr>
                                  <w:divsChild>
                                    <w:div w:id="1165127337">
                                      <w:marLeft w:val="0"/>
                                      <w:marRight w:val="0"/>
                                      <w:marTop w:val="0"/>
                                      <w:marBottom w:val="0"/>
                                      <w:divBdr>
                                        <w:top w:val="single" w:sz="2" w:space="0" w:color="E3E3E3"/>
                                        <w:left w:val="single" w:sz="2" w:space="0" w:color="E3E3E3"/>
                                        <w:bottom w:val="single" w:sz="2" w:space="0" w:color="E3E3E3"/>
                                        <w:right w:val="single" w:sz="2" w:space="0" w:color="E3E3E3"/>
                                      </w:divBdr>
                                      <w:divsChild>
                                        <w:div w:id="1026907768">
                                          <w:marLeft w:val="0"/>
                                          <w:marRight w:val="0"/>
                                          <w:marTop w:val="0"/>
                                          <w:marBottom w:val="0"/>
                                          <w:divBdr>
                                            <w:top w:val="single" w:sz="2" w:space="0" w:color="E3E3E3"/>
                                            <w:left w:val="single" w:sz="2" w:space="0" w:color="E3E3E3"/>
                                            <w:bottom w:val="single" w:sz="2" w:space="0" w:color="E3E3E3"/>
                                            <w:right w:val="single" w:sz="2" w:space="0" w:color="E3E3E3"/>
                                          </w:divBdr>
                                          <w:divsChild>
                                            <w:div w:id="1755081714">
                                              <w:marLeft w:val="0"/>
                                              <w:marRight w:val="0"/>
                                              <w:marTop w:val="0"/>
                                              <w:marBottom w:val="0"/>
                                              <w:divBdr>
                                                <w:top w:val="single" w:sz="2" w:space="0" w:color="E3E3E3"/>
                                                <w:left w:val="single" w:sz="2" w:space="0" w:color="E3E3E3"/>
                                                <w:bottom w:val="single" w:sz="2" w:space="0" w:color="E3E3E3"/>
                                                <w:right w:val="single" w:sz="2" w:space="0" w:color="E3E3E3"/>
                                              </w:divBdr>
                                              <w:divsChild>
                                                <w:div w:id="1546679167">
                                                  <w:marLeft w:val="0"/>
                                                  <w:marRight w:val="0"/>
                                                  <w:marTop w:val="0"/>
                                                  <w:marBottom w:val="0"/>
                                                  <w:divBdr>
                                                    <w:top w:val="single" w:sz="2" w:space="0" w:color="E3E3E3"/>
                                                    <w:left w:val="single" w:sz="2" w:space="0" w:color="E3E3E3"/>
                                                    <w:bottom w:val="single" w:sz="2" w:space="0" w:color="E3E3E3"/>
                                                    <w:right w:val="single" w:sz="2" w:space="0" w:color="E3E3E3"/>
                                                  </w:divBdr>
                                                  <w:divsChild>
                                                    <w:div w:id="237980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7068652">
      <w:bodyDiv w:val="1"/>
      <w:marLeft w:val="0"/>
      <w:marRight w:val="0"/>
      <w:marTop w:val="0"/>
      <w:marBottom w:val="0"/>
      <w:divBdr>
        <w:top w:val="none" w:sz="0" w:space="0" w:color="auto"/>
        <w:left w:val="none" w:sz="0" w:space="0" w:color="auto"/>
        <w:bottom w:val="none" w:sz="0" w:space="0" w:color="auto"/>
        <w:right w:val="none" w:sz="0" w:space="0" w:color="auto"/>
      </w:divBdr>
    </w:div>
    <w:div w:id="193034881">
      <w:bodyDiv w:val="1"/>
      <w:marLeft w:val="0"/>
      <w:marRight w:val="0"/>
      <w:marTop w:val="0"/>
      <w:marBottom w:val="0"/>
      <w:divBdr>
        <w:top w:val="none" w:sz="0" w:space="0" w:color="auto"/>
        <w:left w:val="none" w:sz="0" w:space="0" w:color="auto"/>
        <w:bottom w:val="none" w:sz="0" w:space="0" w:color="auto"/>
        <w:right w:val="none" w:sz="0" w:space="0" w:color="auto"/>
      </w:divBdr>
    </w:div>
    <w:div w:id="213397129">
      <w:bodyDiv w:val="1"/>
      <w:marLeft w:val="0"/>
      <w:marRight w:val="0"/>
      <w:marTop w:val="0"/>
      <w:marBottom w:val="0"/>
      <w:divBdr>
        <w:top w:val="none" w:sz="0" w:space="0" w:color="auto"/>
        <w:left w:val="none" w:sz="0" w:space="0" w:color="auto"/>
        <w:bottom w:val="none" w:sz="0" w:space="0" w:color="auto"/>
        <w:right w:val="none" w:sz="0" w:space="0" w:color="auto"/>
      </w:divBdr>
    </w:div>
    <w:div w:id="223877205">
      <w:bodyDiv w:val="1"/>
      <w:marLeft w:val="0"/>
      <w:marRight w:val="0"/>
      <w:marTop w:val="0"/>
      <w:marBottom w:val="0"/>
      <w:divBdr>
        <w:top w:val="none" w:sz="0" w:space="0" w:color="auto"/>
        <w:left w:val="none" w:sz="0" w:space="0" w:color="auto"/>
        <w:bottom w:val="none" w:sz="0" w:space="0" w:color="auto"/>
        <w:right w:val="none" w:sz="0" w:space="0" w:color="auto"/>
      </w:divBdr>
    </w:div>
    <w:div w:id="227037913">
      <w:bodyDiv w:val="1"/>
      <w:marLeft w:val="0"/>
      <w:marRight w:val="0"/>
      <w:marTop w:val="0"/>
      <w:marBottom w:val="0"/>
      <w:divBdr>
        <w:top w:val="none" w:sz="0" w:space="0" w:color="auto"/>
        <w:left w:val="none" w:sz="0" w:space="0" w:color="auto"/>
        <w:bottom w:val="none" w:sz="0" w:space="0" w:color="auto"/>
        <w:right w:val="none" w:sz="0" w:space="0" w:color="auto"/>
      </w:divBdr>
    </w:div>
    <w:div w:id="249851058">
      <w:bodyDiv w:val="1"/>
      <w:marLeft w:val="0"/>
      <w:marRight w:val="0"/>
      <w:marTop w:val="0"/>
      <w:marBottom w:val="0"/>
      <w:divBdr>
        <w:top w:val="none" w:sz="0" w:space="0" w:color="auto"/>
        <w:left w:val="none" w:sz="0" w:space="0" w:color="auto"/>
        <w:bottom w:val="none" w:sz="0" w:space="0" w:color="auto"/>
        <w:right w:val="none" w:sz="0" w:space="0" w:color="auto"/>
      </w:divBdr>
    </w:div>
    <w:div w:id="251203484">
      <w:bodyDiv w:val="1"/>
      <w:marLeft w:val="0"/>
      <w:marRight w:val="0"/>
      <w:marTop w:val="0"/>
      <w:marBottom w:val="0"/>
      <w:divBdr>
        <w:top w:val="none" w:sz="0" w:space="0" w:color="auto"/>
        <w:left w:val="none" w:sz="0" w:space="0" w:color="auto"/>
        <w:bottom w:val="none" w:sz="0" w:space="0" w:color="auto"/>
        <w:right w:val="none" w:sz="0" w:space="0" w:color="auto"/>
      </w:divBdr>
    </w:div>
    <w:div w:id="377970813">
      <w:bodyDiv w:val="1"/>
      <w:marLeft w:val="0"/>
      <w:marRight w:val="0"/>
      <w:marTop w:val="0"/>
      <w:marBottom w:val="0"/>
      <w:divBdr>
        <w:top w:val="none" w:sz="0" w:space="0" w:color="auto"/>
        <w:left w:val="none" w:sz="0" w:space="0" w:color="auto"/>
        <w:bottom w:val="none" w:sz="0" w:space="0" w:color="auto"/>
        <w:right w:val="none" w:sz="0" w:space="0" w:color="auto"/>
      </w:divBdr>
    </w:div>
    <w:div w:id="420024753">
      <w:bodyDiv w:val="1"/>
      <w:marLeft w:val="0"/>
      <w:marRight w:val="0"/>
      <w:marTop w:val="0"/>
      <w:marBottom w:val="0"/>
      <w:divBdr>
        <w:top w:val="none" w:sz="0" w:space="0" w:color="auto"/>
        <w:left w:val="none" w:sz="0" w:space="0" w:color="auto"/>
        <w:bottom w:val="none" w:sz="0" w:space="0" w:color="auto"/>
        <w:right w:val="none" w:sz="0" w:space="0" w:color="auto"/>
      </w:divBdr>
    </w:div>
    <w:div w:id="434860466">
      <w:bodyDiv w:val="1"/>
      <w:marLeft w:val="0"/>
      <w:marRight w:val="0"/>
      <w:marTop w:val="0"/>
      <w:marBottom w:val="0"/>
      <w:divBdr>
        <w:top w:val="none" w:sz="0" w:space="0" w:color="auto"/>
        <w:left w:val="none" w:sz="0" w:space="0" w:color="auto"/>
        <w:bottom w:val="none" w:sz="0" w:space="0" w:color="auto"/>
        <w:right w:val="none" w:sz="0" w:space="0" w:color="auto"/>
      </w:divBdr>
      <w:divsChild>
        <w:div w:id="178397488">
          <w:marLeft w:val="0"/>
          <w:marRight w:val="0"/>
          <w:marTop w:val="0"/>
          <w:marBottom w:val="0"/>
          <w:divBdr>
            <w:top w:val="single" w:sz="2" w:space="0" w:color="E3E3E3"/>
            <w:left w:val="single" w:sz="2" w:space="0" w:color="E3E3E3"/>
            <w:bottom w:val="single" w:sz="2" w:space="0" w:color="E3E3E3"/>
            <w:right w:val="single" w:sz="2" w:space="0" w:color="E3E3E3"/>
          </w:divBdr>
          <w:divsChild>
            <w:div w:id="902714497">
              <w:marLeft w:val="0"/>
              <w:marRight w:val="0"/>
              <w:marTop w:val="0"/>
              <w:marBottom w:val="0"/>
              <w:divBdr>
                <w:top w:val="single" w:sz="2" w:space="0" w:color="E3E3E3"/>
                <w:left w:val="single" w:sz="2" w:space="0" w:color="E3E3E3"/>
                <w:bottom w:val="single" w:sz="2" w:space="0" w:color="E3E3E3"/>
                <w:right w:val="single" w:sz="2" w:space="0" w:color="E3E3E3"/>
              </w:divBdr>
              <w:divsChild>
                <w:div w:id="190383012">
                  <w:marLeft w:val="0"/>
                  <w:marRight w:val="0"/>
                  <w:marTop w:val="0"/>
                  <w:marBottom w:val="0"/>
                  <w:divBdr>
                    <w:top w:val="single" w:sz="2" w:space="0" w:color="E3E3E3"/>
                    <w:left w:val="single" w:sz="2" w:space="0" w:color="E3E3E3"/>
                    <w:bottom w:val="single" w:sz="2" w:space="0" w:color="E3E3E3"/>
                    <w:right w:val="single" w:sz="2" w:space="0" w:color="E3E3E3"/>
                  </w:divBdr>
                  <w:divsChild>
                    <w:div w:id="672151149">
                      <w:marLeft w:val="0"/>
                      <w:marRight w:val="0"/>
                      <w:marTop w:val="0"/>
                      <w:marBottom w:val="0"/>
                      <w:divBdr>
                        <w:top w:val="single" w:sz="2" w:space="0" w:color="E3E3E3"/>
                        <w:left w:val="single" w:sz="2" w:space="0" w:color="E3E3E3"/>
                        <w:bottom w:val="single" w:sz="2" w:space="0" w:color="E3E3E3"/>
                        <w:right w:val="single" w:sz="2" w:space="0" w:color="E3E3E3"/>
                      </w:divBdr>
                      <w:divsChild>
                        <w:div w:id="442766682">
                          <w:marLeft w:val="0"/>
                          <w:marRight w:val="0"/>
                          <w:marTop w:val="0"/>
                          <w:marBottom w:val="0"/>
                          <w:divBdr>
                            <w:top w:val="single" w:sz="2" w:space="0" w:color="E3E3E3"/>
                            <w:left w:val="single" w:sz="2" w:space="0" w:color="E3E3E3"/>
                            <w:bottom w:val="single" w:sz="2" w:space="0" w:color="E3E3E3"/>
                            <w:right w:val="single" w:sz="2" w:space="0" w:color="E3E3E3"/>
                          </w:divBdr>
                          <w:divsChild>
                            <w:div w:id="33884664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993051">
                                  <w:marLeft w:val="0"/>
                                  <w:marRight w:val="0"/>
                                  <w:marTop w:val="0"/>
                                  <w:marBottom w:val="0"/>
                                  <w:divBdr>
                                    <w:top w:val="single" w:sz="2" w:space="0" w:color="E3E3E3"/>
                                    <w:left w:val="single" w:sz="2" w:space="0" w:color="E3E3E3"/>
                                    <w:bottom w:val="single" w:sz="2" w:space="0" w:color="E3E3E3"/>
                                    <w:right w:val="single" w:sz="2" w:space="0" w:color="E3E3E3"/>
                                  </w:divBdr>
                                  <w:divsChild>
                                    <w:div w:id="1786652279">
                                      <w:marLeft w:val="0"/>
                                      <w:marRight w:val="0"/>
                                      <w:marTop w:val="0"/>
                                      <w:marBottom w:val="0"/>
                                      <w:divBdr>
                                        <w:top w:val="single" w:sz="2" w:space="0" w:color="E3E3E3"/>
                                        <w:left w:val="single" w:sz="2" w:space="0" w:color="E3E3E3"/>
                                        <w:bottom w:val="single" w:sz="2" w:space="0" w:color="E3E3E3"/>
                                        <w:right w:val="single" w:sz="2" w:space="0" w:color="E3E3E3"/>
                                      </w:divBdr>
                                      <w:divsChild>
                                        <w:div w:id="1156648066">
                                          <w:marLeft w:val="0"/>
                                          <w:marRight w:val="0"/>
                                          <w:marTop w:val="0"/>
                                          <w:marBottom w:val="0"/>
                                          <w:divBdr>
                                            <w:top w:val="single" w:sz="2" w:space="0" w:color="E3E3E3"/>
                                            <w:left w:val="single" w:sz="2" w:space="0" w:color="E3E3E3"/>
                                            <w:bottom w:val="single" w:sz="2" w:space="0" w:color="E3E3E3"/>
                                            <w:right w:val="single" w:sz="2" w:space="0" w:color="E3E3E3"/>
                                          </w:divBdr>
                                          <w:divsChild>
                                            <w:div w:id="706369133">
                                              <w:marLeft w:val="0"/>
                                              <w:marRight w:val="0"/>
                                              <w:marTop w:val="0"/>
                                              <w:marBottom w:val="0"/>
                                              <w:divBdr>
                                                <w:top w:val="single" w:sz="2" w:space="0" w:color="E3E3E3"/>
                                                <w:left w:val="single" w:sz="2" w:space="0" w:color="E3E3E3"/>
                                                <w:bottom w:val="single" w:sz="2" w:space="0" w:color="E3E3E3"/>
                                                <w:right w:val="single" w:sz="2" w:space="0" w:color="E3E3E3"/>
                                              </w:divBdr>
                                              <w:divsChild>
                                                <w:div w:id="1664426341">
                                                  <w:marLeft w:val="0"/>
                                                  <w:marRight w:val="0"/>
                                                  <w:marTop w:val="0"/>
                                                  <w:marBottom w:val="0"/>
                                                  <w:divBdr>
                                                    <w:top w:val="single" w:sz="2" w:space="0" w:color="E3E3E3"/>
                                                    <w:left w:val="single" w:sz="2" w:space="0" w:color="E3E3E3"/>
                                                    <w:bottom w:val="single" w:sz="2" w:space="0" w:color="E3E3E3"/>
                                                    <w:right w:val="single" w:sz="2" w:space="0" w:color="E3E3E3"/>
                                                  </w:divBdr>
                                                  <w:divsChild>
                                                    <w:div w:id="1997828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99144831">
          <w:marLeft w:val="0"/>
          <w:marRight w:val="0"/>
          <w:marTop w:val="0"/>
          <w:marBottom w:val="0"/>
          <w:divBdr>
            <w:top w:val="none" w:sz="0" w:space="0" w:color="auto"/>
            <w:left w:val="none" w:sz="0" w:space="0" w:color="auto"/>
            <w:bottom w:val="none" w:sz="0" w:space="0" w:color="auto"/>
            <w:right w:val="none" w:sz="0" w:space="0" w:color="auto"/>
          </w:divBdr>
        </w:div>
      </w:divsChild>
    </w:div>
    <w:div w:id="438722031">
      <w:bodyDiv w:val="1"/>
      <w:marLeft w:val="0"/>
      <w:marRight w:val="0"/>
      <w:marTop w:val="0"/>
      <w:marBottom w:val="0"/>
      <w:divBdr>
        <w:top w:val="none" w:sz="0" w:space="0" w:color="auto"/>
        <w:left w:val="none" w:sz="0" w:space="0" w:color="auto"/>
        <w:bottom w:val="none" w:sz="0" w:space="0" w:color="auto"/>
        <w:right w:val="none" w:sz="0" w:space="0" w:color="auto"/>
      </w:divBdr>
    </w:div>
    <w:div w:id="518395321">
      <w:bodyDiv w:val="1"/>
      <w:marLeft w:val="0"/>
      <w:marRight w:val="0"/>
      <w:marTop w:val="0"/>
      <w:marBottom w:val="0"/>
      <w:divBdr>
        <w:top w:val="none" w:sz="0" w:space="0" w:color="auto"/>
        <w:left w:val="none" w:sz="0" w:space="0" w:color="auto"/>
        <w:bottom w:val="none" w:sz="0" w:space="0" w:color="auto"/>
        <w:right w:val="none" w:sz="0" w:space="0" w:color="auto"/>
      </w:divBdr>
      <w:divsChild>
        <w:div w:id="730427721">
          <w:marLeft w:val="0"/>
          <w:marRight w:val="0"/>
          <w:marTop w:val="0"/>
          <w:marBottom w:val="0"/>
          <w:divBdr>
            <w:top w:val="none" w:sz="0" w:space="0" w:color="auto"/>
            <w:left w:val="none" w:sz="0" w:space="0" w:color="auto"/>
            <w:bottom w:val="none" w:sz="0" w:space="0" w:color="auto"/>
            <w:right w:val="none" w:sz="0" w:space="0" w:color="auto"/>
          </w:divBdr>
          <w:divsChild>
            <w:div w:id="7874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18013">
      <w:bodyDiv w:val="1"/>
      <w:marLeft w:val="0"/>
      <w:marRight w:val="0"/>
      <w:marTop w:val="0"/>
      <w:marBottom w:val="0"/>
      <w:divBdr>
        <w:top w:val="none" w:sz="0" w:space="0" w:color="auto"/>
        <w:left w:val="none" w:sz="0" w:space="0" w:color="auto"/>
        <w:bottom w:val="none" w:sz="0" w:space="0" w:color="auto"/>
        <w:right w:val="none" w:sz="0" w:space="0" w:color="auto"/>
      </w:divBdr>
    </w:div>
    <w:div w:id="520247029">
      <w:bodyDiv w:val="1"/>
      <w:marLeft w:val="0"/>
      <w:marRight w:val="0"/>
      <w:marTop w:val="0"/>
      <w:marBottom w:val="0"/>
      <w:divBdr>
        <w:top w:val="none" w:sz="0" w:space="0" w:color="auto"/>
        <w:left w:val="none" w:sz="0" w:space="0" w:color="auto"/>
        <w:bottom w:val="none" w:sz="0" w:space="0" w:color="auto"/>
        <w:right w:val="none" w:sz="0" w:space="0" w:color="auto"/>
      </w:divBdr>
      <w:divsChild>
        <w:div w:id="134177245">
          <w:marLeft w:val="0"/>
          <w:marRight w:val="0"/>
          <w:marTop w:val="0"/>
          <w:marBottom w:val="0"/>
          <w:divBdr>
            <w:top w:val="none" w:sz="0" w:space="0" w:color="auto"/>
            <w:left w:val="none" w:sz="0" w:space="0" w:color="auto"/>
            <w:bottom w:val="none" w:sz="0" w:space="0" w:color="auto"/>
            <w:right w:val="none" w:sz="0" w:space="0" w:color="auto"/>
          </w:divBdr>
          <w:divsChild>
            <w:div w:id="1860925502">
              <w:marLeft w:val="0"/>
              <w:marRight w:val="0"/>
              <w:marTop w:val="0"/>
              <w:marBottom w:val="0"/>
              <w:divBdr>
                <w:top w:val="none" w:sz="0" w:space="0" w:color="auto"/>
                <w:left w:val="none" w:sz="0" w:space="0" w:color="auto"/>
                <w:bottom w:val="none" w:sz="0" w:space="0" w:color="auto"/>
                <w:right w:val="none" w:sz="0" w:space="0" w:color="auto"/>
              </w:divBdr>
              <w:divsChild>
                <w:div w:id="1074208499">
                  <w:marLeft w:val="0"/>
                  <w:marRight w:val="0"/>
                  <w:marTop w:val="0"/>
                  <w:marBottom w:val="0"/>
                  <w:divBdr>
                    <w:top w:val="none" w:sz="0" w:space="0" w:color="auto"/>
                    <w:left w:val="none" w:sz="0" w:space="0" w:color="auto"/>
                    <w:bottom w:val="none" w:sz="0" w:space="0" w:color="auto"/>
                    <w:right w:val="none" w:sz="0" w:space="0" w:color="auto"/>
                  </w:divBdr>
                  <w:divsChild>
                    <w:div w:id="1225215974">
                      <w:marLeft w:val="0"/>
                      <w:marRight w:val="0"/>
                      <w:marTop w:val="0"/>
                      <w:marBottom w:val="0"/>
                      <w:divBdr>
                        <w:top w:val="none" w:sz="0" w:space="0" w:color="auto"/>
                        <w:left w:val="none" w:sz="0" w:space="0" w:color="auto"/>
                        <w:bottom w:val="none" w:sz="0" w:space="0" w:color="auto"/>
                        <w:right w:val="none" w:sz="0" w:space="0" w:color="auto"/>
                      </w:divBdr>
                      <w:divsChild>
                        <w:div w:id="175773893">
                          <w:marLeft w:val="0"/>
                          <w:marRight w:val="0"/>
                          <w:marTop w:val="0"/>
                          <w:marBottom w:val="0"/>
                          <w:divBdr>
                            <w:top w:val="none" w:sz="0" w:space="0" w:color="auto"/>
                            <w:left w:val="none" w:sz="0" w:space="0" w:color="auto"/>
                            <w:bottom w:val="none" w:sz="0" w:space="0" w:color="auto"/>
                            <w:right w:val="none" w:sz="0" w:space="0" w:color="auto"/>
                          </w:divBdr>
                        </w:div>
                        <w:div w:id="1033534188">
                          <w:marLeft w:val="0"/>
                          <w:marRight w:val="0"/>
                          <w:marTop w:val="0"/>
                          <w:marBottom w:val="0"/>
                          <w:divBdr>
                            <w:top w:val="none" w:sz="0" w:space="0" w:color="auto"/>
                            <w:left w:val="none" w:sz="0" w:space="0" w:color="auto"/>
                            <w:bottom w:val="none" w:sz="0" w:space="0" w:color="auto"/>
                            <w:right w:val="none" w:sz="0" w:space="0" w:color="auto"/>
                          </w:divBdr>
                        </w:div>
                        <w:div w:id="1218783081">
                          <w:marLeft w:val="0"/>
                          <w:marRight w:val="0"/>
                          <w:marTop w:val="0"/>
                          <w:marBottom w:val="0"/>
                          <w:divBdr>
                            <w:top w:val="none" w:sz="0" w:space="0" w:color="auto"/>
                            <w:left w:val="none" w:sz="0" w:space="0" w:color="auto"/>
                            <w:bottom w:val="none" w:sz="0" w:space="0" w:color="auto"/>
                            <w:right w:val="none" w:sz="0" w:space="0" w:color="auto"/>
                          </w:divBdr>
                        </w:div>
                        <w:div w:id="1592549450">
                          <w:marLeft w:val="0"/>
                          <w:marRight w:val="0"/>
                          <w:marTop w:val="0"/>
                          <w:marBottom w:val="0"/>
                          <w:divBdr>
                            <w:top w:val="none" w:sz="0" w:space="0" w:color="auto"/>
                            <w:left w:val="none" w:sz="0" w:space="0" w:color="auto"/>
                            <w:bottom w:val="none" w:sz="0" w:space="0" w:color="auto"/>
                            <w:right w:val="none" w:sz="0" w:space="0" w:color="auto"/>
                          </w:divBdr>
                        </w:div>
                        <w:div w:id="19279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34672">
          <w:marLeft w:val="0"/>
          <w:marRight w:val="0"/>
          <w:marTop w:val="0"/>
          <w:marBottom w:val="0"/>
          <w:divBdr>
            <w:top w:val="none" w:sz="0" w:space="0" w:color="auto"/>
            <w:left w:val="none" w:sz="0" w:space="0" w:color="auto"/>
            <w:bottom w:val="none" w:sz="0" w:space="0" w:color="auto"/>
            <w:right w:val="none" w:sz="0" w:space="0" w:color="auto"/>
          </w:divBdr>
        </w:div>
        <w:div w:id="617956181">
          <w:marLeft w:val="0"/>
          <w:marRight w:val="0"/>
          <w:marTop w:val="0"/>
          <w:marBottom w:val="0"/>
          <w:divBdr>
            <w:top w:val="none" w:sz="0" w:space="0" w:color="auto"/>
            <w:left w:val="none" w:sz="0" w:space="0" w:color="auto"/>
            <w:bottom w:val="none" w:sz="0" w:space="0" w:color="auto"/>
            <w:right w:val="none" w:sz="0" w:space="0" w:color="auto"/>
          </w:divBdr>
        </w:div>
        <w:div w:id="666635224">
          <w:marLeft w:val="0"/>
          <w:marRight w:val="0"/>
          <w:marTop w:val="0"/>
          <w:marBottom w:val="0"/>
          <w:divBdr>
            <w:top w:val="none" w:sz="0" w:space="0" w:color="auto"/>
            <w:left w:val="none" w:sz="0" w:space="0" w:color="auto"/>
            <w:bottom w:val="none" w:sz="0" w:space="0" w:color="auto"/>
            <w:right w:val="none" w:sz="0" w:space="0" w:color="auto"/>
          </w:divBdr>
        </w:div>
        <w:div w:id="1699622277">
          <w:marLeft w:val="0"/>
          <w:marRight w:val="0"/>
          <w:marTop w:val="0"/>
          <w:marBottom w:val="0"/>
          <w:divBdr>
            <w:top w:val="none" w:sz="0" w:space="0" w:color="auto"/>
            <w:left w:val="none" w:sz="0" w:space="0" w:color="auto"/>
            <w:bottom w:val="none" w:sz="0" w:space="0" w:color="auto"/>
            <w:right w:val="none" w:sz="0" w:space="0" w:color="auto"/>
          </w:divBdr>
        </w:div>
        <w:div w:id="1936866425">
          <w:marLeft w:val="0"/>
          <w:marRight w:val="0"/>
          <w:marTop w:val="0"/>
          <w:marBottom w:val="0"/>
          <w:divBdr>
            <w:top w:val="none" w:sz="0" w:space="0" w:color="auto"/>
            <w:left w:val="none" w:sz="0" w:space="0" w:color="auto"/>
            <w:bottom w:val="none" w:sz="0" w:space="0" w:color="auto"/>
            <w:right w:val="none" w:sz="0" w:space="0" w:color="auto"/>
          </w:divBdr>
        </w:div>
      </w:divsChild>
    </w:div>
    <w:div w:id="520974337">
      <w:bodyDiv w:val="1"/>
      <w:marLeft w:val="0"/>
      <w:marRight w:val="0"/>
      <w:marTop w:val="0"/>
      <w:marBottom w:val="0"/>
      <w:divBdr>
        <w:top w:val="none" w:sz="0" w:space="0" w:color="auto"/>
        <w:left w:val="none" w:sz="0" w:space="0" w:color="auto"/>
        <w:bottom w:val="none" w:sz="0" w:space="0" w:color="auto"/>
        <w:right w:val="none" w:sz="0" w:space="0" w:color="auto"/>
      </w:divBdr>
      <w:divsChild>
        <w:div w:id="1608000956">
          <w:marLeft w:val="274"/>
          <w:marRight w:val="0"/>
          <w:marTop w:val="0"/>
          <w:marBottom w:val="0"/>
          <w:divBdr>
            <w:top w:val="none" w:sz="0" w:space="0" w:color="auto"/>
            <w:left w:val="none" w:sz="0" w:space="0" w:color="auto"/>
            <w:bottom w:val="none" w:sz="0" w:space="0" w:color="auto"/>
            <w:right w:val="none" w:sz="0" w:space="0" w:color="auto"/>
          </w:divBdr>
        </w:div>
        <w:div w:id="1959943642">
          <w:marLeft w:val="274"/>
          <w:marRight w:val="0"/>
          <w:marTop w:val="0"/>
          <w:marBottom w:val="0"/>
          <w:divBdr>
            <w:top w:val="none" w:sz="0" w:space="0" w:color="auto"/>
            <w:left w:val="none" w:sz="0" w:space="0" w:color="auto"/>
            <w:bottom w:val="none" w:sz="0" w:space="0" w:color="auto"/>
            <w:right w:val="none" w:sz="0" w:space="0" w:color="auto"/>
          </w:divBdr>
        </w:div>
      </w:divsChild>
    </w:div>
    <w:div w:id="566378707">
      <w:bodyDiv w:val="1"/>
      <w:marLeft w:val="0"/>
      <w:marRight w:val="0"/>
      <w:marTop w:val="0"/>
      <w:marBottom w:val="0"/>
      <w:divBdr>
        <w:top w:val="none" w:sz="0" w:space="0" w:color="auto"/>
        <w:left w:val="none" w:sz="0" w:space="0" w:color="auto"/>
        <w:bottom w:val="none" w:sz="0" w:space="0" w:color="auto"/>
        <w:right w:val="none" w:sz="0" w:space="0" w:color="auto"/>
      </w:divBdr>
    </w:div>
    <w:div w:id="574819566">
      <w:bodyDiv w:val="1"/>
      <w:marLeft w:val="0"/>
      <w:marRight w:val="0"/>
      <w:marTop w:val="0"/>
      <w:marBottom w:val="0"/>
      <w:divBdr>
        <w:top w:val="none" w:sz="0" w:space="0" w:color="auto"/>
        <w:left w:val="none" w:sz="0" w:space="0" w:color="auto"/>
        <w:bottom w:val="none" w:sz="0" w:space="0" w:color="auto"/>
        <w:right w:val="none" w:sz="0" w:space="0" w:color="auto"/>
      </w:divBdr>
    </w:div>
    <w:div w:id="630670688">
      <w:bodyDiv w:val="1"/>
      <w:marLeft w:val="0"/>
      <w:marRight w:val="0"/>
      <w:marTop w:val="0"/>
      <w:marBottom w:val="0"/>
      <w:divBdr>
        <w:top w:val="none" w:sz="0" w:space="0" w:color="auto"/>
        <w:left w:val="none" w:sz="0" w:space="0" w:color="auto"/>
        <w:bottom w:val="none" w:sz="0" w:space="0" w:color="auto"/>
        <w:right w:val="none" w:sz="0" w:space="0" w:color="auto"/>
      </w:divBdr>
    </w:div>
    <w:div w:id="666829737">
      <w:bodyDiv w:val="1"/>
      <w:marLeft w:val="0"/>
      <w:marRight w:val="0"/>
      <w:marTop w:val="0"/>
      <w:marBottom w:val="0"/>
      <w:divBdr>
        <w:top w:val="none" w:sz="0" w:space="0" w:color="auto"/>
        <w:left w:val="none" w:sz="0" w:space="0" w:color="auto"/>
        <w:bottom w:val="none" w:sz="0" w:space="0" w:color="auto"/>
        <w:right w:val="none" w:sz="0" w:space="0" w:color="auto"/>
      </w:divBdr>
    </w:div>
    <w:div w:id="670108775">
      <w:bodyDiv w:val="1"/>
      <w:marLeft w:val="0"/>
      <w:marRight w:val="0"/>
      <w:marTop w:val="0"/>
      <w:marBottom w:val="0"/>
      <w:divBdr>
        <w:top w:val="none" w:sz="0" w:space="0" w:color="auto"/>
        <w:left w:val="none" w:sz="0" w:space="0" w:color="auto"/>
        <w:bottom w:val="none" w:sz="0" w:space="0" w:color="auto"/>
        <w:right w:val="none" w:sz="0" w:space="0" w:color="auto"/>
      </w:divBdr>
    </w:div>
    <w:div w:id="714698780">
      <w:bodyDiv w:val="1"/>
      <w:marLeft w:val="0"/>
      <w:marRight w:val="0"/>
      <w:marTop w:val="0"/>
      <w:marBottom w:val="0"/>
      <w:divBdr>
        <w:top w:val="none" w:sz="0" w:space="0" w:color="auto"/>
        <w:left w:val="none" w:sz="0" w:space="0" w:color="auto"/>
        <w:bottom w:val="none" w:sz="0" w:space="0" w:color="auto"/>
        <w:right w:val="none" w:sz="0" w:space="0" w:color="auto"/>
      </w:divBdr>
    </w:div>
    <w:div w:id="739988013">
      <w:bodyDiv w:val="1"/>
      <w:marLeft w:val="0"/>
      <w:marRight w:val="0"/>
      <w:marTop w:val="0"/>
      <w:marBottom w:val="0"/>
      <w:divBdr>
        <w:top w:val="none" w:sz="0" w:space="0" w:color="auto"/>
        <w:left w:val="none" w:sz="0" w:space="0" w:color="auto"/>
        <w:bottom w:val="none" w:sz="0" w:space="0" w:color="auto"/>
        <w:right w:val="none" w:sz="0" w:space="0" w:color="auto"/>
      </w:divBdr>
    </w:div>
    <w:div w:id="771823231">
      <w:bodyDiv w:val="1"/>
      <w:marLeft w:val="0"/>
      <w:marRight w:val="0"/>
      <w:marTop w:val="0"/>
      <w:marBottom w:val="0"/>
      <w:divBdr>
        <w:top w:val="none" w:sz="0" w:space="0" w:color="auto"/>
        <w:left w:val="none" w:sz="0" w:space="0" w:color="auto"/>
        <w:bottom w:val="none" w:sz="0" w:space="0" w:color="auto"/>
        <w:right w:val="none" w:sz="0" w:space="0" w:color="auto"/>
      </w:divBdr>
    </w:div>
    <w:div w:id="875702496">
      <w:bodyDiv w:val="1"/>
      <w:marLeft w:val="0"/>
      <w:marRight w:val="0"/>
      <w:marTop w:val="0"/>
      <w:marBottom w:val="0"/>
      <w:divBdr>
        <w:top w:val="none" w:sz="0" w:space="0" w:color="auto"/>
        <w:left w:val="none" w:sz="0" w:space="0" w:color="auto"/>
        <w:bottom w:val="none" w:sz="0" w:space="0" w:color="auto"/>
        <w:right w:val="none" w:sz="0" w:space="0" w:color="auto"/>
      </w:divBdr>
      <w:divsChild>
        <w:div w:id="127479552">
          <w:marLeft w:val="720"/>
          <w:marRight w:val="0"/>
          <w:marTop w:val="0"/>
          <w:marBottom w:val="0"/>
          <w:divBdr>
            <w:top w:val="none" w:sz="0" w:space="0" w:color="auto"/>
            <w:left w:val="none" w:sz="0" w:space="0" w:color="auto"/>
            <w:bottom w:val="none" w:sz="0" w:space="0" w:color="auto"/>
            <w:right w:val="none" w:sz="0" w:space="0" w:color="auto"/>
          </w:divBdr>
        </w:div>
      </w:divsChild>
    </w:div>
    <w:div w:id="898707761">
      <w:bodyDiv w:val="1"/>
      <w:marLeft w:val="0"/>
      <w:marRight w:val="0"/>
      <w:marTop w:val="0"/>
      <w:marBottom w:val="0"/>
      <w:divBdr>
        <w:top w:val="none" w:sz="0" w:space="0" w:color="auto"/>
        <w:left w:val="none" w:sz="0" w:space="0" w:color="auto"/>
        <w:bottom w:val="none" w:sz="0" w:space="0" w:color="auto"/>
        <w:right w:val="none" w:sz="0" w:space="0" w:color="auto"/>
      </w:divBdr>
    </w:div>
    <w:div w:id="904687030">
      <w:bodyDiv w:val="1"/>
      <w:marLeft w:val="0"/>
      <w:marRight w:val="0"/>
      <w:marTop w:val="0"/>
      <w:marBottom w:val="0"/>
      <w:divBdr>
        <w:top w:val="none" w:sz="0" w:space="0" w:color="auto"/>
        <w:left w:val="none" w:sz="0" w:space="0" w:color="auto"/>
        <w:bottom w:val="none" w:sz="0" w:space="0" w:color="auto"/>
        <w:right w:val="none" w:sz="0" w:space="0" w:color="auto"/>
      </w:divBdr>
    </w:div>
    <w:div w:id="991107786">
      <w:bodyDiv w:val="1"/>
      <w:marLeft w:val="0"/>
      <w:marRight w:val="0"/>
      <w:marTop w:val="0"/>
      <w:marBottom w:val="0"/>
      <w:divBdr>
        <w:top w:val="none" w:sz="0" w:space="0" w:color="auto"/>
        <w:left w:val="none" w:sz="0" w:space="0" w:color="auto"/>
        <w:bottom w:val="none" w:sz="0" w:space="0" w:color="auto"/>
        <w:right w:val="none" w:sz="0" w:space="0" w:color="auto"/>
      </w:divBdr>
    </w:div>
    <w:div w:id="1074545302">
      <w:bodyDiv w:val="1"/>
      <w:marLeft w:val="0"/>
      <w:marRight w:val="0"/>
      <w:marTop w:val="0"/>
      <w:marBottom w:val="0"/>
      <w:divBdr>
        <w:top w:val="none" w:sz="0" w:space="0" w:color="auto"/>
        <w:left w:val="none" w:sz="0" w:space="0" w:color="auto"/>
        <w:bottom w:val="none" w:sz="0" w:space="0" w:color="auto"/>
        <w:right w:val="none" w:sz="0" w:space="0" w:color="auto"/>
      </w:divBdr>
    </w:div>
    <w:div w:id="1078132905">
      <w:bodyDiv w:val="1"/>
      <w:marLeft w:val="0"/>
      <w:marRight w:val="0"/>
      <w:marTop w:val="0"/>
      <w:marBottom w:val="0"/>
      <w:divBdr>
        <w:top w:val="none" w:sz="0" w:space="0" w:color="auto"/>
        <w:left w:val="none" w:sz="0" w:space="0" w:color="auto"/>
        <w:bottom w:val="none" w:sz="0" w:space="0" w:color="auto"/>
        <w:right w:val="none" w:sz="0" w:space="0" w:color="auto"/>
      </w:divBdr>
      <w:divsChild>
        <w:div w:id="270208656">
          <w:marLeft w:val="994"/>
          <w:marRight w:val="0"/>
          <w:marTop w:val="0"/>
          <w:marBottom w:val="0"/>
          <w:divBdr>
            <w:top w:val="none" w:sz="0" w:space="0" w:color="auto"/>
            <w:left w:val="none" w:sz="0" w:space="0" w:color="auto"/>
            <w:bottom w:val="none" w:sz="0" w:space="0" w:color="auto"/>
            <w:right w:val="none" w:sz="0" w:space="0" w:color="auto"/>
          </w:divBdr>
        </w:div>
        <w:div w:id="431586935">
          <w:marLeft w:val="274"/>
          <w:marRight w:val="0"/>
          <w:marTop w:val="0"/>
          <w:marBottom w:val="0"/>
          <w:divBdr>
            <w:top w:val="none" w:sz="0" w:space="0" w:color="auto"/>
            <w:left w:val="none" w:sz="0" w:space="0" w:color="auto"/>
            <w:bottom w:val="none" w:sz="0" w:space="0" w:color="auto"/>
            <w:right w:val="none" w:sz="0" w:space="0" w:color="auto"/>
          </w:divBdr>
        </w:div>
        <w:div w:id="965502431">
          <w:marLeft w:val="994"/>
          <w:marRight w:val="0"/>
          <w:marTop w:val="0"/>
          <w:marBottom w:val="0"/>
          <w:divBdr>
            <w:top w:val="none" w:sz="0" w:space="0" w:color="auto"/>
            <w:left w:val="none" w:sz="0" w:space="0" w:color="auto"/>
            <w:bottom w:val="none" w:sz="0" w:space="0" w:color="auto"/>
            <w:right w:val="none" w:sz="0" w:space="0" w:color="auto"/>
          </w:divBdr>
        </w:div>
        <w:div w:id="1425343927">
          <w:marLeft w:val="274"/>
          <w:marRight w:val="0"/>
          <w:marTop w:val="0"/>
          <w:marBottom w:val="0"/>
          <w:divBdr>
            <w:top w:val="none" w:sz="0" w:space="0" w:color="auto"/>
            <w:left w:val="none" w:sz="0" w:space="0" w:color="auto"/>
            <w:bottom w:val="none" w:sz="0" w:space="0" w:color="auto"/>
            <w:right w:val="none" w:sz="0" w:space="0" w:color="auto"/>
          </w:divBdr>
        </w:div>
        <w:div w:id="1428111960">
          <w:marLeft w:val="994"/>
          <w:marRight w:val="0"/>
          <w:marTop w:val="0"/>
          <w:marBottom w:val="0"/>
          <w:divBdr>
            <w:top w:val="none" w:sz="0" w:space="0" w:color="auto"/>
            <w:left w:val="none" w:sz="0" w:space="0" w:color="auto"/>
            <w:bottom w:val="none" w:sz="0" w:space="0" w:color="auto"/>
            <w:right w:val="none" w:sz="0" w:space="0" w:color="auto"/>
          </w:divBdr>
        </w:div>
        <w:div w:id="1483808843">
          <w:marLeft w:val="274"/>
          <w:marRight w:val="0"/>
          <w:marTop w:val="0"/>
          <w:marBottom w:val="0"/>
          <w:divBdr>
            <w:top w:val="none" w:sz="0" w:space="0" w:color="auto"/>
            <w:left w:val="none" w:sz="0" w:space="0" w:color="auto"/>
            <w:bottom w:val="none" w:sz="0" w:space="0" w:color="auto"/>
            <w:right w:val="none" w:sz="0" w:space="0" w:color="auto"/>
          </w:divBdr>
        </w:div>
        <w:div w:id="1593010216">
          <w:marLeft w:val="274"/>
          <w:marRight w:val="0"/>
          <w:marTop w:val="0"/>
          <w:marBottom w:val="0"/>
          <w:divBdr>
            <w:top w:val="none" w:sz="0" w:space="0" w:color="auto"/>
            <w:left w:val="none" w:sz="0" w:space="0" w:color="auto"/>
            <w:bottom w:val="none" w:sz="0" w:space="0" w:color="auto"/>
            <w:right w:val="none" w:sz="0" w:space="0" w:color="auto"/>
          </w:divBdr>
        </w:div>
        <w:div w:id="2051877497">
          <w:marLeft w:val="994"/>
          <w:marRight w:val="0"/>
          <w:marTop w:val="0"/>
          <w:marBottom w:val="0"/>
          <w:divBdr>
            <w:top w:val="none" w:sz="0" w:space="0" w:color="auto"/>
            <w:left w:val="none" w:sz="0" w:space="0" w:color="auto"/>
            <w:bottom w:val="none" w:sz="0" w:space="0" w:color="auto"/>
            <w:right w:val="none" w:sz="0" w:space="0" w:color="auto"/>
          </w:divBdr>
        </w:div>
      </w:divsChild>
    </w:div>
    <w:div w:id="1132678293">
      <w:bodyDiv w:val="1"/>
      <w:marLeft w:val="0"/>
      <w:marRight w:val="0"/>
      <w:marTop w:val="0"/>
      <w:marBottom w:val="0"/>
      <w:divBdr>
        <w:top w:val="none" w:sz="0" w:space="0" w:color="auto"/>
        <w:left w:val="none" w:sz="0" w:space="0" w:color="auto"/>
        <w:bottom w:val="none" w:sz="0" w:space="0" w:color="auto"/>
        <w:right w:val="none" w:sz="0" w:space="0" w:color="auto"/>
      </w:divBdr>
    </w:div>
    <w:div w:id="1132796652">
      <w:bodyDiv w:val="1"/>
      <w:marLeft w:val="0"/>
      <w:marRight w:val="0"/>
      <w:marTop w:val="0"/>
      <w:marBottom w:val="0"/>
      <w:divBdr>
        <w:top w:val="none" w:sz="0" w:space="0" w:color="auto"/>
        <w:left w:val="none" w:sz="0" w:space="0" w:color="auto"/>
        <w:bottom w:val="none" w:sz="0" w:space="0" w:color="auto"/>
        <w:right w:val="none" w:sz="0" w:space="0" w:color="auto"/>
      </w:divBdr>
      <w:divsChild>
        <w:div w:id="1931351387">
          <w:marLeft w:val="0"/>
          <w:marRight w:val="0"/>
          <w:marTop w:val="0"/>
          <w:marBottom w:val="0"/>
          <w:divBdr>
            <w:top w:val="none" w:sz="0" w:space="0" w:color="auto"/>
            <w:left w:val="none" w:sz="0" w:space="0" w:color="auto"/>
            <w:bottom w:val="none" w:sz="0" w:space="0" w:color="auto"/>
            <w:right w:val="none" w:sz="0" w:space="0" w:color="auto"/>
          </w:divBdr>
        </w:div>
        <w:div w:id="2057198931">
          <w:marLeft w:val="0"/>
          <w:marRight w:val="0"/>
          <w:marTop w:val="0"/>
          <w:marBottom w:val="0"/>
          <w:divBdr>
            <w:top w:val="single" w:sz="2" w:space="0" w:color="E3E3E3"/>
            <w:left w:val="single" w:sz="2" w:space="0" w:color="E3E3E3"/>
            <w:bottom w:val="single" w:sz="2" w:space="0" w:color="E3E3E3"/>
            <w:right w:val="single" w:sz="2" w:space="0" w:color="E3E3E3"/>
          </w:divBdr>
          <w:divsChild>
            <w:div w:id="1375617125">
              <w:marLeft w:val="0"/>
              <w:marRight w:val="0"/>
              <w:marTop w:val="0"/>
              <w:marBottom w:val="0"/>
              <w:divBdr>
                <w:top w:val="single" w:sz="2" w:space="0" w:color="E3E3E3"/>
                <w:left w:val="single" w:sz="2" w:space="0" w:color="E3E3E3"/>
                <w:bottom w:val="single" w:sz="2" w:space="0" w:color="E3E3E3"/>
                <w:right w:val="single" w:sz="2" w:space="0" w:color="E3E3E3"/>
              </w:divBdr>
              <w:divsChild>
                <w:div w:id="414861699">
                  <w:marLeft w:val="0"/>
                  <w:marRight w:val="0"/>
                  <w:marTop w:val="0"/>
                  <w:marBottom w:val="0"/>
                  <w:divBdr>
                    <w:top w:val="single" w:sz="2" w:space="0" w:color="E3E3E3"/>
                    <w:left w:val="single" w:sz="2" w:space="0" w:color="E3E3E3"/>
                    <w:bottom w:val="single" w:sz="2" w:space="0" w:color="E3E3E3"/>
                    <w:right w:val="single" w:sz="2" w:space="0" w:color="E3E3E3"/>
                  </w:divBdr>
                  <w:divsChild>
                    <w:div w:id="1109424234">
                      <w:marLeft w:val="0"/>
                      <w:marRight w:val="0"/>
                      <w:marTop w:val="0"/>
                      <w:marBottom w:val="0"/>
                      <w:divBdr>
                        <w:top w:val="single" w:sz="2" w:space="0" w:color="E3E3E3"/>
                        <w:left w:val="single" w:sz="2" w:space="0" w:color="E3E3E3"/>
                        <w:bottom w:val="single" w:sz="2" w:space="0" w:color="E3E3E3"/>
                        <w:right w:val="single" w:sz="2" w:space="0" w:color="E3E3E3"/>
                      </w:divBdr>
                      <w:divsChild>
                        <w:div w:id="1576546519">
                          <w:marLeft w:val="0"/>
                          <w:marRight w:val="0"/>
                          <w:marTop w:val="0"/>
                          <w:marBottom w:val="0"/>
                          <w:divBdr>
                            <w:top w:val="single" w:sz="2" w:space="0" w:color="E3E3E3"/>
                            <w:left w:val="single" w:sz="2" w:space="0" w:color="E3E3E3"/>
                            <w:bottom w:val="single" w:sz="2" w:space="0" w:color="E3E3E3"/>
                            <w:right w:val="single" w:sz="2" w:space="0" w:color="E3E3E3"/>
                          </w:divBdr>
                          <w:divsChild>
                            <w:div w:id="335349639">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546064">
                                  <w:marLeft w:val="0"/>
                                  <w:marRight w:val="0"/>
                                  <w:marTop w:val="0"/>
                                  <w:marBottom w:val="0"/>
                                  <w:divBdr>
                                    <w:top w:val="single" w:sz="2" w:space="0" w:color="E3E3E3"/>
                                    <w:left w:val="single" w:sz="2" w:space="0" w:color="E3E3E3"/>
                                    <w:bottom w:val="single" w:sz="2" w:space="0" w:color="E3E3E3"/>
                                    <w:right w:val="single" w:sz="2" w:space="0" w:color="E3E3E3"/>
                                  </w:divBdr>
                                  <w:divsChild>
                                    <w:div w:id="1501652884">
                                      <w:marLeft w:val="0"/>
                                      <w:marRight w:val="0"/>
                                      <w:marTop w:val="0"/>
                                      <w:marBottom w:val="0"/>
                                      <w:divBdr>
                                        <w:top w:val="single" w:sz="2" w:space="0" w:color="E3E3E3"/>
                                        <w:left w:val="single" w:sz="2" w:space="0" w:color="E3E3E3"/>
                                        <w:bottom w:val="single" w:sz="2" w:space="0" w:color="E3E3E3"/>
                                        <w:right w:val="single" w:sz="2" w:space="0" w:color="E3E3E3"/>
                                      </w:divBdr>
                                      <w:divsChild>
                                        <w:div w:id="558128043">
                                          <w:marLeft w:val="0"/>
                                          <w:marRight w:val="0"/>
                                          <w:marTop w:val="0"/>
                                          <w:marBottom w:val="0"/>
                                          <w:divBdr>
                                            <w:top w:val="single" w:sz="2" w:space="0" w:color="E3E3E3"/>
                                            <w:left w:val="single" w:sz="2" w:space="0" w:color="E3E3E3"/>
                                            <w:bottom w:val="single" w:sz="2" w:space="0" w:color="E3E3E3"/>
                                            <w:right w:val="single" w:sz="2" w:space="0" w:color="E3E3E3"/>
                                          </w:divBdr>
                                          <w:divsChild>
                                            <w:div w:id="1460294115">
                                              <w:marLeft w:val="0"/>
                                              <w:marRight w:val="0"/>
                                              <w:marTop w:val="0"/>
                                              <w:marBottom w:val="0"/>
                                              <w:divBdr>
                                                <w:top w:val="single" w:sz="2" w:space="0" w:color="E3E3E3"/>
                                                <w:left w:val="single" w:sz="2" w:space="0" w:color="E3E3E3"/>
                                                <w:bottom w:val="single" w:sz="2" w:space="0" w:color="E3E3E3"/>
                                                <w:right w:val="single" w:sz="2" w:space="0" w:color="E3E3E3"/>
                                              </w:divBdr>
                                              <w:divsChild>
                                                <w:div w:id="1661273644">
                                                  <w:marLeft w:val="0"/>
                                                  <w:marRight w:val="0"/>
                                                  <w:marTop w:val="0"/>
                                                  <w:marBottom w:val="0"/>
                                                  <w:divBdr>
                                                    <w:top w:val="single" w:sz="2" w:space="0" w:color="E3E3E3"/>
                                                    <w:left w:val="single" w:sz="2" w:space="0" w:color="E3E3E3"/>
                                                    <w:bottom w:val="single" w:sz="2" w:space="0" w:color="E3E3E3"/>
                                                    <w:right w:val="single" w:sz="2" w:space="0" w:color="E3E3E3"/>
                                                  </w:divBdr>
                                                  <w:divsChild>
                                                    <w:div w:id="436218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58619846">
      <w:bodyDiv w:val="1"/>
      <w:marLeft w:val="0"/>
      <w:marRight w:val="0"/>
      <w:marTop w:val="0"/>
      <w:marBottom w:val="0"/>
      <w:divBdr>
        <w:top w:val="none" w:sz="0" w:space="0" w:color="auto"/>
        <w:left w:val="none" w:sz="0" w:space="0" w:color="auto"/>
        <w:bottom w:val="none" w:sz="0" w:space="0" w:color="auto"/>
        <w:right w:val="none" w:sz="0" w:space="0" w:color="auto"/>
      </w:divBdr>
      <w:divsChild>
        <w:div w:id="290668955">
          <w:marLeft w:val="0"/>
          <w:marRight w:val="0"/>
          <w:marTop w:val="0"/>
          <w:marBottom w:val="0"/>
          <w:divBdr>
            <w:top w:val="single" w:sz="2" w:space="0" w:color="E3E3E3"/>
            <w:left w:val="single" w:sz="2" w:space="0" w:color="E3E3E3"/>
            <w:bottom w:val="single" w:sz="2" w:space="0" w:color="E3E3E3"/>
            <w:right w:val="single" w:sz="2" w:space="0" w:color="E3E3E3"/>
          </w:divBdr>
          <w:divsChild>
            <w:div w:id="1053233340">
              <w:marLeft w:val="0"/>
              <w:marRight w:val="0"/>
              <w:marTop w:val="0"/>
              <w:marBottom w:val="0"/>
              <w:divBdr>
                <w:top w:val="single" w:sz="2" w:space="0" w:color="E3E3E3"/>
                <w:left w:val="single" w:sz="2" w:space="0" w:color="E3E3E3"/>
                <w:bottom w:val="single" w:sz="2" w:space="0" w:color="E3E3E3"/>
                <w:right w:val="single" w:sz="2" w:space="0" w:color="E3E3E3"/>
              </w:divBdr>
              <w:divsChild>
                <w:div w:id="1511724685">
                  <w:marLeft w:val="0"/>
                  <w:marRight w:val="0"/>
                  <w:marTop w:val="0"/>
                  <w:marBottom w:val="0"/>
                  <w:divBdr>
                    <w:top w:val="single" w:sz="2" w:space="0" w:color="E3E3E3"/>
                    <w:left w:val="single" w:sz="2" w:space="0" w:color="E3E3E3"/>
                    <w:bottom w:val="single" w:sz="2" w:space="0" w:color="E3E3E3"/>
                    <w:right w:val="single" w:sz="2" w:space="0" w:color="E3E3E3"/>
                  </w:divBdr>
                  <w:divsChild>
                    <w:div w:id="1062866614">
                      <w:marLeft w:val="0"/>
                      <w:marRight w:val="0"/>
                      <w:marTop w:val="0"/>
                      <w:marBottom w:val="0"/>
                      <w:divBdr>
                        <w:top w:val="single" w:sz="2" w:space="0" w:color="E3E3E3"/>
                        <w:left w:val="single" w:sz="2" w:space="0" w:color="E3E3E3"/>
                        <w:bottom w:val="single" w:sz="2" w:space="0" w:color="E3E3E3"/>
                        <w:right w:val="single" w:sz="2" w:space="0" w:color="E3E3E3"/>
                      </w:divBdr>
                      <w:divsChild>
                        <w:div w:id="833959968">
                          <w:marLeft w:val="0"/>
                          <w:marRight w:val="0"/>
                          <w:marTop w:val="0"/>
                          <w:marBottom w:val="0"/>
                          <w:divBdr>
                            <w:top w:val="single" w:sz="2" w:space="0" w:color="E3E3E3"/>
                            <w:left w:val="single" w:sz="2" w:space="0" w:color="E3E3E3"/>
                            <w:bottom w:val="single" w:sz="2" w:space="0" w:color="E3E3E3"/>
                            <w:right w:val="single" w:sz="2" w:space="0" w:color="E3E3E3"/>
                          </w:divBdr>
                          <w:divsChild>
                            <w:div w:id="1639455016">
                              <w:marLeft w:val="0"/>
                              <w:marRight w:val="0"/>
                              <w:marTop w:val="100"/>
                              <w:marBottom w:val="100"/>
                              <w:divBdr>
                                <w:top w:val="single" w:sz="2" w:space="0" w:color="E3E3E3"/>
                                <w:left w:val="single" w:sz="2" w:space="0" w:color="E3E3E3"/>
                                <w:bottom w:val="single" w:sz="2" w:space="0" w:color="E3E3E3"/>
                                <w:right w:val="single" w:sz="2" w:space="0" w:color="E3E3E3"/>
                              </w:divBdr>
                              <w:divsChild>
                                <w:div w:id="464591943">
                                  <w:marLeft w:val="0"/>
                                  <w:marRight w:val="0"/>
                                  <w:marTop w:val="0"/>
                                  <w:marBottom w:val="0"/>
                                  <w:divBdr>
                                    <w:top w:val="single" w:sz="2" w:space="0" w:color="E3E3E3"/>
                                    <w:left w:val="single" w:sz="2" w:space="0" w:color="E3E3E3"/>
                                    <w:bottom w:val="single" w:sz="2" w:space="0" w:color="E3E3E3"/>
                                    <w:right w:val="single" w:sz="2" w:space="0" w:color="E3E3E3"/>
                                  </w:divBdr>
                                  <w:divsChild>
                                    <w:div w:id="1483694341">
                                      <w:marLeft w:val="0"/>
                                      <w:marRight w:val="0"/>
                                      <w:marTop w:val="0"/>
                                      <w:marBottom w:val="0"/>
                                      <w:divBdr>
                                        <w:top w:val="single" w:sz="2" w:space="0" w:color="E3E3E3"/>
                                        <w:left w:val="single" w:sz="2" w:space="0" w:color="E3E3E3"/>
                                        <w:bottom w:val="single" w:sz="2" w:space="0" w:color="E3E3E3"/>
                                        <w:right w:val="single" w:sz="2" w:space="0" w:color="E3E3E3"/>
                                      </w:divBdr>
                                      <w:divsChild>
                                        <w:div w:id="1488935361">
                                          <w:marLeft w:val="0"/>
                                          <w:marRight w:val="0"/>
                                          <w:marTop w:val="0"/>
                                          <w:marBottom w:val="0"/>
                                          <w:divBdr>
                                            <w:top w:val="single" w:sz="2" w:space="0" w:color="E3E3E3"/>
                                            <w:left w:val="single" w:sz="2" w:space="0" w:color="E3E3E3"/>
                                            <w:bottom w:val="single" w:sz="2" w:space="0" w:color="E3E3E3"/>
                                            <w:right w:val="single" w:sz="2" w:space="0" w:color="E3E3E3"/>
                                          </w:divBdr>
                                          <w:divsChild>
                                            <w:div w:id="1169559168">
                                              <w:marLeft w:val="0"/>
                                              <w:marRight w:val="0"/>
                                              <w:marTop w:val="0"/>
                                              <w:marBottom w:val="0"/>
                                              <w:divBdr>
                                                <w:top w:val="single" w:sz="2" w:space="0" w:color="E3E3E3"/>
                                                <w:left w:val="single" w:sz="2" w:space="0" w:color="E3E3E3"/>
                                                <w:bottom w:val="single" w:sz="2" w:space="0" w:color="E3E3E3"/>
                                                <w:right w:val="single" w:sz="2" w:space="0" w:color="E3E3E3"/>
                                              </w:divBdr>
                                              <w:divsChild>
                                                <w:div w:id="1562789001">
                                                  <w:marLeft w:val="0"/>
                                                  <w:marRight w:val="0"/>
                                                  <w:marTop w:val="0"/>
                                                  <w:marBottom w:val="0"/>
                                                  <w:divBdr>
                                                    <w:top w:val="single" w:sz="2" w:space="0" w:color="E3E3E3"/>
                                                    <w:left w:val="single" w:sz="2" w:space="0" w:color="E3E3E3"/>
                                                    <w:bottom w:val="single" w:sz="2" w:space="0" w:color="E3E3E3"/>
                                                    <w:right w:val="single" w:sz="2" w:space="0" w:color="E3E3E3"/>
                                                  </w:divBdr>
                                                  <w:divsChild>
                                                    <w:div w:id="460757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94482266">
          <w:marLeft w:val="0"/>
          <w:marRight w:val="0"/>
          <w:marTop w:val="0"/>
          <w:marBottom w:val="0"/>
          <w:divBdr>
            <w:top w:val="none" w:sz="0" w:space="0" w:color="auto"/>
            <w:left w:val="none" w:sz="0" w:space="0" w:color="auto"/>
            <w:bottom w:val="none" w:sz="0" w:space="0" w:color="auto"/>
            <w:right w:val="none" w:sz="0" w:space="0" w:color="auto"/>
          </w:divBdr>
        </w:div>
      </w:divsChild>
    </w:div>
    <w:div w:id="1173494626">
      <w:bodyDiv w:val="1"/>
      <w:marLeft w:val="0"/>
      <w:marRight w:val="0"/>
      <w:marTop w:val="0"/>
      <w:marBottom w:val="0"/>
      <w:divBdr>
        <w:top w:val="none" w:sz="0" w:space="0" w:color="auto"/>
        <w:left w:val="none" w:sz="0" w:space="0" w:color="auto"/>
        <w:bottom w:val="none" w:sz="0" w:space="0" w:color="auto"/>
        <w:right w:val="none" w:sz="0" w:space="0" w:color="auto"/>
      </w:divBdr>
    </w:div>
    <w:div w:id="1191182871">
      <w:bodyDiv w:val="1"/>
      <w:marLeft w:val="0"/>
      <w:marRight w:val="0"/>
      <w:marTop w:val="0"/>
      <w:marBottom w:val="0"/>
      <w:divBdr>
        <w:top w:val="none" w:sz="0" w:space="0" w:color="auto"/>
        <w:left w:val="none" w:sz="0" w:space="0" w:color="auto"/>
        <w:bottom w:val="none" w:sz="0" w:space="0" w:color="auto"/>
        <w:right w:val="none" w:sz="0" w:space="0" w:color="auto"/>
      </w:divBdr>
    </w:div>
    <w:div w:id="1398820804">
      <w:bodyDiv w:val="1"/>
      <w:marLeft w:val="0"/>
      <w:marRight w:val="0"/>
      <w:marTop w:val="0"/>
      <w:marBottom w:val="0"/>
      <w:divBdr>
        <w:top w:val="none" w:sz="0" w:space="0" w:color="auto"/>
        <w:left w:val="none" w:sz="0" w:space="0" w:color="auto"/>
        <w:bottom w:val="none" w:sz="0" w:space="0" w:color="auto"/>
        <w:right w:val="none" w:sz="0" w:space="0" w:color="auto"/>
      </w:divBdr>
      <w:divsChild>
        <w:div w:id="734351638">
          <w:marLeft w:val="0"/>
          <w:marRight w:val="0"/>
          <w:marTop w:val="0"/>
          <w:marBottom w:val="0"/>
          <w:divBdr>
            <w:top w:val="none" w:sz="0" w:space="0" w:color="auto"/>
            <w:left w:val="none" w:sz="0" w:space="0" w:color="auto"/>
            <w:bottom w:val="none" w:sz="0" w:space="0" w:color="auto"/>
            <w:right w:val="none" w:sz="0" w:space="0" w:color="auto"/>
          </w:divBdr>
        </w:div>
        <w:div w:id="2106656639">
          <w:marLeft w:val="0"/>
          <w:marRight w:val="0"/>
          <w:marTop w:val="0"/>
          <w:marBottom w:val="0"/>
          <w:divBdr>
            <w:top w:val="single" w:sz="2" w:space="0" w:color="E3E3E3"/>
            <w:left w:val="single" w:sz="2" w:space="0" w:color="E3E3E3"/>
            <w:bottom w:val="single" w:sz="2" w:space="0" w:color="E3E3E3"/>
            <w:right w:val="single" w:sz="2" w:space="0" w:color="E3E3E3"/>
          </w:divBdr>
          <w:divsChild>
            <w:div w:id="2137605752">
              <w:marLeft w:val="0"/>
              <w:marRight w:val="0"/>
              <w:marTop w:val="0"/>
              <w:marBottom w:val="0"/>
              <w:divBdr>
                <w:top w:val="single" w:sz="2" w:space="0" w:color="E3E3E3"/>
                <w:left w:val="single" w:sz="2" w:space="0" w:color="E3E3E3"/>
                <w:bottom w:val="single" w:sz="2" w:space="0" w:color="E3E3E3"/>
                <w:right w:val="single" w:sz="2" w:space="0" w:color="E3E3E3"/>
              </w:divBdr>
              <w:divsChild>
                <w:div w:id="652956201">
                  <w:marLeft w:val="0"/>
                  <w:marRight w:val="0"/>
                  <w:marTop w:val="0"/>
                  <w:marBottom w:val="0"/>
                  <w:divBdr>
                    <w:top w:val="single" w:sz="2" w:space="0" w:color="E3E3E3"/>
                    <w:left w:val="single" w:sz="2" w:space="0" w:color="E3E3E3"/>
                    <w:bottom w:val="single" w:sz="2" w:space="0" w:color="E3E3E3"/>
                    <w:right w:val="single" w:sz="2" w:space="0" w:color="E3E3E3"/>
                  </w:divBdr>
                  <w:divsChild>
                    <w:div w:id="601762249">
                      <w:marLeft w:val="0"/>
                      <w:marRight w:val="0"/>
                      <w:marTop w:val="0"/>
                      <w:marBottom w:val="0"/>
                      <w:divBdr>
                        <w:top w:val="single" w:sz="2" w:space="0" w:color="E3E3E3"/>
                        <w:left w:val="single" w:sz="2" w:space="0" w:color="E3E3E3"/>
                        <w:bottom w:val="single" w:sz="2" w:space="0" w:color="E3E3E3"/>
                        <w:right w:val="single" w:sz="2" w:space="0" w:color="E3E3E3"/>
                      </w:divBdr>
                      <w:divsChild>
                        <w:div w:id="1656908061">
                          <w:marLeft w:val="0"/>
                          <w:marRight w:val="0"/>
                          <w:marTop w:val="0"/>
                          <w:marBottom w:val="0"/>
                          <w:divBdr>
                            <w:top w:val="single" w:sz="2" w:space="0" w:color="E3E3E3"/>
                            <w:left w:val="single" w:sz="2" w:space="0" w:color="E3E3E3"/>
                            <w:bottom w:val="single" w:sz="2" w:space="0" w:color="E3E3E3"/>
                            <w:right w:val="single" w:sz="2" w:space="0" w:color="E3E3E3"/>
                          </w:divBdr>
                          <w:divsChild>
                            <w:div w:id="345600854">
                              <w:marLeft w:val="0"/>
                              <w:marRight w:val="0"/>
                              <w:marTop w:val="100"/>
                              <w:marBottom w:val="100"/>
                              <w:divBdr>
                                <w:top w:val="single" w:sz="2" w:space="0" w:color="E3E3E3"/>
                                <w:left w:val="single" w:sz="2" w:space="0" w:color="E3E3E3"/>
                                <w:bottom w:val="single" w:sz="2" w:space="0" w:color="E3E3E3"/>
                                <w:right w:val="single" w:sz="2" w:space="0" w:color="E3E3E3"/>
                              </w:divBdr>
                              <w:divsChild>
                                <w:div w:id="29842005">
                                  <w:marLeft w:val="0"/>
                                  <w:marRight w:val="0"/>
                                  <w:marTop w:val="0"/>
                                  <w:marBottom w:val="0"/>
                                  <w:divBdr>
                                    <w:top w:val="single" w:sz="2" w:space="0" w:color="E3E3E3"/>
                                    <w:left w:val="single" w:sz="2" w:space="0" w:color="E3E3E3"/>
                                    <w:bottom w:val="single" w:sz="2" w:space="0" w:color="E3E3E3"/>
                                    <w:right w:val="single" w:sz="2" w:space="0" w:color="E3E3E3"/>
                                  </w:divBdr>
                                  <w:divsChild>
                                    <w:div w:id="1175724561">
                                      <w:marLeft w:val="0"/>
                                      <w:marRight w:val="0"/>
                                      <w:marTop w:val="0"/>
                                      <w:marBottom w:val="0"/>
                                      <w:divBdr>
                                        <w:top w:val="single" w:sz="2" w:space="0" w:color="E3E3E3"/>
                                        <w:left w:val="single" w:sz="2" w:space="0" w:color="E3E3E3"/>
                                        <w:bottom w:val="single" w:sz="2" w:space="0" w:color="E3E3E3"/>
                                        <w:right w:val="single" w:sz="2" w:space="0" w:color="E3E3E3"/>
                                      </w:divBdr>
                                      <w:divsChild>
                                        <w:div w:id="173343406">
                                          <w:marLeft w:val="0"/>
                                          <w:marRight w:val="0"/>
                                          <w:marTop w:val="0"/>
                                          <w:marBottom w:val="0"/>
                                          <w:divBdr>
                                            <w:top w:val="single" w:sz="2" w:space="0" w:color="E3E3E3"/>
                                            <w:left w:val="single" w:sz="2" w:space="0" w:color="E3E3E3"/>
                                            <w:bottom w:val="single" w:sz="2" w:space="0" w:color="E3E3E3"/>
                                            <w:right w:val="single" w:sz="2" w:space="0" w:color="E3E3E3"/>
                                          </w:divBdr>
                                          <w:divsChild>
                                            <w:div w:id="603878305">
                                              <w:marLeft w:val="0"/>
                                              <w:marRight w:val="0"/>
                                              <w:marTop w:val="0"/>
                                              <w:marBottom w:val="0"/>
                                              <w:divBdr>
                                                <w:top w:val="single" w:sz="2" w:space="0" w:color="E3E3E3"/>
                                                <w:left w:val="single" w:sz="2" w:space="0" w:color="E3E3E3"/>
                                                <w:bottom w:val="single" w:sz="2" w:space="0" w:color="E3E3E3"/>
                                                <w:right w:val="single" w:sz="2" w:space="0" w:color="E3E3E3"/>
                                              </w:divBdr>
                                              <w:divsChild>
                                                <w:div w:id="617296804">
                                                  <w:marLeft w:val="0"/>
                                                  <w:marRight w:val="0"/>
                                                  <w:marTop w:val="0"/>
                                                  <w:marBottom w:val="0"/>
                                                  <w:divBdr>
                                                    <w:top w:val="single" w:sz="2" w:space="0" w:color="E3E3E3"/>
                                                    <w:left w:val="single" w:sz="2" w:space="0" w:color="E3E3E3"/>
                                                    <w:bottom w:val="single" w:sz="2" w:space="0" w:color="E3E3E3"/>
                                                    <w:right w:val="single" w:sz="2" w:space="0" w:color="E3E3E3"/>
                                                  </w:divBdr>
                                                  <w:divsChild>
                                                    <w:div w:id="1840584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0468196">
      <w:bodyDiv w:val="1"/>
      <w:marLeft w:val="0"/>
      <w:marRight w:val="0"/>
      <w:marTop w:val="0"/>
      <w:marBottom w:val="0"/>
      <w:divBdr>
        <w:top w:val="none" w:sz="0" w:space="0" w:color="auto"/>
        <w:left w:val="none" w:sz="0" w:space="0" w:color="auto"/>
        <w:bottom w:val="none" w:sz="0" w:space="0" w:color="auto"/>
        <w:right w:val="none" w:sz="0" w:space="0" w:color="auto"/>
      </w:divBdr>
    </w:div>
    <w:div w:id="1444501098">
      <w:bodyDiv w:val="1"/>
      <w:marLeft w:val="0"/>
      <w:marRight w:val="0"/>
      <w:marTop w:val="0"/>
      <w:marBottom w:val="0"/>
      <w:divBdr>
        <w:top w:val="none" w:sz="0" w:space="0" w:color="auto"/>
        <w:left w:val="none" w:sz="0" w:space="0" w:color="auto"/>
        <w:bottom w:val="none" w:sz="0" w:space="0" w:color="auto"/>
        <w:right w:val="none" w:sz="0" w:space="0" w:color="auto"/>
      </w:divBdr>
    </w:div>
    <w:div w:id="1457481226">
      <w:bodyDiv w:val="1"/>
      <w:marLeft w:val="0"/>
      <w:marRight w:val="0"/>
      <w:marTop w:val="0"/>
      <w:marBottom w:val="0"/>
      <w:divBdr>
        <w:top w:val="none" w:sz="0" w:space="0" w:color="auto"/>
        <w:left w:val="none" w:sz="0" w:space="0" w:color="auto"/>
        <w:bottom w:val="none" w:sz="0" w:space="0" w:color="auto"/>
        <w:right w:val="none" w:sz="0" w:space="0" w:color="auto"/>
      </w:divBdr>
    </w:div>
    <w:div w:id="1509640034">
      <w:bodyDiv w:val="1"/>
      <w:marLeft w:val="0"/>
      <w:marRight w:val="0"/>
      <w:marTop w:val="0"/>
      <w:marBottom w:val="0"/>
      <w:divBdr>
        <w:top w:val="none" w:sz="0" w:space="0" w:color="auto"/>
        <w:left w:val="none" w:sz="0" w:space="0" w:color="auto"/>
        <w:bottom w:val="none" w:sz="0" w:space="0" w:color="auto"/>
        <w:right w:val="none" w:sz="0" w:space="0" w:color="auto"/>
      </w:divBdr>
    </w:div>
    <w:div w:id="1516919032">
      <w:bodyDiv w:val="1"/>
      <w:marLeft w:val="0"/>
      <w:marRight w:val="0"/>
      <w:marTop w:val="0"/>
      <w:marBottom w:val="0"/>
      <w:divBdr>
        <w:top w:val="none" w:sz="0" w:space="0" w:color="auto"/>
        <w:left w:val="none" w:sz="0" w:space="0" w:color="auto"/>
        <w:bottom w:val="none" w:sz="0" w:space="0" w:color="auto"/>
        <w:right w:val="none" w:sz="0" w:space="0" w:color="auto"/>
      </w:divBdr>
    </w:div>
    <w:div w:id="1519002170">
      <w:bodyDiv w:val="1"/>
      <w:marLeft w:val="0"/>
      <w:marRight w:val="0"/>
      <w:marTop w:val="0"/>
      <w:marBottom w:val="0"/>
      <w:divBdr>
        <w:top w:val="none" w:sz="0" w:space="0" w:color="auto"/>
        <w:left w:val="none" w:sz="0" w:space="0" w:color="auto"/>
        <w:bottom w:val="none" w:sz="0" w:space="0" w:color="auto"/>
        <w:right w:val="none" w:sz="0" w:space="0" w:color="auto"/>
      </w:divBdr>
    </w:div>
    <w:div w:id="1558740638">
      <w:bodyDiv w:val="1"/>
      <w:marLeft w:val="0"/>
      <w:marRight w:val="0"/>
      <w:marTop w:val="0"/>
      <w:marBottom w:val="0"/>
      <w:divBdr>
        <w:top w:val="none" w:sz="0" w:space="0" w:color="auto"/>
        <w:left w:val="none" w:sz="0" w:space="0" w:color="auto"/>
        <w:bottom w:val="none" w:sz="0" w:space="0" w:color="auto"/>
        <w:right w:val="none" w:sz="0" w:space="0" w:color="auto"/>
      </w:divBdr>
    </w:div>
    <w:div w:id="1600287431">
      <w:bodyDiv w:val="1"/>
      <w:marLeft w:val="0"/>
      <w:marRight w:val="0"/>
      <w:marTop w:val="0"/>
      <w:marBottom w:val="0"/>
      <w:divBdr>
        <w:top w:val="none" w:sz="0" w:space="0" w:color="auto"/>
        <w:left w:val="none" w:sz="0" w:space="0" w:color="auto"/>
        <w:bottom w:val="none" w:sz="0" w:space="0" w:color="auto"/>
        <w:right w:val="none" w:sz="0" w:space="0" w:color="auto"/>
      </w:divBdr>
      <w:divsChild>
        <w:div w:id="34740445">
          <w:marLeft w:val="547"/>
          <w:marRight w:val="0"/>
          <w:marTop w:val="0"/>
          <w:marBottom w:val="0"/>
          <w:divBdr>
            <w:top w:val="none" w:sz="0" w:space="0" w:color="auto"/>
            <w:left w:val="none" w:sz="0" w:space="0" w:color="auto"/>
            <w:bottom w:val="none" w:sz="0" w:space="0" w:color="auto"/>
            <w:right w:val="none" w:sz="0" w:space="0" w:color="auto"/>
          </w:divBdr>
        </w:div>
        <w:div w:id="425269017">
          <w:marLeft w:val="547"/>
          <w:marRight w:val="0"/>
          <w:marTop w:val="0"/>
          <w:marBottom w:val="0"/>
          <w:divBdr>
            <w:top w:val="none" w:sz="0" w:space="0" w:color="auto"/>
            <w:left w:val="none" w:sz="0" w:space="0" w:color="auto"/>
            <w:bottom w:val="none" w:sz="0" w:space="0" w:color="auto"/>
            <w:right w:val="none" w:sz="0" w:space="0" w:color="auto"/>
          </w:divBdr>
        </w:div>
        <w:div w:id="856426641">
          <w:marLeft w:val="547"/>
          <w:marRight w:val="0"/>
          <w:marTop w:val="0"/>
          <w:marBottom w:val="0"/>
          <w:divBdr>
            <w:top w:val="none" w:sz="0" w:space="0" w:color="auto"/>
            <w:left w:val="none" w:sz="0" w:space="0" w:color="auto"/>
            <w:bottom w:val="none" w:sz="0" w:space="0" w:color="auto"/>
            <w:right w:val="none" w:sz="0" w:space="0" w:color="auto"/>
          </w:divBdr>
        </w:div>
        <w:div w:id="1953901972">
          <w:marLeft w:val="547"/>
          <w:marRight w:val="0"/>
          <w:marTop w:val="0"/>
          <w:marBottom w:val="0"/>
          <w:divBdr>
            <w:top w:val="none" w:sz="0" w:space="0" w:color="auto"/>
            <w:left w:val="none" w:sz="0" w:space="0" w:color="auto"/>
            <w:bottom w:val="none" w:sz="0" w:space="0" w:color="auto"/>
            <w:right w:val="none" w:sz="0" w:space="0" w:color="auto"/>
          </w:divBdr>
        </w:div>
        <w:div w:id="2071879659">
          <w:marLeft w:val="547"/>
          <w:marRight w:val="0"/>
          <w:marTop w:val="0"/>
          <w:marBottom w:val="0"/>
          <w:divBdr>
            <w:top w:val="none" w:sz="0" w:space="0" w:color="auto"/>
            <w:left w:val="none" w:sz="0" w:space="0" w:color="auto"/>
            <w:bottom w:val="none" w:sz="0" w:space="0" w:color="auto"/>
            <w:right w:val="none" w:sz="0" w:space="0" w:color="auto"/>
          </w:divBdr>
        </w:div>
      </w:divsChild>
    </w:div>
    <w:div w:id="1603029787">
      <w:bodyDiv w:val="1"/>
      <w:marLeft w:val="0"/>
      <w:marRight w:val="0"/>
      <w:marTop w:val="0"/>
      <w:marBottom w:val="0"/>
      <w:divBdr>
        <w:top w:val="none" w:sz="0" w:space="0" w:color="auto"/>
        <w:left w:val="none" w:sz="0" w:space="0" w:color="auto"/>
        <w:bottom w:val="none" w:sz="0" w:space="0" w:color="auto"/>
        <w:right w:val="none" w:sz="0" w:space="0" w:color="auto"/>
      </w:divBdr>
      <w:divsChild>
        <w:div w:id="1313872400">
          <w:marLeft w:val="274"/>
          <w:marRight w:val="0"/>
          <w:marTop w:val="0"/>
          <w:marBottom w:val="0"/>
          <w:divBdr>
            <w:top w:val="none" w:sz="0" w:space="0" w:color="auto"/>
            <w:left w:val="none" w:sz="0" w:space="0" w:color="auto"/>
            <w:bottom w:val="none" w:sz="0" w:space="0" w:color="auto"/>
            <w:right w:val="none" w:sz="0" w:space="0" w:color="auto"/>
          </w:divBdr>
        </w:div>
        <w:div w:id="1690182386">
          <w:marLeft w:val="274"/>
          <w:marRight w:val="0"/>
          <w:marTop w:val="0"/>
          <w:marBottom w:val="0"/>
          <w:divBdr>
            <w:top w:val="none" w:sz="0" w:space="0" w:color="auto"/>
            <w:left w:val="none" w:sz="0" w:space="0" w:color="auto"/>
            <w:bottom w:val="none" w:sz="0" w:space="0" w:color="auto"/>
            <w:right w:val="none" w:sz="0" w:space="0" w:color="auto"/>
          </w:divBdr>
        </w:div>
      </w:divsChild>
    </w:div>
    <w:div w:id="1628851255">
      <w:bodyDiv w:val="1"/>
      <w:marLeft w:val="0"/>
      <w:marRight w:val="0"/>
      <w:marTop w:val="0"/>
      <w:marBottom w:val="0"/>
      <w:divBdr>
        <w:top w:val="none" w:sz="0" w:space="0" w:color="auto"/>
        <w:left w:val="none" w:sz="0" w:space="0" w:color="auto"/>
        <w:bottom w:val="none" w:sz="0" w:space="0" w:color="auto"/>
        <w:right w:val="none" w:sz="0" w:space="0" w:color="auto"/>
      </w:divBdr>
    </w:div>
    <w:div w:id="1633824270">
      <w:bodyDiv w:val="1"/>
      <w:marLeft w:val="0"/>
      <w:marRight w:val="0"/>
      <w:marTop w:val="0"/>
      <w:marBottom w:val="0"/>
      <w:divBdr>
        <w:top w:val="none" w:sz="0" w:space="0" w:color="auto"/>
        <w:left w:val="none" w:sz="0" w:space="0" w:color="auto"/>
        <w:bottom w:val="none" w:sz="0" w:space="0" w:color="auto"/>
        <w:right w:val="none" w:sz="0" w:space="0" w:color="auto"/>
      </w:divBdr>
    </w:div>
    <w:div w:id="1648585749">
      <w:bodyDiv w:val="1"/>
      <w:marLeft w:val="0"/>
      <w:marRight w:val="0"/>
      <w:marTop w:val="0"/>
      <w:marBottom w:val="0"/>
      <w:divBdr>
        <w:top w:val="none" w:sz="0" w:space="0" w:color="auto"/>
        <w:left w:val="none" w:sz="0" w:space="0" w:color="auto"/>
        <w:bottom w:val="none" w:sz="0" w:space="0" w:color="auto"/>
        <w:right w:val="none" w:sz="0" w:space="0" w:color="auto"/>
      </w:divBdr>
    </w:div>
    <w:div w:id="1735615150">
      <w:bodyDiv w:val="1"/>
      <w:marLeft w:val="0"/>
      <w:marRight w:val="0"/>
      <w:marTop w:val="0"/>
      <w:marBottom w:val="0"/>
      <w:divBdr>
        <w:top w:val="none" w:sz="0" w:space="0" w:color="auto"/>
        <w:left w:val="none" w:sz="0" w:space="0" w:color="auto"/>
        <w:bottom w:val="none" w:sz="0" w:space="0" w:color="auto"/>
        <w:right w:val="none" w:sz="0" w:space="0" w:color="auto"/>
      </w:divBdr>
    </w:div>
    <w:div w:id="1764645023">
      <w:bodyDiv w:val="1"/>
      <w:marLeft w:val="0"/>
      <w:marRight w:val="0"/>
      <w:marTop w:val="0"/>
      <w:marBottom w:val="0"/>
      <w:divBdr>
        <w:top w:val="none" w:sz="0" w:space="0" w:color="auto"/>
        <w:left w:val="none" w:sz="0" w:space="0" w:color="auto"/>
        <w:bottom w:val="none" w:sz="0" w:space="0" w:color="auto"/>
        <w:right w:val="none" w:sz="0" w:space="0" w:color="auto"/>
      </w:divBdr>
    </w:div>
    <w:div w:id="1765373017">
      <w:bodyDiv w:val="1"/>
      <w:marLeft w:val="0"/>
      <w:marRight w:val="0"/>
      <w:marTop w:val="0"/>
      <w:marBottom w:val="0"/>
      <w:divBdr>
        <w:top w:val="none" w:sz="0" w:space="0" w:color="auto"/>
        <w:left w:val="none" w:sz="0" w:space="0" w:color="auto"/>
        <w:bottom w:val="none" w:sz="0" w:space="0" w:color="auto"/>
        <w:right w:val="none" w:sz="0" w:space="0" w:color="auto"/>
      </w:divBdr>
    </w:div>
    <w:div w:id="1796824943">
      <w:bodyDiv w:val="1"/>
      <w:marLeft w:val="0"/>
      <w:marRight w:val="0"/>
      <w:marTop w:val="0"/>
      <w:marBottom w:val="0"/>
      <w:divBdr>
        <w:top w:val="none" w:sz="0" w:space="0" w:color="auto"/>
        <w:left w:val="none" w:sz="0" w:space="0" w:color="auto"/>
        <w:bottom w:val="none" w:sz="0" w:space="0" w:color="auto"/>
        <w:right w:val="none" w:sz="0" w:space="0" w:color="auto"/>
      </w:divBdr>
    </w:div>
    <w:div w:id="1844079485">
      <w:bodyDiv w:val="1"/>
      <w:marLeft w:val="0"/>
      <w:marRight w:val="0"/>
      <w:marTop w:val="0"/>
      <w:marBottom w:val="0"/>
      <w:divBdr>
        <w:top w:val="none" w:sz="0" w:space="0" w:color="auto"/>
        <w:left w:val="none" w:sz="0" w:space="0" w:color="auto"/>
        <w:bottom w:val="none" w:sz="0" w:space="0" w:color="auto"/>
        <w:right w:val="none" w:sz="0" w:space="0" w:color="auto"/>
      </w:divBdr>
    </w:div>
    <w:div w:id="1857846711">
      <w:bodyDiv w:val="1"/>
      <w:marLeft w:val="0"/>
      <w:marRight w:val="0"/>
      <w:marTop w:val="0"/>
      <w:marBottom w:val="0"/>
      <w:divBdr>
        <w:top w:val="none" w:sz="0" w:space="0" w:color="auto"/>
        <w:left w:val="none" w:sz="0" w:space="0" w:color="auto"/>
        <w:bottom w:val="none" w:sz="0" w:space="0" w:color="auto"/>
        <w:right w:val="none" w:sz="0" w:space="0" w:color="auto"/>
      </w:divBdr>
    </w:div>
    <w:div w:id="1885366881">
      <w:bodyDiv w:val="1"/>
      <w:marLeft w:val="0"/>
      <w:marRight w:val="0"/>
      <w:marTop w:val="0"/>
      <w:marBottom w:val="0"/>
      <w:divBdr>
        <w:top w:val="none" w:sz="0" w:space="0" w:color="auto"/>
        <w:left w:val="none" w:sz="0" w:space="0" w:color="auto"/>
        <w:bottom w:val="none" w:sz="0" w:space="0" w:color="auto"/>
        <w:right w:val="none" w:sz="0" w:space="0" w:color="auto"/>
      </w:divBdr>
      <w:divsChild>
        <w:div w:id="10187217">
          <w:marLeft w:val="0"/>
          <w:marRight w:val="0"/>
          <w:marTop w:val="0"/>
          <w:marBottom w:val="0"/>
          <w:divBdr>
            <w:top w:val="single" w:sz="2" w:space="0" w:color="E3E3E3"/>
            <w:left w:val="single" w:sz="2" w:space="0" w:color="E3E3E3"/>
            <w:bottom w:val="single" w:sz="2" w:space="0" w:color="E3E3E3"/>
            <w:right w:val="single" w:sz="2" w:space="0" w:color="E3E3E3"/>
          </w:divBdr>
          <w:divsChild>
            <w:div w:id="1383598724">
              <w:marLeft w:val="0"/>
              <w:marRight w:val="0"/>
              <w:marTop w:val="0"/>
              <w:marBottom w:val="0"/>
              <w:divBdr>
                <w:top w:val="single" w:sz="2" w:space="0" w:color="E3E3E3"/>
                <w:left w:val="single" w:sz="2" w:space="0" w:color="E3E3E3"/>
                <w:bottom w:val="single" w:sz="2" w:space="0" w:color="E3E3E3"/>
                <w:right w:val="single" w:sz="2" w:space="0" w:color="E3E3E3"/>
              </w:divBdr>
              <w:divsChild>
                <w:div w:id="1013263265">
                  <w:marLeft w:val="0"/>
                  <w:marRight w:val="0"/>
                  <w:marTop w:val="0"/>
                  <w:marBottom w:val="0"/>
                  <w:divBdr>
                    <w:top w:val="single" w:sz="2" w:space="0" w:color="E3E3E3"/>
                    <w:left w:val="single" w:sz="2" w:space="0" w:color="E3E3E3"/>
                    <w:bottom w:val="single" w:sz="2" w:space="0" w:color="E3E3E3"/>
                    <w:right w:val="single" w:sz="2" w:space="0" w:color="E3E3E3"/>
                  </w:divBdr>
                  <w:divsChild>
                    <w:div w:id="2069255886">
                      <w:marLeft w:val="0"/>
                      <w:marRight w:val="0"/>
                      <w:marTop w:val="0"/>
                      <w:marBottom w:val="0"/>
                      <w:divBdr>
                        <w:top w:val="single" w:sz="2" w:space="0" w:color="E3E3E3"/>
                        <w:left w:val="single" w:sz="2" w:space="0" w:color="E3E3E3"/>
                        <w:bottom w:val="single" w:sz="2" w:space="0" w:color="E3E3E3"/>
                        <w:right w:val="single" w:sz="2" w:space="0" w:color="E3E3E3"/>
                      </w:divBdr>
                      <w:divsChild>
                        <w:div w:id="2078821631">
                          <w:marLeft w:val="0"/>
                          <w:marRight w:val="0"/>
                          <w:marTop w:val="0"/>
                          <w:marBottom w:val="0"/>
                          <w:divBdr>
                            <w:top w:val="single" w:sz="2" w:space="0" w:color="E3E3E3"/>
                            <w:left w:val="single" w:sz="2" w:space="0" w:color="E3E3E3"/>
                            <w:bottom w:val="single" w:sz="2" w:space="0" w:color="E3E3E3"/>
                            <w:right w:val="single" w:sz="2" w:space="0" w:color="E3E3E3"/>
                          </w:divBdr>
                          <w:divsChild>
                            <w:div w:id="1626041401">
                              <w:marLeft w:val="0"/>
                              <w:marRight w:val="0"/>
                              <w:marTop w:val="100"/>
                              <w:marBottom w:val="100"/>
                              <w:divBdr>
                                <w:top w:val="single" w:sz="2" w:space="0" w:color="E3E3E3"/>
                                <w:left w:val="single" w:sz="2" w:space="0" w:color="E3E3E3"/>
                                <w:bottom w:val="single" w:sz="2" w:space="0" w:color="E3E3E3"/>
                                <w:right w:val="single" w:sz="2" w:space="0" w:color="E3E3E3"/>
                              </w:divBdr>
                              <w:divsChild>
                                <w:div w:id="430853658">
                                  <w:marLeft w:val="0"/>
                                  <w:marRight w:val="0"/>
                                  <w:marTop w:val="0"/>
                                  <w:marBottom w:val="0"/>
                                  <w:divBdr>
                                    <w:top w:val="single" w:sz="2" w:space="0" w:color="E3E3E3"/>
                                    <w:left w:val="single" w:sz="2" w:space="0" w:color="E3E3E3"/>
                                    <w:bottom w:val="single" w:sz="2" w:space="0" w:color="E3E3E3"/>
                                    <w:right w:val="single" w:sz="2" w:space="0" w:color="E3E3E3"/>
                                  </w:divBdr>
                                  <w:divsChild>
                                    <w:div w:id="1460958477">
                                      <w:marLeft w:val="0"/>
                                      <w:marRight w:val="0"/>
                                      <w:marTop w:val="0"/>
                                      <w:marBottom w:val="0"/>
                                      <w:divBdr>
                                        <w:top w:val="single" w:sz="2" w:space="0" w:color="E3E3E3"/>
                                        <w:left w:val="single" w:sz="2" w:space="0" w:color="E3E3E3"/>
                                        <w:bottom w:val="single" w:sz="2" w:space="0" w:color="E3E3E3"/>
                                        <w:right w:val="single" w:sz="2" w:space="0" w:color="E3E3E3"/>
                                      </w:divBdr>
                                      <w:divsChild>
                                        <w:div w:id="948321517">
                                          <w:marLeft w:val="0"/>
                                          <w:marRight w:val="0"/>
                                          <w:marTop w:val="0"/>
                                          <w:marBottom w:val="0"/>
                                          <w:divBdr>
                                            <w:top w:val="single" w:sz="2" w:space="0" w:color="E3E3E3"/>
                                            <w:left w:val="single" w:sz="2" w:space="0" w:color="E3E3E3"/>
                                            <w:bottom w:val="single" w:sz="2" w:space="0" w:color="E3E3E3"/>
                                            <w:right w:val="single" w:sz="2" w:space="0" w:color="E3E3E3"/>
                                          </w:divBdr>
                                          <w:divsChild>
                                            <w:div w:id="616106036">
                                              <w:marLeft w:val="0"/>
                                              <w:marRight w:val="0"/>
                                              <w:marTop w:val="0"/>
                                              <w:marBottom w:val="0"/>
                                              <w:divBdr>
                                                <w:top w:val="single" w:sz="2" w:space="0" w:color="E3E3E3"/>
                                                <w:left w:val="single" w:sz="2" w:space="0" w:color="E3E3E3"/>
                                                <w:bottom w:val="single" w:sz="2" w:space="0" w:color="E3E3E3"/>
                                                <w:right w:val="single" w:sz="2" w:space="0" w:color="E3E3E3"/>
                                              </w:divBdr>
                                              <w:divsChild>
                                                <w:div w:id="501966706">
                                                  <w:marLeft w:val="0"/>
                                                  <w:marRight w:val="0"/>
                                                  <w:marTop w:val="0"/>
                                                  <w:marBottom w:val="0"/>
                                                  <w:divBdr>
                                                    <w:top w:val="single" w:sz="2" w:space="0" w:color="E3E3E3"/>
                                                    <w:left w:val="single" w:sz="2" w:space="0" w:color="E3E3E3"/>
                                                    <w:bottom w:val="single" w:sz="2" w:space="0" w:color="E3E3E3"/>
                                                    <w:right w:val="single" w:sz="2" w:space="0" w:color="E3E3E3"/>
                                                  </w:divBdr>
                                                  <w:divsChild>
                                                    <w:div w:id="1034815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85021961">
          <w:marLeft w:val="0"/>
          <w:marRight w:val="0"/>
          <w:marTop w:val="0"/>
          <w:marBottom w:val="0"/>
          <w:divBdr>
            <w:top w:val="none" w:sz="0" w:space="0" w:color="auto"/>
            <w:left w:val="none" w:sz="0" w:space="0" w:color="auto"/>
            <w:bottom w:val="none" w:sz="0" w:space="0" w:color="auto"/>
            <w:right w:val="none" w:sz="0" w:space="0" w:color="auto"/>
          </w:divBdr>
        </w:div>
      </w:divsChild>
    </w:div>
    <w:div w:id="1952085304">
      <w:bodyDiv w:val="1"/>
      <w:marLeft w:val="0"/>
      <w:marRight w:val="0"/>
      <w:marTop w:val="0"/>
      <w:marBottom w:val="0"/>
      <w:divBdr>
        <w:top w:val="none" w:sz="0" w:space="0" w:color="auto"/>
        <w:left w:val="none" w:sz="0" w:space="0" w:color="auto"/>
        <w:bottom w:val="none" w:sz="0" w:space="0" w:color="auto"/>
        <w:right w:val="none" w:sz="0" w:space="0" w:color="auto"/>
      </w:divBdr>
    </w:div>
    <w:div w:id="1953249065">
      <w:bodyDiv w:val="1"/>
      <w:marLeft w:val="0"/>
      <w:marRight w:val="0"/>
      <w:marTop w:val="0"/>
      <w:marBottom w:val="0"/>
      <w:divBdr>
        <w:top w:val="none" w:sz="0" w:space="0" w:color="auto"/>
        <w:left w:val="none" w:sz="0" w:space="0" w:color="auto"/>
        <w:bottom w:val="none" w:sz="0" w:space="0" w:color="auto"/>
        <w:right w:val="none" w:sz="0" w:space="0" w:color="auto"/>
      </w:divBdr>
      <w:divsChild>
        <w:div w:id="577599713">
          <w:marLeft w:val="0"/>
          <w:marRight w:val="0"/>
          <w:marTop w:val="0"/>
          <w:marBottom w:val="0"/>
          <w:divBdr>
            <w:top w:val="none" w:sz="0" w:space="0" w:color="auto"/>
            <w:left w:val="none" w:sz="0" w:space="0" w:color="auto"/>
            <w:bottom w:val="none" w:sz="0" w:space="0" w:color="auto"/>
            <w:right w:val="none" w:sz="0" w:space="0" w:color="auto"/>
          </w:divBdr>
        </w:div>
        <w:div w:id="1200045254">
          <w:marLeft w:val="0"/>
          <w:marRight w:val="0"/>
          <w:marTop w:val="0"/>
          <w:marBottom w:val="0"/>
          <w:divBdr>
            <w:top w:val="single" w:sz="2" w:space="0" w:color="E3E3E3"/>
            <w:left w:val="single" w:sz="2" w:space="0" w:color="E3E3E3"/>
            <w:bottom w:val="single" w:sz="2" w:space="0" w:color="E3E3E3"/>
            <w:right w:val="single" w:sz="2" w:space="0" w:color="E3E3E3"/>
          </w:divBdr>
          <w:divsChild>
            <w:div w:id="1109743811">
              <w:marLeft w:val="0"/>
              <w:marRight w:val="0"/>
              <w:marTop w:val="0"/>
              <w:marBottom w:val="0"/>
              <w:divBdr>
                <w:top w:val="single" w:sz="2" w:space="0" w:color="E3E3E3"/>
                <w:left w:val="single" w:sz="2" w:space="0" w:color="E3E3E3"/>
                <w:bottom w:val="single" w:sz="2" w:space="0" w:color="E3E3E3"/>
                <w:right w:val="single" w:sz="2" w:space="0" w:color="E3E3E3"/>
              </w:divBdr>
              <w:divsChild>
                <w:div w:id="319624745">
                  <w:marLeft w:val="0"/>
                  <w:marRight w:val="0"/>
                  <w:marTop w:val="0"/>
                  <w:marBottom w:val="0"/>
                  <w:divBdr>
                    <w:top w:val="single" w:sz="2" w:space="0" w:color="E3E3E3"/>
                    <w:left w:val="single" w:sz="2" w:space="0" w:color="E3E3E3"/>
                    <w:bottom w:val="single" w:sz="2" w:space="0" w:color="E3E3E3"/>
                    <w:right w:val="single" w:sz="2" w:space="0" w:color="E3E3E3"/>
                  </w:divBdr>
                  <w:divsChild>
                    <w:div w:id="777717904">
                      <w:marLeft w:val="0"/>
                      <w:marRight w:val="0"/>
                      <w:marTop w:val="0"/>
                      <w:marBottom w:val="0"/>
                      <w:divBdr>
                        <w:top w:val="single" w:sz="2" w:space="0" w:color="E3E3E3"/>
                        <w:left w:val="single" w:sz="2" w:space="0" w:color="E3E3E3"/>
                        <w:bottom w:val="single" w:sz="2" w:space="0" w:color="E3E3E3"/>
                        <w:right w:val="single" w:sz="2" w:space="0" w:color="E3E3E3"/>
                      </w:divBdr>
                      <w:divsChild>
                        <w:div w:id="369690619">
                          <w:marLeft w:val="0"/>
                          <w:marRight w:val="0"/>
                          <w:marTop w:val="0"/>
                          <w:marBottom w:val="0"/>
                          <w:divBdr>
                            <w:top w:val="single" w:sz="2" w:space="0" w:color="E3E3E3"/>
                            <w:left w:val="single" w:sz="2" w:space="0" w:color="E3E3E3"/>
                            <w:bottom w:val="single" w:sz="2" w:space="0" w:color="E3E3E3"/>
                            <w:right w:val="single" w:sz="2" w:space="0" w:color="E3E3E3"/>
                          </w:divBdr>
                          <w:divsChild>
                            <w:div w:id="634413337">
                              <w:marLeft w:val="0"/>
                              <w:marRight w:val="0"/>
                              <w:marTop w:val="100"/>
                              <w:marBottom w:val="100"/>
                              <w:divBdr>
                                <w:top w:val="single" w:sz="2" w:space="0" w:color="E3E3E3"/>
                                <w:left w:val="single" w:sz="2" w:space="0" w:color="E3E3E3"/>
                                <w:bottom w:val="single" w:sz="2" w:space="0" w:color="E3E3E3"/>
                                <w:right w:val="single" w:sz="2" w:space="0" w:color="E3E3E3"/>
                              </w:divBdr>
                              <w:divsChild>
                                <w:div w:id="6947214">
                                  <w:marLeft w:val="0"/>
                                  <w:marRight w:val="0"/>
                                  <w:marTop w:val="0"/>
                                  <w:marBottom w:val="0"/>
                                  <w:divBdr>
                                    <w:top w:val="single" w:sz="2" w:space="0" w:color="E3E3E3"/>
                                    <w:left w:val="single" w:sz="2" w:space="0" w:color="E3E3E3"/>
                                    <w:bottom w:val="single" w:sz="2" w:space="0" w:color="E3E3E3"/>
                                    <w:right w:val="single" w:sz="2" w:space="0" w:color="E3E3E3"/>
                                  </w:divBdr>
                                  <w:divsChild>
                                    <w:div w:id="1628968318">
                                      <w:marLeft w:val="0"/>
                                      <w:marRight w:val="0"/>
                                      <w:marTop w:val="0"/>
                                      <w:marBottom w:val="0"/>
                                      <w:divBdr>
                                        <w:top w:val="single" w:sz="2" w:space="0" w:color="E3E3E3"/>
                                        <w:left w:val="single" w:sz="2" w:space="0" w:color="E3E3E3"/>
                                        <w:bottom w:val="single" w:sz="2" w:space="0" w:color="E3E3E3"/>
                                        <w:right w:val="single" w:sz="2" w:space="0" w:color="E3E3E3"/>
                                      </w:divBdr>
                                      <w:divsChild>
                                        <w:div w:id="974287465">
                                          <w:marLeft w:val="0"/>
                                          <w:marRight w:val="0"/>
                                          <w:marTop w:val="0"/>
                                          <w:marBottom w:val="0"/>
                                          <w:divBdr>
                                            <w:top w:val="single" w:sz="2" w:space="0" w:color="E3E3E3"/>
                                            <w:left w:val="single" w:sz="2" w:space="0" w:color="E3E3E3"/>
                                            <w:bottom w:val="single" w:sz="2" w:space="0" w:color="E3E3E3"/>
                                            <w:right w:val="single" w:sz="2" w:space="0" w:color="E3E3E3"/>
                                          </w:divBdr>
                                          <w:divsChild>
                                            <w:div w:id="2074893246">
                                              <w:marLeft w:val="0"/>
                                              <w:marRight w:val="0"/>
                                              <w:marTop w:val="0"/>
                                              <w:marBottom w:val="0"/>
                                              <w:divBdr>
                                                <w:top w:val="single" w:sz="2" w:space="0" w:color="E3E3E3"/>
                                                <w:left w:val="single" w:sz="2" w:space="0" w:color="E3E3E3"/>
                                                <w:bottom w:val="single" w:sz="2" w:space="0" w:color="E3E3E3"/>
                                                <w:right w:val="single" w:sz="2" w:space="0" w:color="E3E3E3"/>
                                              </w:divBdr>
                                              <w:divsChild>
                                                <w:div w:id="1236667933">
                                                  <w:marLeft w:val="0"/>
                                                  <w:marRight w:val="0"/>
                                                  <w:marTop w:val="0"/>
                                                  <w:marBottom w:val="0"/>
                                                  <w:divBdr>
                                                    <w:top w:val="single" w:sz="2" w:space="0" w:color="E3E3E3"/>
                                                    <w:left w:val="single" w:sz="2" w:space="0" w:color="E3E3E3"/>
                                                    <w:bottom w:val="single" w:sz="2" w:space="0" w:color="E3E3E3"/>
                                                    <w:right w:val="single" w:sz="2" w:space="0" w:color="E3E3E3"/>
                                                  </w:divBdr>
                                                  <w:divsChild>
                                                    <w:div w:id="1688478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14989896">
      <w:bodyDiv w:val="1"/>
      <w:marLeft w:val="0"/>
      <w:marRight w:val="0"/>
      <w:marTop w:val="0"/>
      <w:marBottom w:val="0"/>
      <w:divBdr>
        <w:top w:val="none" w:sz="0" w:space="0" w:color="auto"/>
        <w:left w:val="none" w:sz="0" w:space="0" w:color="auto"/>
        <w:bottom w:val="none" w:sz="0" w:space="0" w:color="auto"/>
        <w:right w:val="none" w:sz="0" w:space="0" w:color="auto"/>
      </w:divBdr>
      <w:divsChild>
        <w:div w:id="228467287">
          <w:marLeft w:val="0"/>
          <w:marRight w:val="0"/>
          <w:marTop w:val="0"/>
          <w:marBottom w:val="0"/>
          <w:divBdr>
            <w:top w:val="none" w:sz="0" w:space="0" w:color="auto"/>
            <w:left w:val="none" w:sz="0" w:space="0" w:color="auto"/>
            <w:bottom w:val="none" w:sz="0" w:space="0" w:color="auto"/>
            <w:right w:val="none" w:sz="0" w:space="0" w:color="auto"/>
          </w:divBdr>
        </w:div>
        <w:div w:id="1590696042">
          <w:marLeft w:val="0"/>
          <w:marRight w:val="0"/>
          <w:marTop w:val="0"/>
          <w:marBottom w:val="0"/>
          <w:divBdr>
            <w:top w:val="single" w:sz="2" w:space="0" w:color="E3E3E3"/>
            <w:left w:val="single" w:sz="2" w:space="0" w:color="E3E3E3"/>
            <w:bottom w:val="single" w:sz="2" w:space="0" w:color="E3E3E3"/>
            <w:right w:val="single" w:sz="2" w:space="0" w:color="E3E3E3"/>
          </w:divBdr>
          <w:divsChild>
            <w:div w:id="2003582973">
              <w:marLeft w:val="0"/>
              <w:marRight w:val="0"/>
              <w:marTop w:val="0"/>
              <w:marBottom w:val="0"/>
              <w:divBdr>
                <w:top w:val="single" w:sz="2" w:space="0" w:color="E3E3E3"/>
                <w:left w:val="single" w:sz="2" w:space="0" w:color="E3E3E3"/>
                <w:bottom w:val="single" w:sz="2" w:space="0" w:color="E3E3E3"/>
                <w:right w:val="single" w:sz="2" w:space="0" w:color="E3E3E3"/>
              </w:divBdr>
              <w:divsChild>
                <w:div w:id="1301686501">
                  <w:marLeft w:val="0"/>
                  <w:marRight w:val="0"/>
                  <w:marTop w:val="0"/>
                  <w:marBottom w:val="0"/>
                  <w:divBdr>
                    <w:top w:val="single" w:sz="2" w:space="0" w:color="E3E3E3"/>
                    <w:left w:val="single" w:sz="2" w:space="0" w:color="E3E3E3"/>
                    <w:bottom w:val="single" w:sz="2" w:space="0" w:color="E3E3E3"/>
                    <w:right w:val="single" w:sz="2" w:space="0" w:color="E3E3E3"/>
                  </w:divBdr>
                  <w:divsChild>
                    <w:div w:id="877089049">
                      <w:marLeft w:val="0"/>
                      <w:marRight w:val="0"/>
                      <w:marTop w:val="0"/>
                      <w:marBottom w:val="0"/>
                      <w:divBdr>
                        <w:top w:val="single" w:sz="2" w:space="0" w:color="E3E3E3"/>
                        <w:left w:val="single" w:sz="2" w:space="0" w:color="E3E3E3"/>
                        <w:bottom w:val="single" w:sz="2" w:space="0" w:color="E3E3E3"/>
                        <w:right w:val="single" w:sz="2" w:space="0" w:color="E3E3E3"/>
                      </w:divBdr>
                      <w:divsChild>
                        <w:div w:id="791750697">
                          <w:marLeft w:val="0"/>
                          <w:marRight w:val="0"/>
                          <w:marTop w:val="0"/>
                          <w:marBottom w:val="0"/>
                          <w:divBdr>
                            <w:top w:val="single" w:sz="2" w:space="0" w:color="E3E3E3"/>
                            <w:left w:val="single" w:sz="2" w:space="0" w:color="E3E3E3"/>
                            <w:bottom w:val="single" w:sz="2" w:space="0" w:color="E3E3E3"/>
                            <w:right w:val="single" w:sz="2" w:space="0" w:color="E3E3E3"/>
                          </w:divBdr>
                          <w:divsChild>
                            <w:div w:id="1197429730">
                              <w:marLeft w:val="0"/>
                              <w:marRight w:val="0"/>
                              <w:marTop w:val="100"/>
                              <w:marBottom w:val="100"/>
                              <w:divBdr>
                                <w:top w:val="single" w:sz="2" w:space="0" w:color="E3E3E3"/>
                                <w:left w:val="single" w:sz="2" w:space="0" w:color="E3E3E3"/>
                                <w:bottom w:val="single" w:sz="2" w:space="0" w:color="E3E3E3"/>
                                <w:right w:val="single" w:sz="2" w:space="0" w:color="E3E3E3"/>
                              </w:divBdr>
                              <w:divsChild>
                                <w:div w:id="1140265877">
                                  <w:marLeft w:val="0"/>
                                  <w:marRight w:val="0"/>
                                  <w:marTop w:val="0"/>
                                  <w:marBottom w:val="0"/>
                                  <w:divBdr>
                                    <w:top w:val="single" w:sz="2" w:space="0" w:color="E3E3E3"/>
                                    <w:left w:val="single" w:sz="2" w:space="0" w:color="E3E3E3"/>
                                    <w:bottom w:val="single" w:sz="2" w:space="0" w:color="E3E3E3"/>
                                    <w:right w:val="single" w:sz="2" w:space="0" w:color="E3E3E3"/>
                                  </w:divBdr>
                                  <w:divsChild>
                                    <w:div w:id="682823212">
                                      <w:marLeft w:val="0"/>
                                      <w:marRight w:val="0"/>
                                      <w:marTop w:val="0"/>
                                      <w:marBottom w:val="0"/>
                                      <w:divBdr>
                                        <w:top w:val="single" w:sz="2" w:space="0" w:color="E3E3E3"/>
                                        <w:left w:val="single" w:sz="2" w:space="0" w:color="E3E3E3"/>
                                        <w:bottom w:val="single" w:sz="2" w:space="0" w:color="E3E3E3"/>
                                        <w:right w:val="single" w:sz="2" w:space="0" w:color="E3E3E3"/>
                                      </w:divBdr>
                                      <w:divsChild>
                                        <w:div w:id="2131969697">
                                          <w:marLeft w:val="0"/>
                                          <w:marRight w:val="0"/>
                                          <w:marTop w:val="0"/>
                                          <w:marBottom w:val="0"/>
                                          <w:divBdr>
                                            <w:top w:val="single" w:sz="2" w:space="0" w:color="E3E3E3"/>
                                            <w:left w:val="single" w:sz="2" w:space="0" w:color="E3E3E3"/>
                                            <w:bottom w:val="single" w:sz="2" w:space="0" w:color="E3E3E3"/>
                                            <w:right w:val="single" w:sz="2" w:space="0" w:color="E3E3E3"/>
                                          </w:divBdr>
                                          <w:divsChild>
                                            <w:div w:id="1566263084">
                                              <w:marLeft w:val="0"/>
                                              <w:marRight w:val="0"/>
                                              <w:marTop w:val="0"/>
                                              <w:marBottom w:val="0"/>
                                              <w:divBdr>
                                                <w:top w:val="single" w:sz="2" w:space="0" w:color="E3E3E3"/>
                                                <w:left w:val="single" w:sz="2" w:space="0" w:color="E3E3E3"/>
                                                <w:bottom w:val="single" w:sz="2" w:space="0" w:color="E3E3E3"/>
                                                <w:right w:val="single" w:sz="2" w:space="0" w:color="E3E3E3"/>
                                              </w:divBdr>
                                              <w:divsChild>
                                                <w:div w:id="605622529">
                                                  <w:marLeft w:val="0"/>
                                                  <w:marRight w:val="0"/>
                                                  <w:marTop w:val="0"/>
                                                  <w:marBottom w:val="0"/>
                                                  <w:divBdr>
                                                    <w:top w:val="single" w:sz="2" w:space="0" w:color="E3E3E3"/>
                                                    <w:left w:val="single" w:sz="2" w:space="0" w:color="E3E3E3"/>
                                                    <w:bottom w:val="single" w:sz="2" w:space="0" w:color="E3E3E3"/>
                                                    <w:right w:val="single" w:sz="2" w:space="0" w:color="E3E3E3"/>
                                                  </w:divBdr>
                                                  <w:divsChild>
                                                    <w:div w:id="123739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75083235">
      <w:bodyDiv w:val="1"/>
      <w:marLeft w:val="0"/>
      <w:marRight w:val="0"/>
      <w:marTop w:val="0"/>
      <w:marBottom w:val="0"/>
      <w:divBdr>
        <w:top w:val="none" w:sz="0" w:space="0" w:color="auto"/>
        <w:left w:val="none" w:sz="0" w:space="0" w:color="auto"/>
        <w:bottom w:val="none" w:sz="0" w:space="0" w:color="auto"/>
        <w:right w:val="none" w:sz="0" w:space="0" w:color="auto"/>
      </w:divBdr>
      <w:divsChild>
        <w:div w:id="253713468">
          <w:marLeft w:val="994"/>
          <w:marRight w:val="0"/>
          <w:marTop w:val="0"/>
          <w:marBottom w:val="0"/>
          <w:divBdr>
            <w:top w:val="none" w:sz="0" w:space="0" w:color="auto"/>
            <w:left w:val="none" w:sz="0" w:space="0" w:color="auto"/>
            <w:bottom w:val="none" w:sz="0" w:space="0" w:color="auto"/>
            <w:right w:val="none" w:sz="0" w:space="0" w:color="auto"/>
          </w:divBdr>
        </w:div>
        <w:div w:id="1220746119">
          <w:marLeft w:val="994"/>
          <w:marRight w:val="0"/>
          <w:marTop w:val="0"/>
          <w:marBottom w:val="0"/>
          <w:divBdr>
            <w:top w:val="none" w:sz="0" w:space="0" w:color="auto"/>
            <w:left w:val="none" w:sz="0" w:space="0" w:color="auto"/>
            <w:bottom w:val="none" w:sz="0" w:space="0" w:color="auto"/>
            <w:right w:val="none" w:sz="0" w:space="0" w:color="auto"/>
          </w:divBdr>
        </w:div>
        <w:div w:id="1407193148">
          <w:marLeft w:val="994"/>
          <w:marRight w:val="0"/>
          <w:marTop w:val="0"/>
          <w:marBottom w:val="0"/>
          <w:divBdr>
            <w:top w:val="none" w:sz="0" w:space="0" w:color="auto"/>
            <w:left w:val="none" w:sz="0" w:space="0" w:color="auto"/>
            <w:bottom w:val="none" w:sz="0" w:space="0" w:color="auto"/>
            <w:right w:val="none" w:sz="0" w:space="0" w:color="auto"/>
          </w:divBdr>
        </w:div>
        <w:div w:id="1532232138">
          <w:marLeft w:val="994"/>
          <w:marRight w:val="0"/>
          <w:marTop w:val="0"/>
          <w:marBottom w:val="0"/>
          <w:divBdr>
            <w:top w:val="none" w:sz="0" w:space="0" w:color="auto"/>
            <w:left w:val="none" w:sz="0" w:space="0" w:color="auto"/>
            <w:bottom w:val="none" w:sz="0" w:space="0" w:color="auto"/>
            <w:right w:val="none" w:sz="0" w:space="0" w:color="auto"/>
          </w:divBdr>
        </w:div>
        <w:div w:id="1649675299">
          <w:marLeft w:val="274"/>
          <w:marRight w:val="0"/>
          <w:marTop w:val="0"/>
          <w:marBottom w:val="0"/>
          <w:divBdr>
            <w:top w:val="none" w:sz="0" w:space="0" w:color="auto"/>
            <w:left w:val="none" w:sz="0" w:space="0" w:color="auto"/>
            <w:bottom w:val="none" w:sz="0" w:space="0" w:color="auto"/>
            <w:right w:val="none" w:sz="0" w:space="0" w:color="auto"/>
          </w:divBdr>
        </w:div>
        <w:div w:id="2086410771">
          <w:marLeft w:val="274"/>
          <w:marRight w:val="0"/>
          <w:marTop w:val="0"/>
          <w:marBottom w:val="0"/>
          <w:divBdr>
            <w:top w:val="none" w:sz="0" w:space="0" w:color="auto"/>
            <w:left w:val="none" w:sz="0" w:space="0" w:color="auto"/>
            <w:bottom w:val="none" w:sz="0" w:space="0" w:color="auto"/>
            <w:right w:val="none" w:sz="0" w:space="0" w:color="auto"/>
          </w:divBdr>
        </w:div>
      </w:divsChild>
    </w:div>
    <w:div w:id="2097483216">
      <w:bodyDiv w:val="1"/>
      <w:marLeft w:val="0"/>
      <w:marRight w:val="0"/>
      <w:marTop w:val="0"/>
      <w:marBottom w:val="0"/>
      <w:divBdr>
        <w:top w:val="none" w:sz="0" w:space="0" w:color="auto"/>
        <w:left w:val="none" w:sz="0" w:space="0" w:color="auto"/>
        <w:bottom w:val="none" w:sz="0" w:space="0" w:color="auto"/>
        <w:right w:val="none" w:sz="0" w:space="0" w:color="auto"/>
      </w:divBdr>
    </w:div>
    <w:div w:id="2105760433">
      <w:bodyDiv w:val="1"/>
      <w:marLeft w:val="0"/>
      <w:marRight w:val="0"/>
      <w:marTop w:val="0"/>
      <w:marBottom w:val="0"/>
      <w:divBdr>
        <w:top w:val="none" w:sz="0" w:space="0" w:color="auto"/>
        <w:left w:val="none" w:sz="0" w:space="0" w:color="auto"/>
        <w:bottom w:val="none" w:sz="0" w:space="0" w:color="auto"/>
        <w:right w:val="none" w:sz="0" w:space="0" w:color="auto"/>
      </w:divBdr>
      <w:divsChild>
        <w:div w:id="231817490">
          <w:marLeft w:val="0"/>
          <w:marRight w:val="0"/>
          <w:marTop w:val="0"/>
          <w:marBottom w:val="0"/>
          <w:divBdr>
            <w:top w:val="none" w:sz="0" w:space="0" w:color="auto"/>
            <w:left w:val="none" w:sz="0" w:space="0" w:color="auto"/>
            <w:bottom w:val="none" w:sz="0" w:space="0" w:color="auto"/>
            <w:right w:val="none" w:sz="0" w:space="0" w:color="auto"/>
          </w:divBdr>
        </w:div>
        <w:div w:id="932468869">
          <w:marLeft w:val="0"/>
          <w:marRight w:val="0"/>
          <w:marTop w:val="0"/>
          <w:marBottom w:val="0"/>
          <w:divBdr>
            <w:top w:val="single" w:sz="2" w:space="0" w:color="E3E3E3"/>
            <w:left w:val="single" w:sz="2" w:space="0" w:color="E3E3E3"/>
            <w:bottom w:val="single" w:sz="2" w:space="0" w:color="E3E3E3"/>
            <w:right w:val="single" w:sz="2" w:space="0" w:color="E3E3E3"/>
          </w:divBdr>
          <w:divsChild>
            <w:div w:id="850098156">
              <w:marLeft w:val="0"/>
              <w:marRight w:val="0"/>
              <w:marTop w:val="0"/>
              <w:marBottom w:val="0"/>
              <w:divBdr>
                <w:top w:val="single" w:sz="2" w:space="0" w:color="E3E3E3"/>
                <w:left w:val="single" w:sz="2" w:space="0" w:color="E3E3E3"/>
                <w:bottom w:val="single" w:sz="2" w:space="0" w:color="E3E3E3"/>
                <w:right w:val="single" w:sz="2" w:space="0" w:color="E3E3E3"/>
              </w:divBdr>
              <w:divsChild>
                <w:div w:id="1111170959">
                  <w:marLeft w:val="0"/>
                  <w:marRight w:val="0"/>
                  <w:marTop w:val="0"/>
                  <w:marBottom w:val="0"/>
                  <w:divBdr>
                    <w:top w:val="single" w:sz="2" w:space="0" w:color="E3E3E3"/>
                    <w:left w:val="single" w:sz="2" w:space="0" w:color="E3E3E3"/>
                    <w:bottom w:val="single" w:sz="2" w:space="0" w:color="E3E3E3"/>
                    <w:right w:val="single" w:sz="2" w:space="0" w:color="E3E3E3"/>
                  </w:divBdr>
                  <w:divsChild>
                    <w:div w:id="1850561804">
                      <w:marLeft w:val="0"/>
                      <w:marRight w:val="0"/>
                      <w:marTop w:val="0"/>
                      <w:marBottom w:val="0"/>
                      <w:divBdr>
                        <w:top w:val="single" w:sz="2" w:space="0" w:color="E3E3E3"/>
                        <w:left w:val="single" w:sz="2" w:space="0" w:color="E3E3E3"/>
                        <w:bottom w:val="single" w:sz="2" w:space="0" w:color="E3E3E3"/>
                        <w:right w:val="single" w:sz="2" w:space="0" w:color="E3E3E3"/>
                      </w:divBdr>
                      <w:divsChild>
                        <w:div w:id="1102533110">
                          <w:marLeft w:val="0"/>
                          <w:marRight w:val="0"/>
                          <w:marTop w:val="0"/>
                          <w:marBottom w:val="0"/>
                          <w:divBdr>
                            <w:top w:val="single" w:sz="2" w:space="0" w:color="E3E3E3"/>
                            <w:left w:val="single" w:sz="2" w:space="0" w:color="E3E3E3"/>
                            <w:bottom w:val="single" w:sz="2" w:space="0" w:color="E3E3E3"/>
                            <w:right w:val="single" w:sz="2" w:space="0" w:color="E3E3E3"/>
                          </w:divBdr>
                          <w:divsChild>
                            <w:div w:id="917910139">
                              <w:marLeft w:val="0"/>
                              <w:marRight w:val="0"/>
                              <w:marTop w:val="100"/>
                              <w:marBottom w:val="100"/>
                              <w:divBdr>
                                <w:top w:val="single" w:sz="2" w:space="0" w:color="E3E3E3"/>
                                <w:left w:val="single" w:sz="2" w:space="0" w:color="E3E3E3"/>
                                <w:bottom w:val="single" w:sz="2" w:space="0" w:color="E3E3E3"/>
                                <w:right w:val="single" w:sz="2" w:space="0" w:color="E3E3E3"/>
                              </w:divBdr>
                              <w:divsChild>
                                <w:div w:id="955988527">
                                  <w:marLeft w:val="0"/>
                                  <w:marRight w:val="0"/>
                                  <w:marTop w:val="0"/>
                                  <w:marBottom w:val="0"/>
                                  <w:divBdr>
                                    <w:top w:val="single" w:sz="2" w:space="0" w:color="E3E3E3"/>
                                    <w:left w:val="single" w:sz="2" w:space="0" w:color="E3E3E3"/>
                                    <w:bottom w:val="single" w:sz="2" w:space="0" w:color="E3E3E3"/>
                                    <w:right w:val="single" w:sz="2" w:space="0" w:color="E3E3E3"/>
                                  </w:divBdr>
                                  <w:divsChild>
                                    <w:div w:id="1915774614">
                                      <w:marLeft w:val="0"/>
                                      <w:marRight w:val="0"/>
                                      <w:marTop w:val="0"/>
                                      <w:marBottom w:val="0"/>
                                      <w:divBdr>
                                        <w:top w:val="single" w:sz="2" w:space="0" w:color="E3E3E3"/>
                                        <w:left w:val="single" w:sz="2" w:space="0" w:color="E3E3E3"/>
                                        <w:bottom w:val="single" w:sz="2" w:space="0" w:color="E3E3E3"/>
                                        <w:right w:val="single" w:sz="2" w:space="0" w:color="E3E3E3"/>
                                      </w:divBdr>
                                      <w:divsChild>
                                        <w:div w:id="2137942029">
                                          <w:marLeft w:val="0"/>
                                          <w:marRight w:val="0"/>
                                          <w:marTop w:val="0"/>
                                          <w:marBottom w:val="0"/>
                                          <w:divBdr>
                                            <w:top w:val="single" w:sz="2" w:space="0" w:color="E3E3E3"/>
                                            <w:left w:val="single" w:sz="2" w:space="0" w:color="E3E3E3"/>
                                            <w:bottom w:val="single" w:sz="2" w:space="0" w:color="E3E3E3"/>
                                            <w:right w:val="single" w:sz="2" w:space="0" w:color="E3E3E3"/>
                                          </w:divBdr>
                                          <w:divsChild>
                                            <w:div w:id="908881577">
                                              <w:marLeft w:val="0"/>
                                              <w:marRight w:val="0"/>
                                              <w:marTop w:val="0"/>
                                              <w:marBottom w:val="0"/>
                                              <w:divBdr>
                                                <w:top w:val="single" w:sz="2" w:space="0" w:color="E3E3E3"/>
                                                <w:left w:val="single" w:sz="2" w:space="0" w:color="E3E3E3"/>
                                                <w:bottom w:val="single" w:sz="2" w:space="0" w:color="E3E3E3"/>
                                                <w:right w:val="single" w:sz="2" w:space="0" w:color="E3E3E3"/>
                                              </w:divBdr>
                                              <w:divsChild>
                                                <w:div w:id="1114594792">
                                                  <w:marLeft w:val="0"/>
                                                  <w:marRight w:val="0"/>
                                                  <w:marTop w:val="0"/>
                                                  <w:marBottom w:val="0"/>
                                                  <w:divBdr>
                                                    <w:top w:val="single" w:sz="2" w:space="0" w:color="E3E3E3"/>
                                                    <w:left w:val="single" w:sz="2" w:space="0" w:color="E3E3E3"/>
                                                    <w:bottom w:val="single" w:sz="2" w:space="0" w:color="E3E3E3"/>
                                                    <w:right w:val="single" w:sz="2" w:space="0" w:color="E3E3E3"/>
                                                  </w:divBdr>
                                                  <w:divsChild>
                                                    <w:div w:id="1242712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hyperlink" Target="mailto:support@europe-it-consulting.ch"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www.europe-it-consulting.ch"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53337a4-075e-4498-b34f-a3394e6e9854" xsi:nil="true"/>
    <lcf76f155ced4ddcb4097134ff3c332f xmlns="2909e6d2-48e0-4c79-b07c-4b7ce9f0abf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4B0B0DF371F594C8724F15B2E8DDC67" ma:contentTypeVersion="15" ma:contentTypeDescription="Ein neues Dokument erstellen." ma:contentTypeScope="" ma:versionID="37cb02ffbb99688006ee7cdf08de9f2c">
  <xsd:schema xmlns:xsd="http://www.w3.org/2001/XMLSchema" xmlns:xs="http://www.w3.org/2001/XMLSchema" xmlns:p="http://schemas.microsoft.com/office/2006/metadata/properties" xmlns:ns2="053337a4-075e-4498-b34f-a3394e6e9854" xmlns:ns3="2909e6d2-48e0-4c79-b07c-4b7ce9f0abf8" targetNamespace="http://schemas.microsoft.com/office/2006/metadata/properties" ma:root="true" ma:fieldsID="e842943461e11d2807f57840d5e1379c" ns2:_="" ns3:_="">
    <xsd:import namespace="053337a4-075e-4498-b34f-a3394e6e9854"/>
    <xsd:import namespace="2909e6d2-48e0-4c79-b07c-4b7ce9f0ab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337a4-075e-4498-b34f-a3394e6e985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210ae61f-8769-4d36-b244-fb3734b25ff5}" ma:internalName="TaxCatchAll" ma:showField="CatchAllData" ma:web="053337a4-075e-4498-b34f-a3394e6e98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09e6d2-48e0-4c79-b07c-4b7ce9f0ab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be8867d3-86ac-4053-818d-917d1bc3c5f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9558DF-C583-4CC9-AEFB-2F3BF1220161}">
  <ds:schemaRefs>
    <ds:schemaRef ds:uri="http://schemas.openxmlformats.org/officeDocument/2006/bibliography"/>
  </ds:schemaRefs>
</ds:datastoreItem>
</file>

<file path=customXml/itemProps2.xml><?xml version="1.0" encoding="utf-8"?>
<ds:datastoreItem xmlns:ds="http://schemas.openxmlformats.org/officeDocument/2006/customXml" ds:itemID="{1B1E4796-2A9E-4635-81D6-6C8A69047D2A}">
  <ds:schemaRefs>
    <ds:schemaRef ds:uri="http://schemas.microsoft.com/sharepoint/v3/contenttype/forms"/>
  </ds:schemaRefs>
</ds:datastoreItem>
</file>

<file path=customXml/itemProps3.xml><?xml version="1.0" encoding="utf-8"?>
<ds:datastoreItem xmlns:ds="http://schemas.openxmlformats.org/officeDocument/2006/customXml" ds:itemID="{D9B0C12A-35B2-481D-A78D-E1C59DEF7062}">
  <ds:schemaRefs>
    <ds:schemaRef ds:uri="http://purl.org/dc/elements/1.1/"/>
    <ds:schemaRef ds:uri="2909e6d2-48e0-4c79-b07c-4b7ce9f0abf8"/>
    <ds:schemaRef ds:uri="http://schemas.microsoft.com/office/2006/metadata/properties"/>
    <ds:schemaRef ds:uri="053337a4-075e-4498-b34f-a3394e6e9854"/>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E022E74-F697-45A3-BA8A-4A00D66C7589}"/>
</file>

<file path=docProps/app.xml><?xml version="1.0" encoding="utf-8"?>
<Properties xmlns="http://schemas.openxmlformats.org/officeDocument/2006/extended-properties" xmlns:vt="http://schemas.openxmlformats.org/officeDocument/2006/docPropsVTypes">
  <Template>Normal.dotm</Template>
  <TotalTime>0</TotalTime>
  <Pages>44</Pages>
  <Words>2179</Words>
  <Characters>13728</Characters>
  <Application>Microsoft Office Word</Application>
  <DocSecurity>0</DocSecurity>
  <Lines>114</Lines>
  <Paragraphs>31</Paragraphs>
  <ScaleCrop>false</ScaleCrop>
  <HeadingPairs>
    <vt:vector size="4" baseType="variant">
      <vt:variant>
        <vt:lpstr>Titel</vt:lpstr>
      </vt:variant>
      <vt:variant>
        <vt:i4>1</vt:i4>
      </vt:variant>
      <vt:variant>
        <vt:lpstr>Konu Başlığı</vt:lpstr>
      </vt:variant>
      <vt:variant>
        <vt:i4>1</vt:i4>
      </vt:variant>
    </vt:vector>
  </HeadingPairs>
  <TitlesOfParts>
    <vt:vector size="2" baseType="lpstr">
      <vt:lpstr/>
      <vt:lpstr/>
    </vt:vector>
  </TitlesOfParts>
  <Company>Europe IT Consulting GmbH</Company>
  <LinksUpToDate>false</LinksUpToDate>
  <CharactersWithSpaces>15876</CharactersWithSpaces>
  <SharedDoc>false</SharedDoc>
  <HLinks>
    <vt:vector size="234" baseType="variant">
      <vt:variant>
        <vt:i4>4259930</vt:i4>
      </vt:variant>
      <vt:variant>
        <vt:i4>228</vt:i4>
      </vt:variant>
      <vt:variant>
        <vt:i4>0</vt:i4>
      </vt:variant>
      <vt:variant>
        <vt:i4>5</vt:i4>
      </vt:variant>
      <vt:variant>
        <vt:lpwstr>https://www.europe-it-consulting.ch/</vt:lpwstr>
      </vt:variant>
      <vt:variant>
        <vt:lpwstr/>
      </vt:variant>
      <vt:variant>
        <vt:i4>6291547</vt:i4>
      </vt:variant>
      <vt:variant>
        <vt:i4>225</vt:i4>
      </vt:variant>
      <vt:variant>
        <vt:i4>0</vt:i4>
      </vt:variant>
      <vt:variant>
        <vt:i4>5</vt:i4>
      </vt:variant>
      <vt:variant>
        <vt:lpwstr>mailto:support@europe-it-consulting.ch</vt:lpwstr>
      </vt:variant>
      <vt:variant>
        <vt:lpwstr/>
      </vt:variant>
      <vt:variant>
        <vt:i4>1966140</vt:i4>
      </vt:variant>
      <vt:variant>
        <vt:i4>218</vt:i4>
      </vt:variant>
      <vt:variant>
        <vt:i4>0</vt:i4>
      </vt:variant>
      <vt:variant>
        <vt:i4>5</vt:i4>
      </vt:variant>
      <vt:variant>
        <vt:lpwstr/>
      </vt:variant>
      <vt:variant>
        <vt:lpwstr>_Toc162188762</vt:lpwstr>
      </vt:variant>
      <vt:variant>
        <vt:i4>1966140</vt:i4>
      </vt:variant>
      <vt:variant>
        <vt:i4>212</vt:i4>
      </vt:variant>
      <vt:variant>
        <vt:i4>0</vt:i4>
      </vt:variant>
      <vt:variant>
        <vt:i4>5</vt:i4>
      </vt:variant>
      <vt:variant>
        <vt:lpwstr/>
      </vt:variant>
      <vt:variant>
        <vt:lpwstr>_Toc162188761</vt:lpwstr>
      </vt:variant>
      <vt:variant>
        <vt:i4>1966140</vt:i4>
      </vt:variant>
      <vt:variant>
        <vt:i4>206</vt:i4>
      </vt:variant>
      <vt:variant>
        <vt:i4>0</vt:i4>
      </vt:variant>
      <vt:variant>
        <vt:i4>5</vt:i4>
      </vt:variant>
      <vt:variant>
        <vt:lpwstr/>
      </vt:variant>
      <vt:variant>
        <vt:lpwstr>_Toc162188760</vt:lpwstr>
      </vt:variant>
      <vt:variant>
        <vt:i4>1900604</vt:i4>
      </vt:variant>
      <vt:variant>
        <vt:i4>200</vt:i4>
      </vt:variant>
      <vt:variant>
        <vt:i4>0</vt:i4>
      </vt:variant>
      <vt:variant>
        <vt:i4>5</vt:i4>
      </vt:variant>
      <vt:variant>
        <vt:lpwstr/>
      </vt:variant>
      <vt:variant>
        <vt:lpwstr>_Toc162188759</vt:lpwstr>
      </vt:variant>
      <vt:variant>
        <vt:i4>1900604</vt:i4>
      </vt:variant>
      <vt:variant>
        <vt:i4>194</vt:i4>
      </vt:variant>
      <vt:variant>
        <vt:i4>0</vt:i4>
      </vt:variant>
      <vt:variant>
        <vt:i4>5</vt:i4>
      </vt:variant>
      <vt:variant>
        <vt:lpwstr/>
      </vt:variant>
      <vt:variant>
        <vt:lpwstr>_Toc162188758</vt:lpwstr>
      </vt:variant>
      <vt:variant>
        <vt:i4>1900604</vt:i4>
      </vt:variant>
      <vt:variant>
        <vt:i4>188</vt:i4>
      </vt:variant>
      <vt:variant>
        <vt:i4>0</vt:i4>
      </vt:variant>
      <vt:variant>
        <vt:i4>5</vt:i4>
      </vt:variant>
      <vt:variant>
        <vt:lpwstr/>
      </vt:variant>
      <vt:variant>
        <vt:lpwstr>_Toc162188757</vt:lpwstr>
      </vt:variant>
      <vt:variant>
        <vt:i4>1900604</vt:i4>
      </vt:variant>
      <vt:variant>
        <vt:i4>182</vt:i4>
      </vt:variant>
      <vt:variant>
        <vt:i4>0</vt:i4>
      </vt:variant>
      <vt:variant>
        <vt:i4>5</vt:i4>
      </vt:variant>
      <vt:variant>
        <vt:lpwstr/>
      </vt:variant>
      <vt:variant>
        <vt:lpwstr>_Toc162188756</vt:lpwstr>
      </vt:variant>
      <vt:variant>
        <vt:i4>1900604</vt:i4>
      </vt:variant>
      <vt:variant>
        <vt:i4>176</vt:i4>
      </vt:variant>
      <vt:variant>
        <vt:i4>0</vt:i4>
      </vt:variant>
      <vt:variant>
        <vt:i4>5</vt:i4>
      </vt:variant>
      <vt:variant>
        <vt:lpwstr/>
      </vt:variant>
      <vt:variant>
        <vt:lpwstr>_Toc162188755</vt:lpwstr>
      </vt:variant>
      <vt:variant>
        <vt:i4>1900604</vt:i4>
      </vt:variant>
      <vt:variant>
        <vt:i4>170</vt:i4>
      </vt:variant>
      <vt:variant>
        <vt:i4>0</vt:i4>
      </vt:variant>
      <vt:variant>
        <vt:i4>5</vt:i4>
      </vt:variant>
      <vt:variant>
        <vt:lpwstr/>
      </vt:variant>
      <vt:variant>
        <vt:lpwstr>_Toc162188754</vt:lpwstr>
      </vt:variant>
      <vt:variant>
        <vt:i4>1900604</vt:i4>
      </vt:variant>
      <vt:variant>
        <vt:i4>164</vt:i4>
      </vt:variant>
      <vt:variant>
        <vt:i4>0</vt:i4>
      </vt:variant>
      <vt:variant>
        <vt:i4>5</vt:i4>
      </vt:variant>
      <vt:variant>
        <vt:lpwstr/>
      </vt:variant>
      <vt:variant>
        <vt:lpwstr>_Toc162188753</vt:lpwstr>
      </vt:variant>
      <vt:variant>
        <vt:i4>1900604</vt:i4>
      </vt:variant>
      <vt:variant>
        <vt:i4>158</vt:i4>
      </vt:variant>
      <vt:variant>
        <vt:i4>0</vt:i4>
      </vt:variant>
      <vt:variant>
        <vt:i4>5</vt:i4>
      </vt:variant>
      <vt:variant>
        <vt:lpwstr/>
      </vt:variant>
      <vt:variant>
        <vt:lpwstr>_Toc162188752</vt:lpwstr>
      </vt:variant>
      <vt:variant>
        <vt:i4>1900604</vt:i4>
      </vt:variant>
      <vt:variant>
        <vt:i4>152</vt:i4>
      </vt:variant>
      <vt:variant>
        <vt:i4>0</vt:i4>
      </vt:variant>
      <vt:variant>
        <vt:i4>5</vt:i4>
      </vt:variant>
      <vt:variant>
        <vt:lpwstr/>
      </vt:variant>
      <vt:variant>
        <vt:lpwstr>_Toc162188751</vt:lpwstr>
      </vt:variant>
      <vt:variant>
        <vt:i4>1900604</vt:i4>
      </vt:variant>
      <vt:variant>
        <vt:i4>146</vt:i4>
      </vt:variant>
      <vt:variant>
        <vt:i4>0</vt:i4>
      </vt:variant>
      <vt:variant>
        <vt:i4>5</vt:i4>
      </vt:variant>
      <vt:variant>
        <vt:lpwstr/>
      </vt:variant>
      <vt:variant>
        <vt:lpwstr>_Toc162188750</vt:lpwstr>
      </vt:variant>
      <vt:variant>
        <vt:i4>1835068</vt:i4>
      </vt:variant>
      <vt:variant>
        <vt:i4>140</vt:i4>
      </vt:variant>
      <vt:variant>
        <vt:i4>0</vt:i4>
      </vt:variant>
      <vt:variant>
        <vt:i4>5</vt:i4>
      </vt:variant>
      <vt:variant>
        <vt:lpwstr/>
      </vt:variant>
      <vt:variant>
        <vt:lpwstr>_Toc162188749</vt:lpwstr>
      </vt:variant>
      <vt:variant>
        <vt:i4>1835068</vt:i4>
      </vt:variant>
      <vt:variant>
        <vt:i4>134</vt:i4>
      </vt:variant>
      <vt:variant>
        <vt:i4>0</vt:i4>
      </vt:variant>
      <vt:variant>
        <vt:i4>5</vt:i4>
      </vt:variant>
      <vt:variant>
        <vt:lpwstr/>
      </vt:variant>
      <vt:variant>
        <vt:lpwstr>_Toc162188748</vt:lpwstr>
      </vt:variant>
      <vt:variant>
        <vt:i4>1835068</vt:i4>
      </vt:variant>
      <vt:variant>
        <vt:i4>128</vt:i4>
      </vt:variant>
      <vt:variant>
        <vt:i4>0</vt:i4>
      </vt:variant>
      <vt:variant>
        <vt:i4>5</vt:i4>
      </vt:variant>
      <vt:variant>
        <vt:lpwstr/>
      </vt:variant>
      <vt:variant>
        <vt:lpwstr>_Toc162188747</vt:lpwstr>
      </vt:variant>
      <vt:variant>
        <vt:i4>1835068</vt:i4>
      </vt:variant>
      <vt:variant>
        <vt:i4>122</vt:i4>
      </vt:variant>
      <vt:variant>
        <vt:i4>0</vt:i4>
      </vt:variant>
      <vt:variant>
        <vt:i4>5</vt:i4>
      </vt:variant>
      <vt:variant>
        <vt:lpwstr/>
      </vt:variant>
      <vt:variant>
        <vt:lpwstr>_Toc162188746</vt:lpwstr>
      </vt:variant>
      <vt:variant>
        <vt:i4>1835068</vt:i4>
      </vt:variant>
      <vt:variant>
        <vt:i4>116</vt:i4>
      </vt:variant>
      <vt:variant>
        <vt:i4>0</vt:i4>
      </vt:variant>
      <vt:variant>
        <vt:i4>5</vt:i4>
      </vt:variant>
      <vt:variant>
        <vt:lpwstr/>
      </vt:variant>
      <vt:variant>
        <vt:lpwstr>_Toc162188745</vt:lpwstr>
      </vt:variant>
      <vt:variant>
        <vt:i4>1835068</vt:i4>
      </vt:variant>
      <vt:variant>
        <vt:i4>110</vt:i4>
      </vt:variant>
      <vt:variant>
        <vt:i4>0</vt:i4>
      </vt:variant>
      <vt:variant>
        <vt:i4>5</vt:i4>
      </vt:variant>
      <vt:variant>
        <vt:lpwstr/>
      </vt:variant>
      <vt:variant>
        <vt:lpwstr>_Toc162188744</vt:lpwstr>
      </vt:variant>
      <vt:variant>
        <vt:i4>1835068</vt:i4>
      </vt:variant>
      <vt:variant>
        <vt:i4>104</vt:i4>
      </vt:variant>
      <vt:variant>
        <vt:i4>0</vt:i4>
      </vt:variant>
      <vt:variant>
        <vt:i4>5</vt:i4>
      </vt:variant>
      <vt:variant>
        <vt:lpwstr/>
      </vt:variant>
      <vt:variant>
        <vt:lpwstr>_Toc162188743</vt:lpwstr>
      </vt:variant>
      <vt:variant>
        <vt:i4>1835068</vt:i4>
      </vt:variant>
      <vt:variant>
        <vt:i4>98</vt:i4>
      </vt:variant>
      <vt:variant>
        <vt:i4>0</vt:i4>
      </vt:variant>
      <vt:variant>
        <vt:i4>5</vt:i4>
      </vt:variant>
      <vt:variant>
        <vt:lpwstr/>
      </vt:variant>
      <vt:variant>
        <vt:lpwstr>_Toc162188742</vt:lpwstr>
      </vt:variant>
      <vt:variant>
        <vt:i4>1835068</vt:i4>
      </vt:variant>
      <vt:variant>
        <vt:i4>92</vt:i4>
      </vt:variant>
      <vt:variant>
        <vt:i4>0</vt:i4>
      </vt:variant>
      <vt:variant>
        <vt:i4>5</vt:i4>
      </vt:variant>
      <vt:variant>
        <vt:lpwstr/>
      </vt:variant>
      <vt:variant>
        <vt:lpwstr>_Toc162188741</vt:lpwstr>
      </vt:variant>
      <vt:variant>
        <vt:i4>1835068</vt:i4>
      </vt:variant>
      <vt:variant>
        <vt:i4>86</vt:i4>
      </vt:variant>
      <vt:variant>
        <vt:i4>0</vt:i4>
      </vt:variant>
      <vt:variant>
        <vt:i4>5</vt:i4>
      </vt:variant>
      <vt:variant>
        <vt:lpwstr/>
      </vt:variant>
      <vt:variant>
        <vt:lpwstr>_Toc162188740</vt:lpwstr>
      </vt:variant>
      <vt:variant>
        <vt:i4>1769532</vt:i4>
      </vt:variant>
      <vt:variant>
        <vt:i4>80</vt:i4>
      </vt:variant>
      <vt:variant>
        <vt:i4>0</vt:i4>
      </vt:variant>
      <vt:variant>
        <vt:i4>5</vt:i4>
      </vt:variant>
      <vt:variant>
        <vt:lpwstr/>
      </vt:variant>
      <vt:variant>
        <vt:lpwstr>_Toc162188739</vt:lpwstr>
      </vt:variant>
      <vt:variant>
        <vt:i4>1769532</vt:i4>
      </vt:variant>
      <vt:variant>
        <vt:i4>74</vt:i4>
      </vt:variant>
      <vt:variant>
        <vt:i4>0</vt:i4>
      </vt:variant>
      <vt:variant>
        <vt:i4>5</vt:i4>
      </vt:variant>
      <vt:variant>
        <vt:lpwstr/>
      </vt:variant>
      <vt:variant>
        <vt:lpwstr>_Toc162188738</vt:lpwstr>
      </vt:variant>
      <vt:variant>
        <vt:i4>1769532</vt:i4>
      </vt:variant>
      <vt:variant>
        <vt:i4>68</vt:i4>
      </vt:variant>
      <vt:variant>
        <vt:i4>0</vt:i4>
      </vt:variant>
      <vt:variant>
        <vt:i4>5</vt:i4>
      </vt:variant>
      <vt:variant>
        <vt:lpwstr/>
      </vt:variant>
      <vt:variant>
        <vt:lpwstr>_Toc162188737</vt:lpwstr>
      </vt:variant>
      <vt:variant>
        <vt:i4>1769532</vt:i4>
      </vt:variant>
      <vt:variant>
        <vt:i4>62</vt:i4>
      </vt:variant>
      <vt:variant>
        <vt:i4>0</vt:i4>
      </vt:variant>
      <vt:variant>
        <vt:i4>5</vt:i4>
      </vt:variant>
      <vt:variant>
        <vt:lpwstr/>
      </vt:variant>
      <vt:variant>
        <vt:lpwstr>_Toc162188736</vt:lpwstr>
      </vt:variant>
      <vt:variant>
        <vt:i4>1769532</vt:i4>
      </vt:variant>
      <vt:variant>
        <vt:i4>56</vt:i4>
      </vt:variant>
      <vt:variant>
        <vt:i4>0</vt:i4>
      </vt:variant>
      <vt:variant>
        <vt:i4>5</vt:i4>
      </vt:variant>
      <vt:variant>
        <vt:lpwstr/>
      </vt:variant>
      <vt:variant>
        <vt:lpwstr>_Toc162188735</vt:lpwstr>
      </vt:variant>
      <vt:variant>
        <vt:i4>1769532</vt:i4>
      </vt:variant>
      <vt:variant>
        <vt:i4>50</vt:i4>
      </vt:variant>
      <vt:variant>
        <vt:i4>0</vt:i4>
      </vt:variant>
      <vt:variant>
        <vt:i4>5</vt:i4>
      </vt:variant>
      <vt:variant>
        <vt:lpwstr/>
      </vt:variant>
      <vt:variant>
        <vt:lpwstr>_Toc162188734</vt:lpwstr>
      </vt:variant>
      <vt:variant>
        <vt:i4>1769532</vt:i4>
      </vt:variant>
      <vt:variant>
        <vt:i4>44</vt:i4>
      </vt:variant>
      <vt:variant>
        <vt:i4>0</vt:i4>
      </vt:variant>
      <vt:variant>
        <vt:i4>5</vt:i4>
      </vt:variant>
      <vt:variant>
        <vt:lpwstr/>
      </vt:variant>
      <vt:variant>
        <vt:lpwstr>_Toc162188733</vt:lpwstr>
      </vt:variant>
      <vt:variant>
        <vt:i4>1769532</vt:i4>
      </vt:variant>
      <vt:variant>
        <vt:i4>38</vt:i4>
      </vt:variant>
      <vt:variant>
        <vt:i4>0</vt:i4>
      </vt:variant>
      <vt:variant>
        <vt:i4>5</vt:i4>
      </vt:variant>
      <vt:variant>
        <vt:lpwstr/>
      </vt:variant>
      <vt:variant>
        <vt:lpwstr>_Toc162188732</vt:lpwstr>
      </vt:variant>
      <vt:variant>
        <vt:i4>1769532</vt:i4>
      </vt:variant>
      <vt:variant>
        <vt:i4>32</vt:i4>
      </vt:variant>
      <vt:variant>
        <vt:i4>0</vt:i4>
      </vt:variant>
      <vt:variant>
        <vt:i4>5</vt:i4>
      </vt:variant>
      <vt:variant>
        <vt:lpwstr/>
      </vt:variant>
      <vt:variant>
        <vt:lpwstr>_Toc162188731</vt:lpwstr>
      </vt:variant>
      <vt:variant>
        <vt:i4>1769532</vt:i4>
      </vt:variant>
      <vt:variant>
        <vt:i4>26</vt:i4>
      </vt:variant>
      <vt:variant>
        <vt:i4>0</vt:i4>
      </vt:variant>
      <vt:variant>
        <vt:i4>5</vt:i4>
      </vt:variant>
      <vt:variant>
        <vt:lpwstr/>
      </vt:variant>
      <vt:variant>
        <vt:lpwstr>_Toc162188730</vt:lpwstr>
      </vt:variant>
      <vt:variant>
        <vt:i4>1703996</vt:i4>
      </vt:variant>
      <vt:variant>
        <vt:i4>20</vt:i4>
      </vt:variant>
      <vt:variant>
        <vt:i4>0</vt:i4>
      </vt:variant>
      <vt:variant>
        <vt:i4>5</vt:i4>
      </vt:variant>
      <vt:variant>
        <vt:lpwstr/>
      </vt:variant>
      <vt:variant>
        <vt:lpwstr>_Toc162188729</vt:lpwstr>
      </vt:variant>
      <vt:variant>
        <vt:i4>1703996</vt:i4>
      </vt:variant>
      <vt:variant>
        <vt:i4>14</vt:i4>
      </vt:variant>
      <vt:variant>
        <vt:i4>0</vt:i4>
      </vt:variant>
      <vt:variant>
        <vt:i4>5</vt:i4>
      </vt:variant>
      <vt:variant>
        <vt:lpwstr/>
      </vt:variant>
      <vt:variant>
        <vt:lpwstr>_Toc162188728</vt:lpwstr>
      </vt:variant>
      <vt:variant>
        <vt:i4>1703996</vt:i4>
      </vt:variant>
      <vt:variant>
        <vt:i4>8</vt:i4>
      </vt:variant>
      <vt:variant>
        <vt:i4>0</vt:i4>
      </vt:variant>
      <vt:variant>
        <vt:i4>5</vt:i4>
      </vt:variant>
      <vt:variant>
        <vt:lpwstr/>
      </vt:variant>
      <vt:variant>
        <vt:lpwstr>_Toc162188727</vt:lpwstr>
      </vt:variant>
      <vt:variant>
        <vt:i4>1703996</vt:i4>
      </vt:variant>
      <vt:variant>
        <vt:i4>2</vt:i4>
      </vt:variant>
      <vt:variant>
        <vt:i4>0</vt:i4>
      </vt:variant>
      <vt:variant>
        <vt:i4>5</vt:i4>
      </vt:variant>
      <vt:variant>
        <vt:lpwstr/>
      </vt:variant>
      <vt:variant>
        <vt:lpwstr>_Toc162188726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Mourguès</dc:creator>
  <cp:keywords/>
  <dc:description/>
  <cp:lastModifiedBy>Ugur Müldür</cp:lastModifiedBy>
  <cp:revision>14</cp:revision>
  <cp:lastPrinted>2024-03-25T07:14:00Z</cp:lastPrinted>
  <dcterms:created xsi:type="dcterms:W3CDTF">2025-03-14T08:24:00Z</dcterms:created>
  <dcterms:modified xsi:type="dcterms:W3CDTF">2025-03-14T08:41:00Z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0x01010004B0B0DF371F594C8724F15B2E8DDC67</vt:lpwstr>
  </property>
  <property fmtid="{D5CDD505-2E9C-101B-9397-08002B2CF9AE}" pid="3" name="MediaServiceImageTags">
    <vt:lpwstr/>
  </property>
</Properties>
</file>